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03E6" w14:textId="12DA053E" w:rsidR="008C6780" w:rsidRDefault="00000000" w:rsidP="00FB70CD">
      <w:pPr>
        <w:pStyle w:val="Title"/>
        <w:ind w:left="2610" w:hanging="540"/>
      </w:pPr>
      <w:r>
        <w:rPr>
          <w:spacing w:val="-2"/>
        </w:rPr>
        <w:t>NOMINATION</w:t>
      </w:r>
      <w:r>
        <w:rPr>
          <w:spacing w:val="-1"/>
        </w:rPr>
        <w:t xml:space="preserve"> </w:t>
      </w:r>
      <w:r w:rsidR="00FB70CD">
        <w:rPr>
          <w:spacing w:val="-1"/>
        </w:rPr>
        <w:t xml:space="preserve">APPLICATION </w:t>
      </w:r>
      <w:r>
        <w:rPr>
          <w:spacing w:val="-4"/>
        </w:rPr>
        <w:t>FORM</w:t>
      </w:r>
    </w:p>
    <w:p w14:paraId="438B7E0C" w14:textId="77777777" w:rsidR="008C6780" w:rsidRDefault="008C6780">
      <w:pPr>
        <w:pStyle w:val="BodyText"/>
        <w:rPr>
          <w:b/>
          <w:sz w:val="22"/>
        </w:rPr>
      </w:pPr>
    </w:p>
    <w:p w14:paraId="596F76FD" w14:textId="151DEFE7" w:rsidR="008C6780" w:rsidRDefault="00D05A12">
      <w:pPr>
        <w:pStyle w:val="BodyText"/>
        <w:spacing w:before="1"/>
        <w:ind w:left="220"/>
      </w:pPr>
      <w:r>
        <w:t xml:space="preserve">This form is to be completed to submit your nomination for a volunteer Director position on the Board of Directors for Dive Ontario. </w:t>
      </w:r>
    </w:p>
    <w:p w14:paraId="05C91F79" w14:textId="77777777" w:rsidR="008C6780" w:rsidRDefault="008C6780">
      <w:pPr>
        <w:pStyle w:val="BodyText"/>
        <w:spacing w:before="1"/>
        <w:rPr>
          <w:sz w:val="2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7543"/>
      </w:tblGrid>
      <w:tr w:rsidR="008C6780" w14:paraId="54D87609" w14:textId="77777777">
        <w:trPr>
          <w:trHeight w:val="429"/>
        </w:trPr>
        <w:tc>
          <w:tcPr>
            <w:tcW w:w="2171" w:type="dxa"/>
            <w:shd w:val="clear" w:color="auto" w:fill="D9D9D9"/>
          </w:tcPr>
          <w:p w14:paraId="0FC90F85" w14:textId="37528950" w:rsidR="008C6780" w:rsidRDefault="00000000">
            <w:pPr>
              <w:pStyle w:val="TableParagraph"/>
              <w:spacing w:before="80"/>
              <w:ind w:left="103"/>
              <w:rPr>
                <w:b/>
              </w:rPr>
            </w:pPr>
            <w:r>
              <w:rPr>
                <w:b/>
                <w:color w:val="C00000"/>
              </w:rPr>
              <w:t>PLEASE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  <w:spacing w:val="-2"/>
              </w:rPr>
              <w:t>PRINT</w:t>
            </w:r>
          </w:p>
        </w:tc>
        <w:tc>
          <w:tcPr>
            <w:tcW w:w="7543" w:type="dxa"/>
            <w:shd w:val="clear" w:color="auto" w:fill="D9D9D9"/>
          </w:tcPr>
          <w:p w14:paraId="2F651B63" w14:textId="77777777" w:rsidR="008C6780" w:rsidRDefault="00000000">
            <w:pPr>
              <w:pStyle w:val="TableParagraph"/>
              <w:spacing w:before="80"/>
              <w:ind w:left="3305" w:right="3297"/>
              <w:jc w:val="center"/>
              <w:rPr>
                <w:b/>
              </w:rPr>
            </w:pPr>
            <w:bookmarkStart w:id="0" w:name="NOMINEE"/>
            <w:bookmarkEnd w:id="0"/>
            <w:r>
              <w:rPr>
                <w:b/>
                <w:spacing w:val="-2"/>
              </w:rPr>
              <w:t>NOMINEE</w:t>
            </w:r>
          </w:p>
        </w:tc>
      </w:tr>
      <w:tr w:rsidR="008C6780" w14:paraId="4B61FDE6" w14:textId="77777777">
        <w:trPr>
          <w:trHeight w:val="427"/>
        </w:trPr>
        <w:tc>
          <w:tcPr>
            <w:tcW w:w="2171" w:type="dxa"/>
          </w:tcPr>
          <w:p w14:paraId="0F3525A4" w14:textId="77777777" w:rsidR="008C6780" w:rsidRDefault="00000000">
            <w:pPr>
              <w:pStyle w:val="TableParagraph"/>
              <w:spacing w:before="79"/>
              <w:ind w:left="116"/>
            </w:pPr>
            <w:r>
              <w:rPr>
                <w:spacing w:val="-4"/>
              </w:rPr>
              <w:t>Name</w:t>
            </w:r>
          </w:p>
        </w:tc>
        <w:tc>
          <w:tcPr>
            <w:tcW w:w="7543" w:type="dxa"/>
          </w:tcPr>
          <w:p w14:paraId="04F1CD6A" w14:textId="77777777" w:rsidR="008C6780" w:rsidRDefault="008C6780">
            <w:pPr>
              <w:pStyle w:val="TableParagraph"/>
              <w:rPr>
                <w:rFonts w:ascii="Times New Roman"/>
              </w:rPr>
            </w:pPr>
          </w:p>
        </w:tc>
      </w:tr>
      <w:tr w:rsidR="008C6780" w14:paraId="35AA1E4D" w14:textId="77777777">
        <w:trPr>
          <w:trHeight w:val="696"/>
        </w:trPr>
        <w:tc>
          <w:tcPr>
            <w:tcW w:w="2171" w:type="dxa"/>
          </w:tcPr>
          <w:p w14:paraId="095648B5" w14:textId="77777777" w:rsidR="008C6780" w:rsidRDefault="008C6780">
            <w:pPr>
              <w:pStyle w:val="TableParagraph"/>
              <w:spacing w:before="7"/>
              <w:rPr>
                <w:sz w:val="17"/>
              </w:rPr>
            </w:pPr>
          </w:p>
          <w:p w14:paraId="4E300DA9" w14:textId="77777777" w:rsidR="008C6780" w:rsidRDefault="00000000">
            <w:pPr>
              <w:pStyle w:val="TableParagraph"/>
              <w:ind w:left="116"/>
            </w:pPr>
            <w:r>
              <w:rPr>
                <w:spacing w:val="-2"/>
              </w:rPr>
              <w:t>Address</w:t>
            </w:r>
          </w:p>
        </w:tc>
        <w:tc>
          <w:tcPr>
            <w:tcW w:w="7543" w:type="dxa"/>
          </w:tcPr>
          <w:p w14:paraId="2488F84B" w14:textId="77777777" w:rsidR="008C6780" w:rsidRDefault="008C6780">
            <w:pPr>
              <w:pStyle w:val="TableParagraph"/>
              <w:rPr>
                <w:rFonts w:ascii="Times New Roman"/>
              </w:rPr>
            </w:pPr>
          </w:p>
        </w:tc>
      </w:tr>
      <w:tr w:rsidR="008C6780" w14:paraId="4BA5299C" w14:textId="77777777">
        <w:trPr>
          <w:trHeight w:val="429"/>
        </w:trPr>
        <w:tc>
          <w:tcPr>
            <w:tcW w:w="2171" w:type="dxa"/>
          </w:tcPr>
          <w:p w14:paraId="5A594DA2" w14:textId="77777777" w:rsidR="008C6780" w:rsidRDefault="00000000">
            <w:pPr>
              <w:pStyle w:val="TableParagraph"/>
              <w:spacing w:before="80"/>
              <w:ind w:left="116"/>
            </w:pPr>
            <w:r>
              <w:rPr>
                <w:spacing w:val="-2"/>
              </w:rPr>
              <w:t>Phone</w:t>
            </w:r>
          </w:p>
        </w:tc>
        <w:tc>
          <w:tcPr>
            <w:tcW w:w="7543" w:type="dxa"/>
          </w:tcPr>
          <w:p w14:paraId="2F041BA4" w14:textId="77777777" w:rsidR="008C6780" w:rsidRDefault="008C6780">
            <w:pPr>
              <w:pStyle w:val="TableParagraph"/>
              <w:rPr>
                <w:rFonts w:ascii="Times New Roman"/>
              </w:rPr>
            </w:pPr>
          </w:p>
        </w:tc>
      </w:tr>
      <w:tr w:rsidR="008C6780" w14:paraId="7BF95ECB" w14:textId="77777777">
        <w:trPr>
          <w:trHeight w:val="427"/>
        </w:trPr>
        <w:tc>
          <w:tcPr>
            <w:tcW w:w="2171" w:type="dxa"/>
          </w:tcPr>
          <w:p w14:paraId="1A3A2702" w14:textId="77777777" w:rsidR="008C6780" w:rsidRDefault="00000000">
            <w:pPr>
              <w:pStyle w:val="TableParagraph"/>
              <w:spacing w:before="80"/>
              <w:ind w:left="116"/>
            </w:pPr>
            <w:bookmarkStart w:id="1" w:name="Email"/>
            <w:bookmarkEnd w:id="1"/>
            <w:r>
              <w:rPr>
                <w:spacing w:val="-2"/>
              </w:rPr>
              <w:t>Email</w:t>
            </w:r>
          </w:p>
        </w:tc>
        <w:tc>
          <w:tcPr>
            <w:tcW w:w="7543" w:type="dxa"/>
          </w:tcPr>
          <w:p w14:paraId="43F72954" w14:textId="77777777" w:rsidR="008C6780" w:rsidRDefault="008C6780">
            <w:pPr>
              <w:pStyle w:val="TableParagraph"/>
              <w:rPr>
                <w:rFonts w:ascii="Times New Roman"/>
              </w:rPr>
            </w:pPr>
          </w:p>
        </w:tc>
      </w:tr>
      <w:tr w:rsidR="00FB70CD" w14:paraId="58F9FE77" w14:textId="77777777">
        <w:trPr>
          <w:trHeight w:val="427"/>
        </w:trPr>
        <w:tc>
          <w:tcPr>
            <w:tcW w:w="2171" w:type="dxa"/>
          </w:tcPr>
          <w:p w14:paraId="236A417B" w14:textId="6E742106" w:rsidR="00FB70CD" w:rsidRDefault="00FB70CD">
            <w:pPr>
              <w:pStyle w:val="TableParagraph"/>
              <w:spacing w:before="80"/>
              <w:ind w:left="116"/>
              <w:rPr>
                <w:spacing w:val="-2"/>
              </w:rPr>
            </w:pPr>
            <w:r>
              <w:rPr>
                <w:spacing w:val="-2"/>
              </w:rPr>
              <w:t xml:space="preserve">Connection to Diving (if any) </w:t>
            </w:r>
          </w:p>
        </w:tc>
        <w:tc>
          <w:tcPr>
            <w:tcW w:w="7543" w:type="dxa"/>
          </w:tcPr>
          <w:p w14:paraId="3E5EE167" w14:textId="77777777" w:rsidR="00FB70CD" w:rsidRDefault="00FB70CD">
            <w:pPr>
              <w:pStyle w:val="TableParagraph"/>
              <w:rPr>
                <w:rFonts w:ascii="Times New Roman"/>
              </w:rPr>
            </w:pPr>
          </w:p>
        </w:tc>
      </w:tr>
      <w:tr w:rsidR="008C6780" w14:paraId="4A4B77ED" w14:textId="77777777">
        <w:trPr>
          <w:trHeight w:val="429"/>
        </w:trPr>
        <w:tc>
          <w:tcPr>
            <w:tcW w:w="2171" w:type="dxa"/>
          </w:tcPr>
          <w:p w14:paraId="28B68570" w14:textId="77777777" w:rsidR="008C6780" w:rsidRDefault="00000000">
            <w:pPr>
              <w:pStyle w:val="TableParagraph"/>
              <w:spacing w:before="80"/>
              <w:ind w:left="116"/>
            </w:pPr>
            <w:r>
              <w:rPr>
                <w:spacing w:val="-4"/>
              </w:rPr>
              <w:t>Date</w:t>
            </w:r>
          </w:p>
        </w:tc>
        <w:tc>
          <w:tcPr>
            <w:tcW w:w="7543" w:type="dxa"/>
          </w:tcPr>
          <w:p w14:paraId="7D29DE8B" w14:textId="77777777" w:rsidR="008C6780" w:rsidRDefault="008C6780">
            <w:pPr>
              <w:pStyle w:val="TableParagraph"/>
              <w:rPr>
                <w:rFonts w:ascii="Times New Roman"/>
              </w:rPr>
            </w:pPr>
          </w:p>
        </w:tc>
      </w:tr>
      <w:tr w:rsidR="008C6780" w14:paraId="2F8AFFAA" w14:textId="77777777">
        <w:trPr>
          <w:trHeight w:val="965"/>
        </w:trPr>
        <w:tc>
          <w:tcPr>
            <w:tcW w:w="2171" w:type="dxa"/>
          </w:tcPr>
          <w:p w14:paraId="4C449BA2" w14:textId="77777777" w:rsidR="008C6780" w:rsidRDefault="008C6780">
            <w:pPr>
              <w:pStyle w:val="TableParagraph"/>
              <w:spacing w:before="6"/>
              <w:rPr>
                <w:sz w:val="28"/>
              </w:rPr>
            </w:pPr>
          </w:p>
          <w:p w14:paraId="7F137C33" w14:textId="77777777" w:rsidR="008C6780" w:rsidRDefault="00000000">
            <w:pPr>
              <w:pStyle w:val="TableParagraph"/>
              <w:ind w:left="116"/>
            </w:pPr>
            <w:r>
              <w:rPr>
                <w:spacing w:val="-2"/>
              </w:rPr>
              <w:t>Signature</w:t>
            </w:r>
          </w:p>
        </w:tc>
        <w:tc>
          <w:tcPr>
            <w:tcW w:w="7543" w:type="dxa"/>
          </w:tcPr>
          <w:p w14:paraId="2990B560" w14:textId="77777777" w:rsidR="008C6780" w:rsidRDefault="008C6780">
            <w:pPr>
              <w:pStyle w:val="TableParagraph"/>
              <w:rPr>
                <w:rFonts w:ascii="Times New Roman"/>
              </w:rPr>
            </w:pPr>
          </w:p>
        </w:tc>
      </w:tr>
    </w:tbl>
    <w:p w14:paraId="027EE3CB" w14:textId="77777777" w:rsidR="008C6780" w:rsidRDefault="008C6780">
      <w:pPr>
        <w:pStyle w:val="BodyText"/>
        <w:spacing w:before="3" w:after="1"/>
        <w:rPr>
          <w:sz w:val="22"/>
        </w:rPr>
      </w:pPr>
    </w:p>
    <w:p w14:paraId="0A0ED4F8" w14:textId="5322122A" w:rsidR="008C6780" w:rsidRDefault="00297ACD">
      <w:pPr>
        <w:pStyle w:val="BodyText"/>
        <w:spacing w:before="41"/>
        <w:ind w:left="220"/>
      </w:pPr>
      <w:bookmarkStart w:id="2" w:name="__PLEASE_PRINT"/>
      <w:bookmarkEnd w:id="2"/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(</w:t>
      </w:r>
      <w:r w:rsidR="00D05A12">
        <w:t>max.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 xml:space="preserve">pages) </w:t>
      </w:r>
      <w:r>
        <w:rPr>
          <w:spacing w:val="-2"/>
        </w:rPr>
        <w:t>which:</w:t>
      </w:r>
    </w:p>
    <w:p w14:paraId="760CEB9B" w14:textId="77777777" w:rsidR="008C6780" w:rsidRDefault="008C6780">
      <w:pPr>
        <w:pStyle w:val="BodyText"/>
        <w:spacing w:before="1"/>
      </w:pPr>
    </w:p>
    <w:p w14:paraId="68B79E61" w14:textId="59EF2046" w:rsidR="008C6780" w:rsidRDefault="00FB70CD">
      <w:pPr>
        <w:pStyle w:val="ListParagraph"/>
        <w:numPr>
          <w:ilvl w:val="0"/>
          <w:numId w:val="1"/>
        </w:numPr>
        <w:tabs>
          <w:tab w:val="left" w:pos="580"/>
        </w:tabs>
        <w:ind w:right="1136"/>
        <w:rPr>
          <w:sz w:val="24"/>
        </w:rPr>
      </w:pPr>
      <w:proofErr w:type="gramStart"/>
      <w:r>
        <w:rPr>
          <w:sz w:val="24"/>
        </w:rPr>
        <w:t>Summarizes briefly</w:t>
      </w:r>
      <w:proofErr w:type="gramEnd"/>
      <w:r>
        <w:rPr>
          <w:sz w:val="24"/>
        </w:rPr>
        <w:t xml:space="preserve"> the qualifications cited in your attached resume and competency/expertise</w:t>
      </w:r>
      <w:r>
        <w:rPr>
          <w:spacing w:val="-3"/>
          <w:sz w:val="24"/>
        </w:rPr>
        <w:t xml:space="preserve"> </w:t>
      </w:r>
      <w:r>
        <w:rPr>
          <w:sz w:val="24"/>
        </w:rPr>
        <w:t>matrix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 w:rsidR="00D05A12">
        <w:rPr>
          <w:sz w:val="24"/>
        </w:rPr>
        <w:t>Dive Ontario</w:t>
      </w:r>
    </w:p>
    <w:p w14:paraId="6743DFDA" w14:textId="7B65D886" w:rsidR="008C6780" w:rsidRDefault="00000000">
      <w:pPr>
        <w:pStyle w:val="ListParagraph"/>
        <w:numPr>
          <w:ilvl w:val="0"/>
          <w:numId w:val="1"/>
        </w:numPr>
        <w:tabs>
          <w:tab w:val="left" w:pos="580"/>
        </w:tabs>
        <w:ind w:right="786"/>
        <w:rPr>
          <w:sz w:val="24"/>
        </w:rPr>
      </w:pPr>
      <w:r>
        <w:rPr>
          <w:sz w:val="24"/>
        </w:rPr>
        <w:t>Identifies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strengths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 w:rsidR="00D05A12">
        <w:rPr>
          <w:sz w:val="24"/>
        </w:rPr>
        <w:t xml:space="preserve">Directors </w:t>
      </w:r>
      <w:r w:rsidR="00FB70CD">
        <w:rPr>
          <w:sz w:val="24"/>
        </w:rPr>
        <w:t>f</w:t>
      </w:r>
      <w:r w:rsidR="00D05A12">
        <w:rPr>
          <w:sz w:val="24"/>
        </w:rPr>
        <w:t>or Dive Ontario</w:t>
      </w:r>
      <w:r>
        <w:rPr>
          <w:sz w:val="24"/>
        </w:rPr>
        <w:t>; and</w:t>
      </w:r>
    </w:p>
    <w:p w14:paraId="31EFAEA0" w14:textId="26BC277D" w:rsidR="00A0335A" w:rsidRDefault="00FB70CD">
      <w:pPr>
        <w:pStyle w:val="ListParagraph"/>
        <w:numPr>
          <w:ilvl w:val="0"/>
          <w:numId w:val="1"/>
        </w:numPr>
        <w:tabs>
          <w:tab w:val="left" w:pos="579"/>
        </w:tabs>
        <w:spacing w:line="293" w:lineRule="exact"/>
        <w:ind w:left="579" w:hanging="359"/>
        <w:rPr>
          <w:sz w:val="24"/>
        </w:rPr>
      </w:pP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to serve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 w:rsidR="00D05A12">
        <w:rPr>
          <w:sz w:val="24"/>
        </w:rPr>
        <w:t>for Dive Ontario.</w:t>
      </w:r>
    </w:p>
    <w:p w14:paraId="1B43A8CD" w14:textId="77777777" w:rsidR="00A0335A" w:rsidRDefault="00A0335A">
      <w:pPr>
        <w:rPr>
          <w:sz w:val="24"/>
        </w:rPr>
      </w:pPr>
      <w:r>
        <w:rPr>
          <w:sz w:val="24"/>
        </w:rPr>
        <w:br w:type="page"/>
      </w:r>
    </w:p>
    <w:p w14:paraId="10479F6F" w14:textId="77777777" w:rsidR="008C6780" w:rsidRDefault="008C6780" w:rsidP="00A0335A">
      <w:pPr>
        <w:pStyle w:val="ListParagraph"/>
        <w:tabs>
          <w:tab w:val="left" w:pos="579"/>
        </w:tabs>
        <w:spacing w:line="293" w:lineRule="exact"/>
        <w:ind w:left="579" w:firstLine="0"/>
        <w:rPr>
          <w:sz w:val="24"/>
        </w:rPr>
      </w:pPr>
    </w:p>
    <w:p w14:paraId="530AF056" w14:textId="77777777" w:rsidR="008C6780" w:rsidRDefault="008C6780">
      <w:pPr>
        <w:pStyle w:val="BodyText"/>
        <w:rPr>
          <w:sz w:val="20"/>
        </w:rPr>
      </w:pPr>
    </w:p>
    <w:p w14:paraId="65B306A1" w14:textId="77777777" w:rsidR="008C6780" w:rsidRDefault="008C6780">
      <w:pPr>
        <w:pStyle w:val="BodyText"/>
        <w:spacing w:after="1"/>
      </w:pPr>
    </w:p>
    <w:tbl>
      <w:tblPr>
        <w:tblW w:w="0" w:type="auto"/>
        <w:tblInd w:w="2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443"/>
        <w:gridCol w:w="559"/>
        <w:gridCol w:w="529"/>
      </w:tblGrid>
      <w:tr w:rsidR="008C6780" w14:paraId="77CF4013" w14:textId="77777777">
        <w:trPr>
          <w:trHeight w:val="806"/>
        </w:trPr>
        <w:tc>
          <w:tcPr>
            <w:tcW w:w="9361" w:type="dxa"/>
            <w:gridSpan w:val="4"/>
          </w:tcPr>
          <w:p w14:paraId="57FDE0A0" w14:textId="77777777" w:rsidR="00D05A12" w:rsidRDefault="00000000">
            <w:pPr>
              <w:pStyle w:val="TableParagraph"/>
              <w:ind w:left="107" w:right="546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circle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competency/expertise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 w:rsidR="00D05A12">
              <w:rPr>
                <w:b/>
              </w:rPr>
              <w:t>Dive Ontario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Board: </w:t>
            </w:r>
          </w:p>
          <w:p w14:paraId="20124434" w14:textId="331714D9" w:rsidR="008C6780" w:rsidRDefault="00000000">
            <w:pPr>
              <w:pStyle w:val="TableParagraph"/>
              <w:ind w:left="107" w:right="546"/>
              <w:rPr>
                <w:b/>
              </w:rPr>
            </w:pPr>
            <w:r>
              <w:rPr>
                <w:b/>
              </w:rPr>
              <w:t>0 = minimal (0-</w:t>
            </w:r>
            <w:r w:rsidR="00D05A12">
              <w:rPr>
                <w:b/>
              </w:rPr>
              <w:t>1</w:t>
            </w:r>
            <w:r>
              <w:rPr>
                <w:b/>
              </w:rPr>
              <w:t xml:space="preserve"> years), 1 = Intermediate (</w:t>
            </w:r>
            <w:r w:rsidR="00D05A12">
              <w:rPr>
                <w:b/>
              </w:rPr>
              <w:t>2</w:t>
            </w:r>
            <w:r>
              <w:rPr>
                <w:b/>
              </w:rPr>
              <w:t>-</w:t>
            </w:r>
            <w:r w:rsidR="00D05A12">
              <w:rPr>
                <w:b/>
              </w:rPr>
              <w:t>5</w:t>
            </w:r>
            <w:r>
              <w:rPr>
                <w:b/>
              </w:rPr>
              <w:t xml:space="preserve"> years), 2 = Expert (</w:t>
            </w:r>
            <w:r w:rsidR="00D05A12">
              <w:rPr>
                <w:b/>
              </w:rPr>
              <w:t>6</w:t>
            </w:r>
            <w:r>
              <w:rPr>
                <w:b/>
              </w:rPr>
              <w:t>+ years).</w:t>
            </w:r>
          </w:p>
        </w:tc>
      </w:tr>
      <w:tr w:rsidR="008C6780" w14:paraId="1E2A30BF" w14:textId="77777777">
        <w:trPr>
          <w:trHeight w:val="268"/>
        </w:trPr>
        <w:tc>
          <w:tcPr>
            <w:tcW w:w="9361" w:type="dxa"/>
            <w:gridSpan w:val="4"/>
            <w:shd w:val="clear" w:color="auto" w:fill="D9D9D9"/>
          </w:tcPr>
          <w:p w14:paraId="64DA1A27" w14:textId="77777777" w:rsidR="008C6780" w:rsidRDefault="0000000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FUNCTIONAL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COMPETENCIES</w:t>
            </w:r>
          </w:p>
        </w:tc>
      </w:tr>
      <w:tr w:rsidR="008C6780" w14:paraId="4C1530F3" w14:textId="77777777">
        <w:trPr>
          <w:trHeight w:val="347"/>
        </w:trPr>
        <w:tc>
          <w:tcPr>
            <w:tcW w:w="7830" w:type="dxa"/>
          </w:tcPr>
          <w:p w14:paraId="539CDC6A" w14:textId="77777777" w:rsidR="008C6780" w:rsidRDefault="00000000">
            <w:pPr>
              <w:pStyle w:val="TableParagraph"/>
              <w:spacing w:before="40"/>
              <w:ind w:left="107"/>
            </w:pPr>
            <w:r>
              <w:t>Senior</w:t>
            </w:r>
            <w:r>
              <w:rPr>
                <w:spacing w:val="-10"/>
              </w:rPr>
              <w:t xml:space="preserve"> </w:t>
            </w:r>
            <w:r>
              <w:t>executive</w:t>
            </w:r>
            <w:r>
              <w:rPr>
                <w:spacing w:val="-9"/>
              </w:rPr>
              <w:t xml:space="preserve"> </w:t>
            </w:r>
            <w:r>
              <w:t>leadership</w:t>
            </w:r>
            <w:r>
              <w:rPr>
                <w:spacing w:val="-10"/>
              </w:rPr>
              <w:t xml:space="preserve"> </w:t>
            </w:r>
            <w:r>
              <w:t>(e.g.,</w:t>
            </w:r>
            <w:r>
              <w:rPr>
                <w:spacing w:val="-8"/>
              </w:rPr>
              <w:t xml:space="preserve"> </w:t>
            </w:r>
            <w:r>
              <w:t>CEO,</w:t>
            </w:r>
            <w:r>
              <w:rPr>
                <w:spacing w:val="-8"/>
              </w:rPr>
              <w:t xml:space="preserve"> </w:t>
            </w:r>
            <w:r>
              <w:t>CFO,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VP)</w:t>
            </w:r>
          </w:p>
        </w:tc>
        <w:tc>
          <w:tcPr>
            <w:tcW w:w="443" w:type="dxa"/>
            <w:tcBorders>
              <w:right w:val="nil"/>
            </w:tcBorders>
          </w:tcPr>
          <w:p w14:paraId="43C09DDB" w14:textId="77777777" w:rsidR="008C6780" w:rsidRDefault="00000000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4F74C21C" w14:textId="77777777" w:rsidR="008C6780" w:rsidRDefault="00000000">
            <w:pPr>
              <w:pStyle w:val="TableParagraph"/>
              <w:spacing w:before="40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4D47870F" w14:textId="77777777" w:rsidR="008C6780" w:rsidRDefault="00000000">
            <w:pPr>
              <w:pStyle w:val="TableParagraph"/>
              <w:spacing w:before="40"/>
              <w:ind w:right="182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1365F093" w14:textId="77777777">
        <w:trPr>
          <w:trHeight w:val="348"/>
        </w:trPr>
        <w:tc>
          <w:tcPr>
            <w:tcW w:w="7830" w:type="dxa"/>
          </w:tcPr>
          <w:p w14:paraId="6403C6B2" w14:textId="77777777" w:rsidR="008C6780" w:rsidRDefault="00000000">
            <w:pPr>
              <w:pStyle w:val="TableParagraph"/>
              <w:spacing w:before="41"/>
              <w:ind w:left="107"/>
            </w:pPr>
            <w:r>
              <w:rPr>
                <w:spacing w:val="-2"/>
              </w:rPr>
              <w:t>Organizational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performance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443" w:type="dxa"/>
            <w:tcBorders>
              <w:right w:val="nil"/>
            </w:tcBorders>
          </w:tcPr>
          <w:p w14:paraId="7FEA947E" w14:textId="77777777" w:rsidR="008C6780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654FB350" w14:textId="77777777" w:rsidR="008C6780" w:rsidRDefault="00000000">
            <w:pPr>
              <w:pStyle w:val="TableParagraph"/>
              <w:spacing w:before="41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3D9EE28C" w14:textId="77777777" w:rsidR="008C6780" w:rsidRDefault="00000000">
            <w:pPr>
              <w:pStyle w:val="TableParagraph"/>
              <w:spacing w:before="41"/>
              <w:ind w:right="182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70ABED61" w14:textId="77777777">
        <w:trPr>
          <w:trHeight w:val="348"/>
        </w:trPr>
        <w:tc>
          <w:tcPr>
            <w:tcW w:w="7830" w:type="dxa"/>
          </w:tcPr>
          <w:p w14:paraId="48CAF777" w14:textId="77777777" w:rsidR="008C6780" w:rsidRDefault="00000000">
            <w:pPr>
              <w:pStyle w:val="TableParagraph"/>
              <w:spacing w:before="41"/>
              <w:ind w:left="107"/>
            </w:pPr>
            <w:r>
              <w:t>Human</w:t>
            </w:r>
            <w:r>
              <w:rPr>
                <w:spacing w:val="-11"/>
              </w:rPr>
              <w:t xml:space="preserve"> </w:t>
            </w:r>
            <w:r>
              <w:t>resource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443" w:type="dxa"/>
            <w:tcBorders>
              <w:right w:val="nil"/>
            </w:tcBorders>
          </w:tcPr>
          <w:p w14:paraId="2D8475AF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4DA3922A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172B3C10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1CEA6CD1" w14:textId="77777777">
        <w:trPr>
          <w:trHeight w:val="348"/>
        </w:trPr>
        <w:tc>
          <w:tcPr>
            <w:tcW w:w="7830" w:type="dxa"/>
          </w:tcPr>
          <w:p w14:paraId="0EBE8B97" w14:textId="77777777" w:rsidR="008C6780" w:rsidRDefault="00000000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Legal</w:t>
            </w:r>
          </w:p>
        </w:tc>
        <w:tc>
          <w:tcPr>
            <w:tcW w:w="443" w:type="dxa"/>
            <w:tcBorders>
              <w:right w:val="nil"/>
            </w:tcBorders>
          </w:tcPr>
          <w:p w14:paraId="3EFDE251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2CE01BB0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2C92F5BF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7808C5" w14:paraId="4D43CBBE" w14:textId="77777777">
        <w:trPr>
          <w:trHeight w:val="348"/>
        </w:trPr>
        <w:tc>
          <w:tcPr>
            <w:tcW w:w="7830" w:type="dxa"/>
          </w:tcPr>
          <w:p w14:paraId="03D1FFAB" w14:textId="02410CF9" w:rsidR="007808C5" w:rsidRDefault="007808C5">
            <w:pPr>
              <w:pStyle w:val="TableParagraph"/>
              <w:spacing w:before="40"/>
              <w:ind w:left="107"/>
            </w:pPr>
            <w:r>
              <w:t>Management and Administration</w:t>
            </w:r>
          </w:p>
        </w:tc>
        <w:tc>
          <w:tcPr>
            <w:tcW w:w="443" w:type="dxa"/>
            <w:tcBorders>
              <w:right w:val="nil"/>
            </w:tcBorders>
          </w:tcPr>
          <w:p w14:paraId="2A49F34D" w14:textId="4EE1AC5F" w:rsidR="007808C5" w:rsidRDefault="00FB70CD">
            <w:pPr>
              <w:pStyle w:val="TableParagraph"/>
              <w:ind w:left="107"/>
              <w:rPr>
                <w:b/>
                <w:w w:val="99"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7207A2F1" w14:textId="429E97E5" w:rsidR="007808C5" w:rsidRDefault="00FB70CD">
            <w:pPr>
              <w:pStyle w:val="TableParagraph"/>
              <w:ind w:right="217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2A02ECD1" w14:textId="59360ECC" w:rsidR="007808C5" w:rsidRDefault="00FB70CD">
            <w:pPr>
              <w:pStyle w:val="TableParagraph"/>
              <w:ind w:right="181"/>
              <w:jc w:val="right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021CEC73" w14:textId="77777777">
        <w:trPr>
          <w:trHeight w:val="348"/>
        </w:trPr>
        <w:tc>
          <w:tcPr>
            <w:tcW w:w="7830" w:type="dxa"/>
          </w:tcPr>
          <w:p w14:paraId="685D4BE4" w14:textId="77777777" w:rsidR="008C6780" w:rsidRDefault="00000000">
            <w:pPr>
              <w:pStyle w:val="TableParagraph"/>
              <w:spacing w:before="40"/>
              <w:ind w:left="107"/>
            </w:pPr>
            <w:r>
              <w:t>Strategic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planning</w:t>
            </w:r>
          </w:p>
        </w:tc>
        <w:tc>
          <w:tcPr>
            <w:tcW w:w="443" w:type="dxa"/>
            <w:tcBorders>
              <w:right w:val="nil"/>
            </w:tcBorders>
          </w:tcPr>
          <w:p w14:paraId="5E354BFC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3DB0DA70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44B8D700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8D11AE8" w14:textId="77777777">
        <w:trPr>
          <w:trHeight w:val="347"/>
        </w:trPr>
        <w:tc>
          <w:tcPr>
            <w:tcW w:w="7830" w:type="dxa"/>
          </w:tcPr>
          <w:p w14:paraId="2AA7BC43" w14:textId="77777777" w:rsidR="008C6780" w:rsidRDefault="00000000">
            <w:pPr>
              <w:pStyle w:val="TableParagraph"/>
              <w:spacing w:before="40"/>
              <w:ind w:left="107"/>
            </w:pPr>
            <w:r>
              <w:t>Risk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443" w:type="dxa"/>
            <w:tcBorders>
              <w:right w:val="nil"/>
            </w:tcBorders>
          </w:tcPr>
          <w:p w14:paraId="7FEE30ED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6FD7FC17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4BEEF245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56AAA7AD" w14:textId="77777777">
        <w:trPr>
          <w:trHeight w:val="348"/>
        </w:trPr>
        <w:tc>
          <w:tcPr>
            <w:tcW w:w="7830" w:type="dxa"/>
          </w:tcPr>
          <w:p w14:paraId="790207F3" w14:textId="77777777" w:rsidR="008C6780" w:rsidRDefault="00000000">
            <w:pPr>
              <w:pStyle w:val="TableParagraph"/>
              <w:spacing w:before="41"/>
              <w:ind w:left="107"/>
            </w:pPr>
            <w:r>
              <w:t>Policy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443" w:type="dxa"/>
            <w:tcBorders>
              <w:right w:val="nil"/>
            </w:tcBorders>
          </w:tcPr>
          <w:p w14:paraId="5DF7F507" w14:textId="77777777" w:rsidR="008C678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0C800236" w14:textId="77777777" w:rsidR="008C6780" w:rsidRDefault="00000000">
            <w:pPr>
              <w:pStyle w:val="TableParagraph"/>
              <w:spacing w:before="1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25E17DFA" w14:textId="77777777" w:rsidR="008C6780" w:rsidRDefault="00000000">
            <w:pPr>
              <w:pStyle w:val="TableParagraph"/>
              <w:spacing w:before="1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207A2CF" w14:textId="77777777">
        <w:trPr>
          <w:trHeight w:val="348"/>
        </w:trPr>
        <w:tc>
          <w:tcPr>
            <w:tcW w:w="7830" w:type="dxa"/>
          </w:tcPr>
          <w:p w14:paraId="6BEF791A" w14:textId="77777777" w:rsidR="008C6780" w:rsidRDefault="00000000">
            <w:pPr>
              <w:pStyle w:val="TableParagraph"/>
              <w:spacing w:before="41"/>
              <w:ind w:left="107"/>
            </w:pPr>
            <w:r>
              <w:t>Financial</w:t>
            </w:r>
            <w:r>
              <w:rPr>
                <w:spacing w:val="-13"/>
              </w:rPr>
              <w:t xml:space="preserve"> </w:t>
            </w:r>
            <w:r>
              <w:t>statements,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budgeting</w:t>
            </w:r>
          </w:p>
        </w:tc>
        <w:tc>
          <w:tcPr>
            <w:tcW w:w="443" w:type="dxa"/>
            <w:tcBorders>
              <w:right w:val="nil"/>
            </w:tcBorders>
          </w:tcPr>
          <w:p w14:paraId="5D05D1CE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434EB350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3D41D7FC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32AB4918" w14:textId="77777777">
        <w:trPr>
          <w:trHeight w:val="268"/>
        </w:trPr>
        <w:tc>
          <w:tcPr>
            <w:tcW w:w="9361" w:type="dxa"/>
            <w:gridSpan w:val="4"/>
            <w:shd w:val="clear" w:color="auto" w:fill="D9D9D9"/>
          </w:tcPr>
          <w:p w14:paraId="19FDA4E3" w14:textId="77777777" w:rsidR="008C6780" w:rsidRDefault="0000000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BUSINESS</w:t>
            </w:r>
            <w:r>
              <w:rPr>
                <w:b/>
                <w:spacing w:val="-2"/>
              </w:rPr>
              <w:t xml:space="preserve"> COMPETENCIES</w:t>
            </w:r>
          </w:p>
        </w:tc>
      </w:tr>
      <w:tr w:rsidR="008C6780" w14:paraId="0F9CBA91" w14:textId="77777777">
        <w:trPr>
          <w:trHeight w:val="348"/>
        </w:trPr>
        <w:tc>
          <w:tcPr>
            <w:tcW w:w="7830" w:type="dxa"/>
          </w:tcPr>
          <w:p w14:paraId="701FF322" w14:textId="77777777" w:rsidR="008C6780" w:rsidRDefault="00000000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Sales</w:t>
            </w:r>
          </w:p>
        </w:tc>
        <w:tc>
          <w:tcPr>
            <w:tcW w:w="443" w:type="dxa"/>
            <w:tcBorders>
              <w:right w:val="nil"/>
            </w:tcBorders>
          </w:tcPr>
          <w:p w14:paraId="14BF6241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0D2917AE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7C7E2D4C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1C2481BF" w14:textId="77777777">
        <w:trPr>
          <w:trHeight w:val="348"/>
        </w:trPr>
        <w:tc>
          <w:tcPr>
            <w:tcW w:w="7830" w:type="dxa"/>
          </w:tcPr>
          <w:p w14:paraId="0AAE0D31" w14:textId="77777777" w:rsidR="008C6780" w:rsidRDefault="00000000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Fundraising/philanthropy/foundation</w:t>
            </w:r>
          </w:p>
        </w:tc>
        <w:tc>
          <w:tcPr>
            <w:tcW w:w="443" w:type="dxa"/>
            <w:tcBorders>
              <w:right w:val="nil"/>
            </w:tcBorders>
          </w:tcPr>
          <w:p w14:paraId="523CD356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02846F79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2DB537A5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555FD0B9" w14:textId="77777777">
        <w:trPr>
          <w:trHeight w:val="348"/>
        </w:trPr>
        <w:tc>
          <w:tcPr>
            <w:tcW w:w="7830" w:type="dxa"/>
          </w:tcPr>
          <w:p w14:paraId="3F924DD6" w14:textId="77777777" w:rsidR="008C6780" w:rsidRDefault="00000000">
            <w:pPr>
              <w:pStyle w:val="TableParagraph"/>
              <w:spacing w:before="40"/>
              <w:ind w:left="107"/>
            </w:pPr>
            <w:r>
              <w:t>Corporate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partnerships</w:t>
            </w:r>
          </w:p>
        </w:tc>
        <w:tc>
          <w:tcPr>
            <w:tcW w:w="443" w:type="dxa"/>
            <w:tcBorders>
              <w:right w:val="nil"/>
            </w:tcBorders>
          </w:tcPr>
          <w:p w14:paraId="6AC0CF39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01DABEAA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3FD12406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87E8FE7" w14:textId="77777777">
        <w:trPr>
          <w:trHeight w:val="347"/>
        </w:trPr>
        <w:tc>
          <w:tcPr>
            <w:tcW w:w="7830" w:type="dxa"/>
          </w:tcPr>
          <w:p w14:paraId="57D7322E" w14:textId="6B399FEE" w:rsidR="008C6780" w:rsidRDefault="00000000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Marketing</w:t>
            </w:r>
            <w:r w:rsidR="00297ACD">
              <w:rPr>
                <w:spacing w:val="-2"/>
              </w:rPr>
              <w:t xml:space="preserve"> and/or </w:t>
            </w:r>
            <w:r w:rsidR="007808C5">
              <w:rPr>
                <w:spacing w:val="-2"/>
              </w:rPr>
              <w:t>Communications</w:t>
            </w:r>
          </w:p>
        </w:tc>
        <w:tc>
          <w:tcPr>
            <w:tcW w:w="443" w:type="dxa"/>
            <w:tcBorders>
              <w:right w:val="nil"/>
            </w:tcBorders>
          </w:tcPr>
          <w:p w14:paraId="75ACFAE8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08227B37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2DDD93DF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0C048999" w14:textId="77777777">
        <w:trPr>
          <w:trHeight w:val="348"/>
        </w:trPr>
        <w:tc>
          <w:tcPr>
            <w:tcW w:w="7830" w:type="dxa"/>
          </w:tcPr>
          <w:p w14:paraId="1A636C1C" w14:textId="77777777" w:rsidR="008C6780" w:rsidRDefault="00000000">
            <w:pPr>
              <w:pStyle w:val="TableParagraph"/>
              <w:spacing w:before="41"/>
              <w:ind w:left="107"/>
            </w:pPr>
            <w:r>
              <w:t>Traditional</w:t>
            </w:r>
            <w:r>
              <w:rPr>
                <w:spacing w:val="-8"/>
              </w:rPr>
              <w:t xml:space="preserve"> </w:t>
            </w:r>
            <w:r>
              <w:t>media</w:t>
            </w:r>
            <w:r>
              <w:rPr>
                <w:spacing w:val="-9"/>
              </w:rPr>
              <w:t xml:space="preserve"> </w:t>
            </w:r>
            <w:r>
              <w:t>(e.g.,</w:t>
            </w:r>
            <w:r>
              <w:rPr>
                <w:spacing w:val="-8"/>
              </w:rPr>
              <w:t xml:space="preserve"> </w:t>
            </w:r>
            <w:r>
              <w:t>TV,</w:t>
            </w:r>
            <w:r>
              <w:rPr>
                <w:spacing w:val="-7"/>
              </w:rPr>
              <w:t xml:space="preserve"> </w:t>
            </w:r>
            <w:r>
              <w:t>radio,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print)</w:t>
            </w:r>
          </w:p>
        </w:tc>
        <w:tc>
          <w:tcPr>
            <w:tcW w:w="443" w:type="dxa"/>
            <w:tcBorders>
              <w:right w:val="nil"/>
            </w:tcBorders>
          </w:tcPr>
          <w:p w14:paraId="733723D1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25660B3A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56C9851D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726BC643" w14:textId="77777777">
        <w:trPr>
          <w:trHeight w:val="348"/>
        </w:trPr>
        <w:tc>
          <w:tcPr>
            <w:tcW w:w="7830" w:type="dxa"/>
          </w:tcPr>
          <w:p w14:paraId="251F60D1" w14:textId="77777777" w:rsidR="008C6780" w:rsidRDefault="00000000">
            <w:pPr>
              <w:pStyle w:val="TableParagraph"/>
              <w:spacing w:before="40"/>
              <w:ind w:left="107"/>
            </w:pPr>
            <w:r>
              <w:t>Social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media</w:t>
            </w:r>
          </w:p>
        </w:tc>
        <w:tc>
          <w:tcPr>
            <w:tcW w:w="443" w:type="dxa"/>
            <w:tcBorders>
              <w:right w:val="nil"/>
            </w:tcBorders>
          </w:tcPr>
          <w:p w14:paraId="3FD1E82D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72C4CD4D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030503B4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72742CFC" w14:textId="77777777">
        <w:trPr>
          <w:trHeight w:val="348"/>
        </w:trPr>
        <w:tc>
          <w:tcPr>
            <w:tcW w:w="7830" w:type="dxa"/>
          </w:tcPr>
          <w:p w14:paraId="2BA1E930" w14:textId="77777777" w:rsidR="008C6780" w:rsidRDefault="00000000">
            <w:pPr>
              <w:pStyle w:val="TableParagraph"/>
              <w:spacing w:before="40"/>
              <w:ind w:left="107"/>
            </w:pPr>
            <w:r>
              <w:t>Public</w:t>
            </w:r>
            <w:r>
              <w:rPr>
                <w:spacing w:val="-9"/>
              </w:rPr>
              <w:t xml:space="preserve"> </w:t>
            </w:r>
            <w:r>
              <w:t>relations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communications</w:t>
            </w:r>
          </w:p>
        </w:tc>
        <w:tc>
          <w:tcPr>
            <w:tcW w:w="443" w:type="dxa"/>
            <w:tcBorders>
              <w:right w:val="nil"/>
            </w:tcBorders>
          </w:tcPr>
          <w:p w14:paraId="7D7B8FC1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0846DD99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21AFDB13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7836DD69" w14:textId="77777777">
        <w:trPr>
          <w:trHeight w:val="268"/>
        </w:trPr>
        <w:tc>
          <w:tcPr>
            <w:tcW w:w="9361" w:type="dxa"/>
            <w:gridSpan w:val="4"/>
            <w:shd w:val="clear" w:color="auto" w:fill="D9D9D9"/>
          </w:tcPr>
          <w:p w14:paraId="6DEEAB84" w14:textId="77777777" w:rsidR="008C6780" w:rsidRDefault="0000000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5"/>
              </w:rPr>
              <w:t xml:space="preserve">  </w:t>
            </w:r>
            <w:r>
              <w:rPr>
                <w:b/>
              </w:rPr>
              <w:t>DIRECTOR/BOARD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EXPERTISE</w:t>
            </w:r>
          </w:p>
        </w:tc>
      </w:tr>
      <w:tr w:rsidR="008C6780" w14:paraId="7366F81F" w14:textId="77777777">
        <w:trPr>
          <w:trHeight w:val="348"/>
        </w:trPr>
        <w:tc>
          <w:tcPr>
            <w:tcW w:w="7830" w:type="dxa"/>
          </w:tcPr>
          <w:p w14:paraId="6BD90C17" w14:textId="77777777" w:rsidR="008C6780" w:rsidRDefault="00000000">
            <w:pPr>
              <w:pStyle w:val="TableParagraph"/>
              <w:spacing w:before="40"/>
              <w:ind w:left="107"/>
            </w:pPr>
            <w:r>
              <w:t>Director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publicly</w:t>
            </w:r>
            <w:r>
              <w:rPr>
                <w:spacing w:val="-7"/>
              </w:rPr>
              <w:t xml:space="preserve"> </w:t>
            </w:r>
            <w:r>
              <w:t>traded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company</w:t>
            </w:r>
          </w:p>
        </w:tc>
        <w:tc>
          <w:tcPr>
            <w:tcW w:w="443" w:type="dxa"/>
            <w:tcBorders>
              <w:right w:val="nil"/>
            </w:tcBorders>
          </w:tcPr>
          <w:p w14:paraId="00B1AD72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3B578EDC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29105A5A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07F28B88" w14:textId="77777777">
        <w:trPr>
          <w:trHeight w:val="347"/>
        </w:trPr>
        <w:tc>
          <w:tcPr>
            <w:tcW w:w="7830" w:type="dxa"/>
          </w:tcPr>
          <w:p w14:paraId="5049BDC3" w14:textId="77777777" w:rsidR="008C6780" w:rsidRDefault="00000000">
            <w:pPr>
              <w:pStyle w:val="TableParagraph"/>
              <w:spacing w:before="40"/>
              <w:ind w:left="107"/>
            </w:pPr>
            <w:r>
              <w:t>Director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private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company</w:t>
            </w:r>
          </w:p>
        </w:tc>
        <w:tc>
          <w:tcPr>
            <w:tcW w:w="443" w:type="dxa"/>
            <w:tcBorders>
              <w:right w:val="nil"/>
            </w:tcBorders>
          </w:tcPr>
          <w:p w14:paraId="3801CF76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3880B1BE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3C2F91A0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6B546B42" w14:textId="77777777">
        <w:trPr>
          <w:trHeight w:val="348"/>
        </w:trPr>
        <w:tc>
          <w:tcPr>
            <w:tcW w:w="7830" w:type="dxa"/>
          </w:tcPr>
          <w:p w14:paraId="7EDFA32A" w14:textId="77777777" w:rsidR="008C6780" w:rsidRDefault="00000000">
            <w:pPr>
              <w:pStyle w:val="TableParagraph"/>
              <w:spacing w:before="41"/>
              <w:ind w:left="107"/>
            </w:pPr>
            <w:r>
              <w:t>Director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Sports</w:t>
            </w:r>
            <w:r>
              <w:rPr>
                <w:spacing w:val="-9"/>
              </w:rPr>
              <w:t xml:space="preserve"> </w:t>
            </w: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(e.g.,</w:t>
            </w:r>
            <w:r>
              <w:rPr>
                <w:spacing w:val="-7"/>
              </w:rPr>
              <w:t xml:space="preserve"> </w:t>
            </w:r>
            <w:proofErr w:type="gramStart"/>
            <w:r>
              <w:t>professional</w:t>
            </w:r>
            <w:proofErr w:type="gramEnd"/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amateur</w:t>
            </w:r>
            <w:r>
              <w:rPr>
                <w:spacing w:val="-8"/>
              </w:rPr>
              <w:t xml:space="preserve"> </w:t>
            </w:r>
            <w:r>
              <w:t>club,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provincial)</w:t>
            </w:r>
          </w:p>
        </w:tc>
        <w:tc>
          <w:tcPr>
            <w:tcW w:w="443" w:type="dxa"/>
            <w:tcBorders>
              <w:right w:val="nil"/>
            </w:tcBorders>
          </w:tcPr>
          <w:p w14:paraId="64837C64" w14:textId="77777777" w:rsidR="008C678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2347E52B" w14:textId="77777777" w:rsidR="008C6780" w:rsidRDefault="00000000">
            <w:pPr>
              <w:pStyle w:val="TableParagraph"/>
              <w:spacing w:before="1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182F581F" w14:textId="77777777" w:rsidR="008C6780" w:rsidRDefault="00000000">
            <w:pPr>
              <w:pStyle w:val="TableParagraph"/>
              <w:spacing w:before="1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09404DC" w14:textId="77777777">
        <w:trPr>
          <w:trHeight w:val="348"/>
        </w:trPr>
        <w:tc>
          <w:tcPr>
            <w:tcW w:w="7830" w:type="dxa"/>
          </w:tcPr>
          <w:p w14:paraId="20A3C68E" w14:textId="77777777" w:rsidR="008C6780" w:rsidRDefault="00000000">
            <w:pPr>
              <w:pStyle w:val="TableParagraph"/>
              <w:spacing w:before="41"/>
              <w:ind w:left="107"/>
            </w:pPr>
            <w:r>
              <w:t>Director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Association</w:t>
            </w:r>
            <w:r>
              <w:rPr>
                <w:spacing w:val="-11"/>
              </w:rPr>
              <w:t xml:space="preserve"> </w:t>
            </w:r>
            <w:r>
              <w:t>(e.g.,</w:t>
            </w:r>
            <w:r>
              <w:rPr>
                <w:spacing w:val="-11"/>
              </w:rPr>
              <w:t xml:space="preserve"> </w:t>
            </w:r>
            <w:r>
              <w:t>not-for-</w:t>
            </w:r>
            <w:r>
              <w:rPr>
                <w:spacing w:val="-2"/>
              </w:rPr>
              <w:t>profit)</w:t>
            </w:r>
          </w:p>
        </w:tc>
        <w:tc>
          <w:tcPr>
            <w:tcW w:w="443" w:type="dxa"/>
            <w:tcBorders>
              <w:right w:val="nil"/>
            </w:tcBorders>
          </w:tcPr>
          <w:p w14:paraId="4604E790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45345F12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053014A1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B14E388" w14:textId="77777777">
        <w:trPr>
          <w:trHeight w:val="348"/>
        </w:trPr>
        <w:tc>
          <w:tcPr>
            <w:tcW w:w="7830" w:type="dxa"/>
          </w:tcPr>
          <w:p w14:paraId="698B3161" w14:textId="77777777" w:rsidR="008C6780" w:rsidRDefault="00000000">
            <w:pPr>
              <w:pStyle w:val="TableParagraph"/>
              <w:spacing w:before="40"/>
              <w:ind w:left="107"/>
            </w:pPr>
            <w:r>
              <w:t>Professionally</w:t>
            </w:r>
            <w:r>
              <w:rPr>
                <w:spacing w:val="-8"/>
              </w:rPr>
              <w:t xml:space="preserve"> </w:t>
            </w:r>
            <w:r>
              <w:t>licensed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proofErr w:type="gramStart"/>
            <w:r>
              <w:t>Director</w:t>
            </w:r>
            <w:proofErr w:type="gramEnd"/>
            <w:r>
              <w:rPr>
                <w:spacing w:val="-7"/>
              </w:rPr>
              <w:t xml:space="preserve"> </w:t>
            </w:r>
            <w:r>
              <w:t>(e.g.,</w:t>
            </w:r>
            <w:r>
              <w:rPr>
                <w:spacing w:val="-7"/>
              </w:rPr>
              <w:t xml:space="preserve"> </w:t>
            </w:r>
            <w:r>
              <w:t>C.</w:t>
            </w:r>
            <w:r>
              <w:rPr>
                <w:spacing w:val="-8"/>
              </w:rPr>
              <w:t xml:space="preserve"> </w:t>
            </w:r>
            <w:r>
              <w:t>DIR,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ICD.D)</w:t>
            </w:r>
          </w:p>
        </w:tc>
        <w:tc>
          <w:tcPr>
            <w:tcW w:w="443" w:type="dxa"/>
            <w:tcBorders>
              <w:right w:val="nil"/>
            </w:tcBorders>
          </w:tcPr>
          <w:p w14:paraId="1BF23EB1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375BC7B8" w14:textId="77777777" w:rsidR="008C6780" w:rsidRDefault="00000000">
            <w:pPr>
              <w:pStyle w:val="TableParagraph"/>
              <w:ind w:right="217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529" w:type="dxa"/>
            <w:tcBorders>
              <w:left w:val="nil"/>
            </w:tcBorders>
          </w:tcPr>
          <w:p w14:paraId="5709B941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</w:tbl>
    <w:p w14:paraId="5B69A7FB" w14:textId="77777777" w:rsidR="008C6780" w:rsidRDefault="008C6780">
      <w:pPr>
        <w:jc w:val="right"/>
        <w:sectPr w:rsidR="008C6780">
          <w:headerReference w:type="default" r:id="rId7"/>
          <w:footerReference w:type="even" r:id="rId8"/>
          <w:footerReference w:type="default" r:id="rId9"/>
          <w:pgSz w:w="12240" w:h="15840"/>
          <w:pgMar w:top="1600" w:right="1060" w:bottom="840" w:left="1220" w:header="119" w:footer="649" w:gutter="0"/>
          <w:cols w:space="720"/>
        </w:sectPr>
      </w:pPr>
    </w:p>
    <w:p w14:paraId="7F5E1E46" w14:textId="77777777" w:rsidR="008C6780" w:rsidRDefault="008C6780">
      <w:pPr>
        <w:pStyle w:val="BodyText"/>
        <w:spacing w:before="5"/>
        <w:rPr>
          <w:sz w:val="3"/>
        </w:rPr>
      </w:pPr>
    </w:p>
    <w:tbl>
      <w:tblPr>
        <w:tblW w:w="0" w:type="auto"/>
        <w:tblInd w:w="2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593"/>
        <w:gridCol w:w="329"/>
        <w:gridCol w:w="609"/>
      </w:tblGrid>
      <w:tr w:rsidR="008C6780" w14:paraId="4C95030D" w14:textId="77777777">
        <w:trPr>
          <w:trHeight w:val="805"/>
        </w:trPr>
        <w:tc>
          <w:tcPr>
            <w:tcW w:w="9361" w:type="dxa"/>
            <w:gridSpan w:val="4"/>
          </w:tcPr>
          <w:p w14:paraId="72EBBCA9" w14:textId="77777777" w:rsidR="00D05A12" w:rsidRDefault="00000000">
            <w:pPr>
              <w:pStyle w:val="TableParagraph"/>
              <w:ind w:left="107" w:right="546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circle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competency/expertise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 w:rsidR="00D05A12">
              <w:rPr>
                <w:b/>
              </w:rPr>
              <w:t>Dive Ontario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Board: </w:t>
            </w:r>
          </w:p>
          <w:p w14:paraId="58BC5851" w14:textId="3440E53B" w:rsidR="008C6780" w:rsidRDefault="00000000">
            <w:pPr>
              <w:pStyle w:val="TableParagraph"/>
              <w:ind w:left="107" w:right="546"/>
              <w:rPr>
                <w:b/>
              </w:rPr>
            </w:pPr>
            <w:r>
              <w:rPr>
                <w:b/>
              </w:rPr>
              <w:t>0 = minimal (0-</w:t>
            </w:r>
            <w:r w:rsidR="00D05A12">
              <w:rPr>
                <w:b/>
              </w:rPr>
              <w:t>1</w:t>
            </w:r>
            <w:r>
              <w:rPr>
                <w:b/>
              </w:rPr>
              <w:t xml:space="preserve"> years), 1 = Intermediate (</w:t>
            </w:r>
            <w:r w:rsidR="00D05A12">
              <w:rPr>
                <w:b/>
              </w:rPr>
              <w:t>2</w:t>
            </w:r>
            <w:r>
              <w:rPr>
                <w:b/>
              </w:rPr>
              <w:t>-</w:t>
            </w:r>
            <w:r w:rsidR="00D05A12">
              <w:rPr>
                <w:b/>
              </w:rPr>
              <w:t>5</w:t>
            </w:r>
            <w:r>
              <w:rPr>
                <w:b/>
              </w:rPr>
              <w:t xml:space="preserve"> years), 2 = Expert (</w:t>
            </w:r>
            <w:r w:rsidR="00D05A12">
              <w:rPr>
                <w:b/>
              </w:rPr>
              <w:t>6</w:t>
            </w:r>
            <w:r>
              <w:rPr>
                <w:b/>
              </w:rPr>
              <w:t>+ years).</w:t>
            </w:r>
          </w:p>
        </w:tc>
      </w:tr>
      <w:tr w:rsidR="008C6780" w14:paraId="04346F27" w14:textId="77777777">
        <w:trPr>
          <w:trHeight w:val="268"/>
        </w:trPr>
        <w:tc>
          <w:tcPr>
            <w:tcW w:w="9361" w:type="dxa"/>
            <w:gridSpan w:val="4"/>
            <w:shd w:val="clear" w:color="auto" w:fill="D9D9D9"/>
          </w:tcPr>
          <w:p w14:paraId="0BA2EB95" w14:textId="77777777" w:rsidR="008C6780" w:rsidRDefault="0000000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38"/>
              </w:rPr>
              <w:t xml:space="preserve">  </w:t>
            </w:r>
            <w:r>
              <w:rPr>
                <w:b/>
              </w:rPr>
              <w:t>SUBJECT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EXPERTISE</w:t>
            </w:r>
          </w:p>
        </w:tc>
      </w:tr>
      <w:tr w:rsidR="008C6780" w14:paraId="131CA8D7" w14:textId="77777777">
        <w:trPr>
          <w:trHeight w:val="348"/>
        </w:trPr>
        <w:tc>
          <w:tcPr>
            <w:tcW w:w="7830" w:type="dxa"/>
          </w:tcPr>
          <w:p w14:paraId="6A98CB3C" w14:textId="06D4BB9B" w:rsidR="008C6780" w:rsidRDefault="00D05A12">
            <w:pPr>
              <w:pStyle w:val="TableParagraph"/>
              <w:spacing w:before="40"/>
              <w:ind w:left="107"/>
            </w:pPr>
            <w:r>
              <w:t>Dive Ontario</w:t>
            </w:r>
          </w:p>
        </w:tc>
        <w:tc>
          <w:tcPr>
            <w:tcW w:w="593" w:type="dxa"/>
            <w:tcBorders>
              <w:right w:val="nil"/>
            </w:tcBorders>
          </w:tcPr>
          <w:p w14:paraId="02B9B31D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29190BBF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40E4584F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540E6063" w14:textId="77777777">
        <w:trPr>
          <w:trHeight w:val="348"/>
        </w:trPr>
        <w:tc>
          <w:tcPr>
            <w:tcW w:w="7830" w:type="dxa"/>
          </w:tcPr>
          <w:p w14:paraId="4D860749" w14:textId="740E7C9B" w:rsidR="008C6780" w:rsidRDefault="00D05A12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Other Provincial Diving organizations</w:t>
            </w:r>
          </w:p>
        </w:tc>
        <w:tc>
          <w:tcPr>
            <w:tcW w:w="593" w:type="dxa"/>
            <w:tcBorders>
              <w:right w:val="nil"/>
            </w:tcBorders>
          </w:tcPr>
          <w:p w14:paraId="29D26ACA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0857971C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234CCAD7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3C1CCD77" w14:textId="77777777">
        <w:trPr>
          <w:trHeight w:val="347"/>
        </w:trPr>
        <w:tc>
          <w:tcPr>
            <w:tcW w:w="7830" w:type="dxa"/>
          </w:tcPr>
          <w:p w14:paraId="46949E57" w14:textId="202006DF" w:rsidR="008C6780" w:rsidRDefault="00D05A12">
            <w:pPr>
              <w:pStyle w:val="TableParagraph"/>
              <w:spacing w:before="40"/>
              <w:ind w:left="107"/>
            </w:pPr>
            <w:r>
              <w:rPr>
                <w:spacing w:val="-4"/>
              </w:rPr>
              <w:t>Diving Plongeon Canada</w:t>
            </w:r>
          </w:p>
        </w:tc>
        <w:tc>
          <w:tcPr>
            <w:tcW w:w="593" w:type="dxa"/>
            <w:tcBorders>
              <w:right w:val="nil"/>
            </w:tcBorders>
          </w:tcPr>
          <w:p w14:paraId="4E8B4A6B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50B2CA67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760BC1F5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7396A7DC" w14:textId="77777777">
        <w:trPr>
          <w:trHeight w:val="348"/>
        </w:trPr>
        <w:tc>
          <w:tcPr>
            <w:tcW w:w="7830" w:type="dxa"/>
          </w:tcPr>
          <w:p w14:paraId="380312A4" w14:textId="77777777" w:rsidR="008C6780" w:rsidRDefault="00000000">
            <w:pPr>
              <w:pStyle w:val="TableParagraph"/>
              <w:spacing w:before="41"/>
              <w:ind w:left="107"/>
            </w:pPr>
            <w:r>
              <w:t>Canadian</w:t>
            </w:r>
            <w:r>
              <w:rPr>
                <w:spacing w:val="-9"/>
              </w:rPr>
              <w:t xml:space="preserve"> </w:t>
            </w:r>
            <w:r>
              <w:t>sport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593" w:type="dxa"/>
            <w:tcBorders>
              <w:right w:val="nil"/>
            </w:tcBorders>
          </w:tcPr>
          <w:p w14:paraId="68EEF132" w14:textId="77777777" w:rsidR="008C678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31A80047" w14:textId="77777777" w:rsidR="008C6780" w:rsidRDefault="00000000">
            <w:pPr>
              <w:pStyle w:val="TableParagraph"/>
              <w:spacing w:before="1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151F79F7" w14:textId="77777777" w:rsidR="008C6780" w:rsidRDefault="00000000">
            <w:pPr>
              <w:pStyle w:val="TableParagraph"/>
              <w:spacing w:before="1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0E718F8B" w14:textId="77777777">
        <w:trPr>
          <w:trHeight w:val="348"/>
        </w:trPr>
        <w:tc>
          <w:tcPr>
            <w:tcW w:w="7830" w:type="dxa"/>
          </w:tcPr>
          <w:p w14:paraId="75B2866C" w14:textId="2DB00EDB" w:rsidR="008C6780" w:rsidRDefault="00000000">
            <w:pPr>
              <w:pStyle w:val="TableParagraph"/>
              <w:spacing w:before="41"/>
              <w:ind w:left="107"/>
            </w:pPr>
            <w:r>
              <w:t>Knowledge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11"/>
              </w:rPr>
              <w:t xml:space="preserve"> </w:t>
            </w:r>
            <w:r w:rsidR="00D05A12">
              <w:t>Masters or Learn to Dive Programs</w:t>
            </w:r>
          </w:p>
        </w:tc>
        <w:tc>
          <w:tcPr>
            <w:tcW w:w="593" w:type="dxa"/>
            <w:tcBorders>
              <w:right w:val="nil"/>
            </w:tcBorders>
          </w:tcPr>
          <w:p w14:paraId="5CDBE5D4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7B0CD4F2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36524D70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679843F4" w14:textId="77777777">
        <w:trPr>
          <w:trHeight w:val="348"/>
        </w:trPr>
        <w:tc>
          <w:tcPr>
            <w:tcW w:w="7830" w:type="dxa"/>
          </w:tcPr>
          <w:p w14:paraId="359C7068" w14:textId="77777777" w:rsidR="008C6780" w:rsidRDefault="00000000">
            <w:pPr>
              <w:pStyle w:val="TableParagraph"/>
              <w:spacing w:before="40"/>
              <w:ind w:left="107"/>
            </w:pPr>
            <w:r>
              <w:t>Equity,</w:t>
            </w:r>
            <w:r>
              <w:rPr>
                <w:spacing w:val="-9"/>
              </w:rPr>
              <w:t xml:space="preserve"> </w:t>
            </w:r>
            <w:r>
              <w:t>diversity,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inclusion</w:t>
            </w:r>
          </w:p>
        </w:tc>
        <w:tc>
          <w:tcPr>
            <w:tcW w:w="593" w:type="dxa"/>
            <w:tcBorders>
              <w:right w:val="nil"/>
            </w:tcBorders>
          </w:tcPr>
          <w:p w14:paraId="4D91265D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54799CCB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5880FDDF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78ED9939" w14:textId="77777777">
        <w:trPr>
          <w:trHeight w:val="348"/>
        </w:trPr>
        <w:tc>
          <w:tcPr>
            <w:tcW w:w="7830" w:type="dxa"/>
          </w:tcPr>
          <w:p w14:paraId="5773CFB7" w14:textId="77777777" w:rsidR="008C6780" w:rsidRDefault="00000000">
            <w:pPr>
              <w:pStyle w:val="TableParagraph"/>
              <w:spacing w:before="40"/>
              <w:ind w:left="107"/>
            </w:pPr>
            <w:r>
              <w:t>Government</w:t>
            </w:r>
            <w:r>
              <w:rPr>
                <w:spacing w:val="-10"/>
              </w:rPr>
              <w:t xml:space="preserve"> </w:t>
            </w:r>
            <w:r>
              <w:t>relations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federal</w:t>
            </w:r>
          </w:p>
        </w:tc>
        <w:tc>
          <w:tcPr>
            <w:tcW w:w="593" w:type="dxa"/>
            <w:tcBorders>
              <w:right w:val="nil"/>
            </w:tcBorders>
          </w:tcPr>
          <w:p w14:paraId="10F484C9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0F96DCAD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299CA188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092F9811" w14:textId="77777777">
        <w:trPr>
          <w:trHeight w:val="347"/>
        </w:trPr>
        <w:tc>
          <w:tcPr>
            <w:tcW w:w="7830" w:type="dxa"/>
          </w:tcPr>
          <w:p w14:paraId="4E1C1019" w14:textId="77777777" w:rsidR="008C6780" w:rsidRDefault="00000000">
            <w:pPr>
              <w:pStyle w:val="TableParagraph"/>
              <w:spacing w:before="40"/>
              <w:ind w:left="107"/>
            </w:pPr>
            <w:r>
              <w:t>Government</w:t>
            </w:r>
            <w:r>
              <w:rPr>
                <w:spacing w:val="-9"/>
              </w:rPr>
              <w:t xml:space="preserve"> </w:t>
            </w:r>
            <w:r>
              <w:t>relations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provincial</w:t>
            </w:r>
          </w:p>
        </w:tc>
        <w:tc>
          <w:tcPr>
            <w:tcW w:w="593" w:type="dxa"/>
            <w:tcBorders>
              <w:right w:val="nil"/>
            </w:tcBorders>
          </w:tcPr>
          <w:p w14:paraId="25A27A9B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654658E2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56CCC85E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8D8316F" w14:textId="77777777">
        <w:trPr>
          <w:trHeight w:val="348"/>
        </w:trPr>
        <w:tc>
          <w:tcPr>
            <w:tcW w:w="7830" w:type="dxa"/>
          </w:tcPr>
          <w:p w14:paraId="01E97675" w14:textId="77777777" w:rsidR="008C6780" w:rsidRDefault="00000000">
            <w:pPr>
              <w:pStyle w:val="TableParagraph"/>
              <w:spacing w:before="41"/>
              <w:ind w:left="107"/>
            </w:pPr>
            <w:r>
              <w:t>Government</w:t>
            </w:r>
            <w:r>
              <w:rPr>
                <w:spacing w:val="-9"/>
              </w:rPr>
              <w:t xml:space="preserve"> </w:t>
            </w:r>
            <w:r>
              <w:t>relations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municipal</w:t>
            </w:r>
          </w:p>
        </w:tc>
        <w:tc>
          <w:tcPr>
            <w:tcW w:w="593" w:type="dxa"/>
            <w:tcBorders>
              <w:right w:val="nil"/>
            </w:tcBorders>
          </w:tcPr>
          <w:p w14:paraId="74721568" w14:textId="77777777" w:rsidR="008C678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57AC2BBF" w14:textId="77777777" w:rsidR="008C6780" w:rsidRDefault="00000000">
            <w:pPr>
              <w:pStyle w:val="TableParagraph"/>
              <w:spacing w:before="1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03171DA0" w14:textId="77777777" w:rsidR="008C6780" w:rsidRDefault="00000000">
            <w:pPr>
              <w:pStyle w:val="TableParagraph"/>
              <w:spacing w:before="1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0DD2AA57" w14:textId="77777777">
        <w:trPr>
          <w:trHeight w:val="268"/>
        </w:trPr>
        <w:tc>
          <w:tcPr>
            <w:tcW w:w="9361" w:type="dxa"/>
            <w:gridSpan w:val="4"/>
            <w:shd w:val="clear" w:color="auto" w:fill="D9D9D9"/>
          </w:tcPr>
          <w:p w14:paraId="08ED2C8C" w14:textId="77777777" w:rsidR="008C6780" w:rsidRDefault="00000000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36"/>
              </w:rPr>
              <w:t xml:space="preserve">  </w:t>
            </w:r>
            <w:r>
              <w:rPr>
                <w:b/>
              </w:rPr>
              <w:t>SPORT/ATHLETIC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EXPERTISE</w:t>
            </w:r>
          </w:p>
        </w:tc>
      </w:tr>
      <w:tr w:rsidR="008C6780" w14:paraId="7AEECE9E" w14:textId="77777777">
        <w:trPr>
          <w:trHeight w:val="348"/>
        </w:trPr>
        <w:tc>
          <w:tcPr>
            <w:tcW w:w="7830" w:type="dxa"/>
          </w:tcPr>
          <w:p w14:paraId="65DD76E9" w14:textId="3039A28D" w:rsidR="008C6780" w:rsidRDefault="00297ACD">
            <w:pPr>
              <w:pStyle w:val="TableParagraph"/>
              <w:spacing w:before="41"/>
              <w:ind w:left="107"/>
            </w:pPr>
            <w:r>
              <w:rPr>
                <w:spacing w:val="-2"/>
              </w:rPr>
              <w:t>Athlete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(diving)</w:t>
            </w:r>
          </w:p>
        </w:tc>
        <w:tc>
          <w:tcPr>
            <w:tcW w:w="593" w:type="dxa"/>
            <w:tcBorders>
              <w:right w:val="nil"/>
            </w:tcBorders>
          </w:tcPr>
          <w:p w14:paraId="7C27C865" w14:textId="77777777" w:rsidR="008C6780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1D3FBF48" w14:textId="77777777" w:rsidR="008C6780" w:rsidRDefault="00000000">
            <w:pPr>
              <w:pStyle w:val="TableParagraph"/>
              <w:spacing w:before="1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3199F8E9" w14:textId="77777777" w:rsidR="008C6780" w:rsidRDefault="00000000">
            <w:pPr>
              <w:pStyle w:val="TableParagraph"/>
              <w:spacing w:before="1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0171A51" w14:textId="77777777">
        <w:trPr>
          <w:trHeight w:val="348"/>
        </w:trPr>
        <w:tc>
          <w:tcPr>
            <w:tcW w:w="7830" w:type="dxa"/>
          </w:tcPr>
          <w:p w14:paraId="36798AA5" w14:textId="77777777" w:rsidR="008C6780" w:rsidRDefault="00000000">
            <w:pPr>
              <w:pStyle w:val="TableParagraph"/>
              <w:spacing w:before="41"/>
              <w:ind w:left="107"/>
            </w:pPr>
            <w:r>
              <w:rPr>
                <w:spacing w:val="-2"/>
              </w:rPr>
              <w:t>Coach</w:t>
            </w:r>
          </w:p>
        </w:tc>
        <w:tc>
          <w:tcPr>
            <w:tcW w:w="593" w:type="dxa"/>
            <w:tcBorders>
              <w:right w:val="nil"/>
            </w:tcBorders>
          </w:tcPr>
          <w:p w14:paraId="6FC8B088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01295463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2996FA8F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4F399495" w14:textId="77777777">
        <w:trPr>
          <w:trHeight w:val="348"/>
        </w:trPr>
        <w:tc>
          <w:tcPr>
            <w:tcW w:w="7830" w:type="dxa"/>
          </w:tcPr>
          <w:p w14:paraId="315956A7" w14:textId="0D37E196" w:rsidR="008C6780" w:rsidRDefault="00000000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Official</w:t>
            </w:r>
          </w:p>
        </w:tc>
        <w:tc>
          <w:tcPr>
            <w:tcW w:w="593" w:type="dxa"/>
            <w:tcBorders>
              <w:right w:val="nil"/>
            </w:tcBorders>
          </w:tcPr>
          <w:p w14:paraId="4B5E0FDC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72933C2E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15789D5C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38D7767D" w14:textId="77777777">
        <w:trPr>
          <w:trHeight w:val="348"/>
        </w:trPr>
        <w:tc>
          <w:tcPr>
            <w:tcW w:w="7830" w:type="dxa"/>
          </w:tcPr>
          <w:p w14:paraId="6F0600E0" w14:textId="6E06B6C6" w:rsidR="008C6780" w:rsidRDefault="00000000">
            <w:pPr>
              <w:pStyle w:val="TableParagraph"/>
              <w:spacing w:before="40"/>
              <w:ind w:left="107"/>
            </w:pPr>
            <w:r>
              <w:t>Athlete</w:t>
            </w:r>
            <w:r>
              <w:rPr>
                <w:spacing w:val="-8"/>
              </w:rPr>
              <w:t xml:space="preserve"> </w:t>
            </w:r>
            <w:r>
              <w:t>(</w:t>
            </w:r>
            <w:r w:rsidR="00297ACD">
              <w:t>other than diving</w:t>
            </w:r>
            <w:r>
              <w:rPr>
                <w:spacing w:val="-2"/>
              </w:rPr>
              <w:t>)</w:t>
            </w:r>
          </w:p>
        </w:tc>
        <w:tc>
          <w:tcPr>
            <w:tcW w:w="593" w:type="dxa"/>
            <w:tcBorders>
              <w:right w:val="nil"/>
            </w:tcBorders>
          </w:tcPr>
          <w:p w14:paraId="545C8F07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7DE7F0E8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4611EDAA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8C6780" w14:paraId="2E445A4D" w14:textId="77777777">
        <w:trPr>
          <w:trHeight w:val="347"/>
        </w:trPr>
        <w:tc>
          <w:tcPr>
            <w:tcW w:w="7830" w:type="dxa"/>
          </w:tcPr>
          <w:p w14:paraId="3CE96A2F" w14:textId="77777777" w:rsidR="008C6780" w:rsidRDefault="00000000">
            <w:pPr>
              <w:pStyle w:val="TableParagraph"/>
              <w:spacing w:before="40"/>
              <w:ind w:left="107"/>
            </w:pPr>
            <w:r>
              <w:t>Sport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management/administration</w:t>
            </w:r>
          </w:p>
        </w:tc>
        <w:tc>
          <w:tcPr>
            <w:tcW w:w="593" w:type="dxa"/>
            <w:tcBorders>
              <w:right w:val="nil"/>
            </w:tcBorders>
          </w:tcPr>
          <w:p w14:paraId="619B5F92" w14:textId="77777777" w:rsidR="008C6780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9"/>
              </w:rPr>
              <w:t>0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20AE3D5B" w14:textId="77777777" w:rsidR="008C6780" w:rsidRDefault="00000000">
            <w:pPr>
              <w:pStyle w:val="TableParagraph"/>
              <w:ind w:right="6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09" w:type="dxa"/>
            <w:tcBorders>
              <w:left w:val="nil"/>
            </w:tcBorders>
          </w:tcPr>
          <w:p w14:paraId="57749350" w14:textId="77777777" w:rsidR="008C6780" w:rsidRDefault="00000000">
            <w:pPr>
              <w:pStyle w:val="TableParagraph"/>
              <w:ind w:right="181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</w:tbl>
    <w:p w14:paraId="26753326" w14:textId="77777777" w:rsidR="008C6780" w:rsidRDefault="008C6780">
      <w:pPr>
        <w:pStyle w:val="BodyText"/>
        <w:spacing w:before="11"/>
        <w:rPr>
          <w:sz w:val="18"/>
        </w:rPr>
      </w:pPr>
    </w:p>
    <w:p w14:paraId="79380647" w14:textId="5808CDC7" w:rsidR="008C6780" w:rsidRDefault="00000000" w:rsidP="00297ACD">
      <w:pPr>
        <w:spacing w:before="56"/>
        <w:ind w:left="302"/>
      </w:pPr>
      <w:bookmarkStart w:id="3" w:name="Please_send_this_completed_form_along_wi"/>
      <w:bookmarkEnd w:id="3"/>
      <w:r>
        <w:t>Please send</w:t>
      </w:r>
      <w:r w:rsidR="008448CC">
        <w:t xml:space="preserve"> </w:t>
      </w:r>
      <w:r>
        <w:t xml:space="preserve">this completed form along with a copy of your </w:t>
      </w:r>
      <w:r w:rsidR="00297ACD">
        <w:t>resume (if available)</w:t>
      </w:r>
      <w:r>
        <w:t xml:space="preserve">, </w:t>
      </w:r>
      <w:r w:rsidR="00297ACD">
        <w:t xml:space="preserve">cover letter and </w:t>
      </w:r>
      <w:r>
        <w:t>t</w:t>
      </w:r>
      <w:r w:rsidR="008448CC">
        <w:t>wo</w:t>
      </w:r>
      <w:r>
        <w:t xml:space="preserve"> (</w:t>
      </w:r>
      <w:r w:rsidR="008448CC">
        <w:t>2</w:t>
      </w:r>
      <w:r>
        <w:t>) references</w:t>
      </w:r>
      <w:r w:rsidR="00297ACD">
        <w:t xml:space="preserve"> to</w:t>
      </w:r>
      <w:r w:rsidR="00276782">
        <w:t>:</w:t>
      </w:r>
      <w:r>
        <w:t xml:space="preserve"> </w:t>
      </w:r>
    </w:p>
    <w:p w14:paraId="7555CAF3" w14:textId="77777777" w:rsidR="008C6780" w:rsidRDefault="008C6780">
      <w:pPr>
        <w:pStyle w:val="BodyText"/>
        <w:spacing w:before="11"/>
        <w:rPr>
          <w:sz w:val="21"/>
        </w:rPr>
      </w:pPr>
    </w:p>
    <w:p w14:paraId="5B2C5CE2" w14:textId="01DE56E3" w:rsidR="00297ACD" w:rsidRDefault="00297ACD">
      <w:pPr>
        <w:spacing w:before="1"/>
        <w:ind w:left="2977" w:right="3136" w:firstLine="37"/>
        <w:jc w:val="both"/>
        <w:rPr>
          <w:b/>
          <w:color w:val="C00000"/>
        </w:rPr>
      </w:pPr>
      <w:bookmarkStart w:id="4" w:name="Chair_of_the_CSA_Nominations_Committee_2"/>
      <w:bookmarkEnd w:id="4"/>
      <w:r>
        <w:rPr>
          <w:b/>
          <w:color w:val="C00000"/>
        </w:rPr>
        <w:t xml:space="preserve">Executive Director, Dive Ontario </w:t>
      </w:r>
    </w:p>
    <w:p w14:paraId="5FD16618" w14:textId="1FE2A0C4" w:rsidR="00276782" w:rsidRPr="00297ACD" w:rsidRDefault="00276782" w:rsidP="00276782">
      <w:pPr>
        <w:spacing w:before="1"/>
        <w:ind w:left="2977" w:right="3136" w:firstLine="37"/>
        <w:jc w:val="both"/>
        <w:rPr>
          <w:b/>
          <w:color w:val="C00000"/>
        </w:rPr>
      </w:pPr>
      <w:r w:rsidRPr="007808C5">
        <w:rPr>
          <w:b/>
          <w:color w:val="000000" w:themeColor="text1"/>
        </w:rPr>
        <w:t xml:space="preserve">Email  </w:t>
      </w:r>
      <w:hyperlink r:id="rId10" w:history="1">
        <w:r w:rsidRPr="00D60D44">
          <w:rPr>
            <w:rStyle w:val="Hyperlink"/>
            <w:b/>
          </w:rPr>
          <w:t>executivedirector@diveontario.com</w:t>
        </w:r>
      </w:hyperlink>
    </w:p>
    <w:p w14:paraId="7CA8AF4F" w14:textId="77777777" w:rsidR="008C6780" w:rsidRDefault="008C6780">
      <w:pPr>
        <w:pStyle w:val="BodyText"/>
        <w:spacing w:before="5"/>
        <w:rPr>
          <w:b/>
          <w:sz w:val="17"/>
        </w:rPr>
      </w:pPr>
      <w:bookmarkStart w:id="5" w:name="Email:_nominations@canadasoccer.com"/>
      <w:bookmarkEnd w:id="5"/>
    </w:p>
    <w:p w14:paraId="61028248" w14:textId="32AE8335" w:rsidR="008C6780" w:rsidRPr="00C3435E" w:rsidRDefault="00000000" w:rsidP="00C3435E">
      <w:pPr>
        <w:spacing w:before="55"/>
        <w:ind w:right="1088"/>
        <w:jc w:val="center"/>
        <w:rPr>
          <w:b/>
          <w:color w:val="000000" w:themeColor="text1"/>
        </w:rPr>
      </w:pPr>
      <w:r w:rsidRPr="007808C5">
        <w:rPr>
          <w:b/>
          <w:color w:val="000000" w:themeColor="text1"/>
          <w:highlight w:val="yellow"/>
        </w:rPr>
        <w:t>DEADLINE</w:t>
      </w:r>
      <w:r w:rsidRPr="007808C5">
        <w:rPr>
          <w:b/>
          <w:color w:val="000000" w:themeColor="text1"/>
          <w:spacing w:val="-7"/>
          <w:highlight w:val="yellow"/>
        </w:rPr>
        <w:t xml:space="preserve"> </w:t>
      </w:r>
      <w:r w:rsidRPr="007808C5">
        <w:rPr>
          <w:b/>
          <w:color w:val="000000" w:themeColor="text1"/>
          <w:highlight w:val="yellow"/>
        </w:rPr>
        <w:t>FOR</w:t>
      </w:r>
      <w:r w:rsidRPr="007808C5">
        <w:rPr>
          <w:b/>
          <w:color w:val="000000" w:themeColor="text1"/>
          <w:spacing w:val="-7"/>
          <w:highlight w:val="yellow"/>
        </w:rPr>
        <w:t xml:space="preserve"> </w:t>
      </w:r>
      <w:r w:rsidRPr="007808C5">
        <w:rPr>
          <w:b/>
          <w:color w:val="000000" w:themeColor="text1"/>
          <w:highlight w:val="yellow"/>
        </w:rPr>
        <w:t>NOMINATION</w:t>
      </w:r>
      <w:r w:rsidRPr="007808C5">
        <w:rPr>
          <w:b/>
          <w:color w:val="000000" w:themeColor="text1"/>
          <w:spacing w:val="-7"/>
          <w:highlight w:val="yellow"/>
        </w:rPr>
        <w:t xml:space="preserve"> </w:t>
      </w:r>
      <w:r w:rsidRPr="007808C5">
        <w:rPr>
          <w:b/>
          <w:color w:val="000000" w:themeColor="text1"/>
          <w:highlight w:val="yellow"/>
        </w:rPr>
        <w:t>SUBMISSIONS</w:t>
      </w:r>
      <w:r w:rsidRPr="007808C5">
        <w:rPr>
          <w:b/>
          <w:color w:val="000000" w:themeColor="text1"/>
          <w:spacing w:val="-6"/>
          <w:highlight w:val="yellow"/>
        </w:rPr>
        <w:t xml:space="preserve"> </w:t>
      </w:r>
      <w:r w:rsidRPr="007808C5">
        <w:rPr>
          <w:b/>
          <w:color w:val="000000" w:themeColor="text1"/>
          <w:highlight w:val="yellow"/>
        </w:rPr>
        <w:t>IS</w:t>
      </w:r>
      <w:r w:rsidR="00C41382" w:rsidRPr="007808C5">
        <w:rPr>
          <w:b/>
          <w:color w:val="000000" w:themeColor="text1"/>
          <w:highlight w:val="yellow"/>
        </w:rPr>
        <w:t xml:space="preserve"> </w:t>
      </w:r>
      <w:r w:rsidR="00C41382" w:rsidRPr="007808C5">
        <w:rPr>
          <w:b/>
          <w:color w:val="000000" w:themeColor="text1"/>
          <w:spacing w:val="-6"/>
          <w:highlight w:val="yellow"/>
        </w:rPr>
        <w:t>NOVEMBER</w:t>
      </w:r>
      <w:r w:rsidRPr="007808C5">
        <w:rPr>
          <w:b/>
          <w:color w:val="000000" w:themeColor="text1"/>
          <w:spacing w:val="-9"/>
          <w:highlight w:val="yellow"/>
        </w:rPr>
        <w:t xml:space="preserve"> </w:t>
      </w:r>
      <w:r w:rsidR="00C41382" w:rsidRPr="007808C5">
        <w:rPr>
          <w:b/>
          <w:color w:val="000000" w:themeColor="text1"/>
          <w:spacing w:val="-9"/>
          <w:highlight w:val="yellow"/>
        </w:rPr>
        <w:t>1</w:t>
      </w:r>
      <w:r w:rsidRPr="007808C5">
        <w:rPr>
          <w:b/>
          <w:color w:val="000000" w:themeColor="text1"/>
          <w:highlight w:val="yellow"/>
        </w:rPr>
        <w:t>4,</w:t>
      </w:r>
      <w:r w:rsidRPr="007808C5">
        <w:rPr>
          <w:b/>
          <w:color w:val="000000" w:themeColor="text1"/>
          <w:spacing w:val="-6"/>
          <w:highlight w:val="yellow"/>
        </w:rPr>
        <w:t xml:space="preserve"> </w:t>
      </w:r>
      <w:r w:rsidRPr="007808C5">
        <w:rPr>
          <w:b/>
          <w:color w:val="000000" w:themeColor="text1"/>
          <w:spacing w:val="-4"/>
          <w:highlight w:val="yellow"/>
        </w:rPr>
        <w:t>202</w:t>
      </w:r>
      <w:r w:rsidR="00C41382" w:rsidRPr="007808C5">
        <w:rPr>
          <w:b/>
          <w:color w:val="000000" w:themeColor="text1"/>
          <w:spacing w:val="-4"/>
          <w:highlight w:val="yellow"/>
        </w:rPr>
        <w:t>3</w:t>
      </w:r>
      <w:bookmarkStart w:id="6" w:name="NOTE:_Incomplete_or_late_submissions_may"/>
      <w:bookmarkEnd w:id="6"/>
    </w:p>
    <w:sectPr w:rsidR="008C6780" w:rsidRPr="00C3435E">
      <w:pgSz w:w="12240" w:h="15840"/>
      <w:pgMar w:top="1600" w:right="1060" w:bottom="840" w:left="1220" w:header="119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8C3C" w14:textId="77777777" w:rsidR="00053383" w:rsidRDefault="00053383">
      <w:r>
        <w:separator/>
      </w:r>
    </w:p>
  </w:endnote>
  <w:endnote w:type="continuationSeparator" w:id="0">
    <w:p w14:paraId="606C41BF" w14:textId="77777777" w:rsidR="00053383" w:rsidRDefault="0005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7644254"/>
      <w:docPartObj>
        <w:docPartGallery w:val="Page Numbers (Bottom of Page)"/>
        <w:docPartUnique/>
      </w:docPartObj>
    </w:sdtPr>
    <w:sdtContent>
      <w:p w14:paraId="4906F534" w14:textId="4920A888" w:rsidR="007808C5" w:rsidRDefault="007808C5" w:rsidP="00D60D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71CB67" w14:textId="77777777" w:rsidR="007808C5" w:rsidRDefault="007808C5" w:rsidP="00780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242330"/>
      <w:docPartObj>
        <w:docPartGallery w:val="Page Numbers (Bottom of Page)"/>
        <w:docPartUnique/>
      </w:docPartObj>
    </w:sdtPr>
    <w:sdtContent>
      <w:p w14:paraId="22531E60" w14:textId="0280628F" w:rsidR="007808C5" w:rsidRDefault="007808C5" w:rsidP="00D60D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3DDB70" w14:textId="4990C24F" w:rsidR="008C6780" w:rsidRDefault="008C6780" w:rsidP="007808C5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0821" w14:textId="77777777" w:rsidR="00053383" w:rsidRDefault="00053383">
      <w:r>
        <w:separator/>
      </w:r>
    </w:p>
  </w:footnote>
  <w:footnote w:type="continuationSeparator" w:id="0">
    <w:p w14:paraId="2C0CD7DA" w14:textId="77777777" w:rsidR="00053383" w:rsidRDefault="0005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8EF1" w14:textId="26378C34" w:rsidR="008C6780" w:rsidRDefault="00D05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17664" behindDoc="0" locked="0" layoutInCell="1" allowOverlap="1" wp14:anchorId="1A51A3DA" wp14:editId="294A65FE">
              <wp:simplePos x="0" y="0"/>
              <wp:positionH relativeFrom="page">
                <wp:posOffset>6967048</wp:posOffset>
              </wp:positionH>
              <wp:positionV relativeFrom="paragraph">
                <wp:posOffset>123825</wp:posOffset>
              </wp:positionV>
              <wp:extent cx="593176" cy="619125"/>
              <wp:effectExtent l="0" t="0" r="3810" b="3175"/>
              <wp:wrapNone/>
              <wp:docPr id="1754698855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176" cy="619125"/>
                        <a:chOff x="736" y="-1126"/>
                        <a:chExt cx="1886" cy="1990"/>
                      </a:xfrm>
                    </wpg:grpSpPr>
                    <wps:wsp>
                      <wps:cNvPr id="2100444225" name="docshape19"/>
                      <wps:cNvSpPr>
                        <a:spLocks/>
                      </wps:cNvSpPr>
                      <wps:spPr bwMode="auto">
                        <a:xfrm>
                          <a:off x="915" y="-1126"/>
                          <a:ext cx="1507" cy="975"/>
                        </a:xfrm>
                        <a:custGeom>
                          <a:avLst/>
                          <a:gdLst>
                            <a:gd name="T0" fmla="+- 0 1216 915"/>
                            <a:gd name="T1" fmla="*/ T0 w 1507"/>
                            <a:gd name="T2" fmla="+- 0 -431 -1126"/>
                            <a:gd name="T3" fmla="*/ -431 h 975"/>
                            <a:gd name="T4" fmla="+- 0 1404 915"/>
                            <a:gd name="T5" fmla="*/ T4 w 1507"/>
                            <a:gd name="T6" fmla="+- 0 -375 -1126"/>
                            <a:gd name="T7" fmla="*/ -375 h 975"/>
                            <a:gd name="T8" fmla="+- 0 1560 915"/>
                            <a:gd name="T9" fmla="*/ T8 w 1507"/>
                            <a:gd name="T10" fmla="+- 0 -276 -1126"/>
                            <a:gd name="T11" fmla="*/ -276 h 975"/>
                            <a:gd name="T12" fmla="+- 0 1667 915"/>
                            <a:gd name="T13" fmla="*/ T12 w 1507"/>
                            <a:gd name="T14" fmla="+- 0 -195 -1126"/>
                            <a:gd name="T15" fmla="*/ -195 h 975"/>
                            <a:gd name="T16" fmla="+- 0 1785 915"/>
                            <a:gd name="T17" fmla="*/ T16 w 1507"/>
                            <a:gd name="T18" fmla="+- 0 -245 -1126"/>
                            <a:gd name="T19" fmla="*/ -245 h 975"/>
                            <a:gd name="T20" fmla="+- 0 1907 915"/>
                            <a:gd name="T21" fmla="*/ T20 w 1507"/>
                            <a:gd name="T22" fmla="+- 0 -327 -1126"/>
                            <a:gd name="T23" fmla="*/ -327 h 975"/>
                            <a:gd name="T24" fmla="+- 0 2058 915"/>
                            <a:gd name="T25" fmla="*/ T24 w 1507"/>
                            <a:gd name="T26" fmla="+- 0 -393 -1126"/>
                            <a:gd name="T27" fmla="*/ -393 h 975"/>
                            <a:gd name="T28" fmla="+- 0 2159 915"/>
                            <a:gd name="T29" fmla="*/ T28 w 1507"/>
                            <a:gd name="T30" fmla="+- 0 -421 -1126"/>
                            <a:gd name="T31" fmla="*/ -421 h 975"/>
                            <a:gd name="T32" fmla="+- 0 2272 915"/>
                            <a:gd name="T33" fmla="*/ T32 w 1507"/>
                            <a:gd name="T34" fmla="+- 0 -433 -1126"/>
                            <a:gd name="T35" fmla="*/ -433 h 975"/>
                            <a:gd name="T36" fmla="+- 0 978 915"/>
                            <a:gd name="T37" fmla="*/ T36 w 1507"/>
                            <a:gd name="T38" fmla="+- 0 -476 -1126"/>
                            <a:gd name="T39" fmla="*/ -476 h 975"/>
                            <a:gd name="T40" fmla="+- 0 2309 915"/>
                            <a:gd name="T41" fmla="*/ T40 w 1507"/>
                            <a:gd name="T42" fmla="+- 0 -439 -1126"/>
                            <a:gd name="T43" fmla="*/ -439 h 975"/>
                            <a:gd name="T44" fmla="+- 0 2390 915"/>
                            <a:gd name="T45" fmla="*/ T44 w 1507"/>
                            <a:gd name="T46" fmla="+- 0 -448 -1126"/>
                            <a:gd name="T47" fmla="*/ -448 h 975"/>
                            <a:gd name="T48" fmla="+- 0 2354 915"/>
                            <a:gd name="T49" fmla="*/ T48 w 1507"/>
                            <a:gd name="T50" fmla="+- 0 -482 -1126"/>
                            <a:gd name="T51" fmla="*/ -482 h 975"/>
                            <a:gd name="T52" fmla="+- 0 2366 915"/>
                            <a:gd name="T53" fmla="*/ T52 w 1507"/>
                            <a:gd name="T54" fmla="+- 0 -573 -1126"/>
                            <a:gd name="T55" fmla="*/ -573 h 975"/>
                            <a:gd name="T56" fmla="+- 0 1352 915"/>
                            <a:gd name="T57" fmla="*/ T56 w 1507"/>
                            <a:gd name="T58" fmla="+- 0 -611 -1126"/>
                            <a:gd name="T59" fmla="*/ -611 h 975"/>
                            <a:gd name="T60" fmla="+- 0 1058 915"/>
                            <a:gd name="T61" fmla="*/ T60 w 1507"/>
                            <a:gd name="T62" fmla="+- 0 -666 -1126"/>
                            <a:gd name="T63" fmla="*/ -666 h 975"/>
                            <a:gd name="T64" fmla="+- 0 2390 915"/>
                            <a:gd name="T65" fmla="*/ T64 w 1507"/>
                            <a:gd name="T66" fmla="+- 0 -448 -1126"/>
                            <a:gd name="T67" fmla="*/ -448 h 975"/>
                            <a:gd name="T68" fmla="+- 0 2390 915"/>
                            <a:gd name="T69" fmla="*/ T68 w 1507"/>
                            <a:gd name="T70" fmla="+- 0 -448 -1126"/>
                            <a:gd name="T71" fmla="*/ -448 h 975"/>
                            <a:gd name="T72" fmla="+- 0 1406 915"/>
                            <a:gd name="T73" fmla="*/ T72 w 1507"/>
                            <a:gd name="T74" fmla="+- 0 -851 -1126"/>
                            <a:gd name="T75" fmla="*/ -851 h 975"/>
                            <a:gd name="T76" fmla="+- 0 1431 915"/>
                            <a:gd name="T77" fmla="*/ T76 w 1507"/>
                            <a:gd name="T78" fmla="+- 0 -714 -1126"/>
                            <a:gd name="T79" fmla="*/ -714 h 975"/>
                            <a:gd name="T80" fmla="+- 0 1438 915"/>
                            <a:gd name="T81" fmla="*/ T80 w 1507"/>
                            <a:gd name="T82" fmla="+- 0 -614 -1126"/>
                            <a:gd name="T83" fmla="*/ -614 h 975"/>
                            <a:gd name="T84" fmla="+- 0 1406 915"/>
                            <a:gd name="T85" fmla="*/ T84 w 1507"/>
                            <a:gd name="T86" fmla="+- 0 -585 -1126"/>
                            <a:gd name="T87" fmla="*/ -585 h 975"/>
                            <a:gd name="T88" fmla="+- 0 1929 915"/>
                            <a:gd name="T89" fmla="*/ T88 w 1507"/>
                            <a:gd name="T90" fmla="+- 0 -589 -1126"/>
                            <a:gd name="T91" fmla="*/ -589 h 975"/>
                            <a:gd name="T92" fmla="+- 0 1890 915"/>
                            <a:gd name="T93" fmla="*/ T92 w 1507"/>
                            <a:gd name="T94" fmla="+- 0 -601 -1126"/>
                            <a:gd name="T95" fmla="*/ -601 h 975"/>
                            <a:gd name="T96" fmla="+- 0 1884 915"/>
                            <a:gd name="T97" fmla="*/ T96 w 1507"/>
                            <a:gd name="T98" fmla="+- 0 -681 -1126"/>
                            <a:gd name="T99" fmla="*/ -681 h 975"/>
                            <a:gd name="T100" fmla="+- 0 1945 915"/>
                            <a:gd name="T101" fmla="*/ T100 w 1507"/>
                            <a:gd name="T102" fmla="+- 0 -883 -1126"/>
                            <a:gd name="T103" fmla="*/ -883 h 975"/>
                            <a:gd name="T104" fmla="+- 0 1444 915"/>
                            <a:gd name="T105" fmla="*/ T104 w 1507"/>
                            <a:gd name="T106" fmla="+- 0 -927 -1126"/>
                            <a:gd name="T107" fmla="*/ -927 h 975"/>
                            <a:gd name="T108" fmla="+- 0 1368 915"/>
                            <a:gd name="T109" fmla="*/ T108 w 1507"/>
                            <a:gd name="T110" fmla="+- 0 -967 -1126"/>
                            <a:gd name="T111" fmla="*/ -967 h 975"/>
                            <a:gd name="T112" fmla="+- 0 2073 915"/>
                            <a:gd name="T113" fmla="*/ T112 w 1507"/>
                            <a:gd name="T114" fmla="+- 0 -698 -1126"/>
                            <a:gd name="T115" fmla="*/ -698 h 975"/>
                            <a:gd name="T116" fmla="+- 0 2011 915"/>
                            <a:gd name="T117" fmla="*/ T116 w 1507"/>
                            <a:gd name="T118" fmla="+- 0 -630 -1126"/>
                            <a:gd name="T119" fmla="*/ -630 h 975"/>
                            <a:gd name="T120" fmla="+- 0 1947 915"/>
                            <a:gd name="T121" fmla="*/ T120 w 1507"/>
                            <a:gd name="T122" fmla="+- 0 -591 -1126"/>
                            <a:gd name="T123" fmla="*/ -591 h 975"/>
                            <a:gd name="T124" fmla="+- 0 2387 915"/>
                            <a:gd name="T125" fmla="*/ T124 w 1507"/>
                            <a:gd name="T126" fmla="+- 0 -622 -1126"/>
                            <a:gd name="T127" fmla="*/ -622 h 975"/>
                            <a:gd name="T128" fmla="+- 0 2219 915"/>
                            <a:gd name="T129" fmla="*/ T128 w 1507"/>
                            <a:gd name="T130" fmla="+- 0 -674 -1126"/>
                            <a:gd name="T131" fmla="*/ -674 h 975"/>
                            <a:gd name="T132" fmla="+- 0 2148 915"/>
                            <a:gd name="T133" fmla="*/ T132 w 1507"/>
                            <a:gd name="T134" fmla="+- 0 -700 -1126"/>
                            <a:gd name="T135" fmla="*/ -700 h 975"/>
                            <a:gd name="T136" fmla="+- 0 2122 915"/>
                            <a:gd name="T137" fmla="*/ T136 w 1507"/>
                            <a:gd name="T138" fmla="+- 0 -757 -1126"/>
                            <a:gd name="T139" fmla="*/ -757 h 975"/>
                            <a:gd name="T140" fmla="+- 0 1200 915"/>
                            <a:gd name="T141" fmla="*/ T140 w 1507"/>
                            <a:gd name="T142" fmla="+- 0 -711 -1126"/>
                            <a:gd name="T143" fmla="*/ -711 h 975"/>
                            <a:gd name="T144" fmla="+- 0 1181 915"/>
                            <a:gd name="T145" fmla="*/ T144 w 1507"/>
                            <a:gd name="T146" fmla="+- 0 -676 -1126"/>
                            <a:gd name="T147" fmla="*/ -676 h 975"/>
                            <a:gd name="T148" fmla="+- 0 1118 915"/>
                            <a:gd name="T149" fmla="*/ T148 w 1507"/>
                            <a:gd name="T150" fmla="+- 0 -661 -1126"/>
                            <a:gd name="T151" fmla="*/ -661 h 975"/>
                            <a:gd name="T152" fmla="+- 0 1210 915"/>
                            <a:gd name="T153" fmla="*/ T152 w 1507"/>
                            <a:gd name="T154" fmla="+- 0 -736 -1126"/>
                            <a:gd name="T155" fmla="*/ -736 h 975"/>
                            <a:gd name="T156" fmla="+- 0 2337 915"/>
                            <a:gd name="T157" fmla="*/ T156 w 1507"/>
                            <a:gd name="T158" fmla="+- 0 -678 -1126"/>
                            <a:gd name="T159" fmla="*/ -678 h 975"/>
                            <a:gd name="T160" fmla="+- 0 2252 915"/>
                            <a:gd name="T161" fmla="*/ T160 w 1507"/>
                            <a:gd name="T162" fmla="+- 0 -673 -1126"/>
                            <a:gd name="T163" fmla="*/ -673 h 975"/>
                            <a:gd name="T164" fmla="+- 0 1672 915"/>
                            <a:gd name="T165" fmla="*/ T164 w 1507"/>
                            <a:gd name="T166" fmla="+- 0 -1126 -1126"/>
                            <a:gd name="T167" fmla="*/ -1126 h 975"/>
                            <a:gd name="T168" fmla="+- 0 1581 915"/>
                            <a:gd name="T169" fmla="*/ T168 w 1507"/>
                            <a:gd name="T170" fmla="+- 0 -993 -1126"/>
                            <a:gd name="T171" fmla="*/ -993 h 975"/>
                            <a:gd name="T172" fmla="+- 0 1516 915"/>
                            <a:gd name="T173" fmla="*/ T172 w 1507"/>
                            <a:gd name="T174" fmla="+- 0 -926 -1126"/>
                            <a:gd name="T175" fmla="*/ -926 h 975"/>
                            <a:gd name="T176" fmla="+- 0 1843 915"/>
                            <a:gd name="T177" fmla="*/ T176 w 1507"/>
                            <a:gd name="T178" fmla="+- 0 -918 -1126"/>
                            <a:gd name="T179" fmla="*/ -918 h 975"/>
                            <a:gd name="T180" fmla="+- 0 1776 915"/>
                            <a:gd name="T181" fmla="*/ T180 w 1507"/>
                            <a:gd name="T182" fmla="+- 0 -959 -1126"/>
                            <a:gd name="T183" fmla="*/ -959 h 975"/>
                            <a:gd name="T184" fmla="+- 0 1684 915"/>
                            <a:gd name="T185" fmla="*/ T184 w 1507"/>
                            <a:gd name="T186" fmla="+- 0 -1105 -1126"/>
                            <a:gd name="T187" fmla="*/ -1105 h 975"/>
                            <a:gd name="T188" fmla="+- 0 1938 915"/>
                            <a:gd name="T189" fmla="*/ T188 w 1507"/>
                            <a:gd name="T190" fmla="+- 0 -939 -1126"/>
                            <a:gd name="T191" fmla="*/ -939 h 975"/>
                            <a:gd name="T192" fmla="+- 0 1871 915"/>
                            <a:gd name="T193" fmla="*/ T192 w 1507"/>
                            <a:gd name="T194" fmla="+- 0 -918 -1126"/>
                            <a:gd name="T195" fmla="*/ -918 h 975"/>
                            <a:gd name="T196" fmla="+- 0 1976 915"/>
                            <a:gd name="T197" fmla="*/ T196 w 1507"/>
                            <a:gd name="T198" fmla="+- 0 -965 -1126"/>
                            <a:gd name="T199" fmla="*/ -965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507" h="975">
                              <a:moveTo>
                                <a:pt x="1394" y="687"/>
                              </a:moveTo>
                              <a:lnTo>
                                <a:pt x="256" y="687"/>
                              </a:lnTo>
                              <a:lnTo>
                                <a:pt x="301" y="695"/>
                              </a:lnTo>
                              <a:lnTo>
                                <a:pt x="362" y="714"/>
                              </a:lnTo>
                              <a:lnTo>
                                <a:pt x="428" y="735"/>
                              </a:lnTo>
                              <a:lnTo>
                                <a:pt x="489" y="751"/>
                              </a:lnTo>
                              <a:lnTo>
                                <a:pt x="544" y="775"/>
                              </a:lnTo>
                              <a:lnTo>
                                <a:pt x="597" y="812"/>
                              </a:lnTo>
                              <a:lnTo>
                                <a:pt x="645" y="850"/>
                              </a:lnTo>
                              <a:lnTo>
                                <a:pt x="685" y="875"/>
                              </a:lnTo>
                              <a:lnTo>
                                <a:pt x="720" y="898"/>
                              </a:lnTo>
                              <a:lnTo>
                                <a:pt x="752" y="931"/>
                              </a:lnTo>
                              <a:lnTo>
                                <a:pt x="774" y="961"/>
                              </a:lnTo>
                              <a:lnTo>
                                <a:pt x="783" y="974"/>
                              </a:lnTo>
                              <a:lnTo>
                                <a:pt x="870" y="881"/>
                              </a:lnTo>
                              <a:lnTo>
                                <a:pt x="920" y="832"/>
                              </a:lnTo>
                              <a:lnTo>
                                <a:pt x="954" y="810"/>
                              </a:lnTo>
                              <a:lnTo>
                                <a:pt x="992" y="799"/>
                              </a:lnTo>
                              <a:lnTo>
                                <a:pt x="1041" y="780"/>
                              </a:lnTo>
                              <a:lnTo>
                                <a:pt x="1094" y="755"/>
                              </a:lnTo>
                              <a:lnTo>
                                <a:pt x="1143" y="733"/>
                              </a:lnTo>
                              <a:lnTo>
                                <a:pt x="1182" y="723"/>
                              </a:lnTo>
                              <a:lnTo>
                                <a:pt x="1212" y="716"/>
                              </a:lnTo>
                              <a:lnTo>
                                <a:pt x="1244" y="705"/>
                              </a:lnTo>
                              <a:lnTo>
                                <a:pt x="1279" y="695"/>
                              </a:lnTo>
                              <a:lnTo>
                                <a:pt x="1316" y="693"/>
                              </a:lnTo>
                              <a:lnTo>
                                <a:pt x="1357" y="693"/>
                              </a:lnTo>
                              <a:lnTo>
                                <a:pt x="1394" y="687"/>
                              </a:lnTo>
                              <a:close/>
                              <a:moveTo>
                                <a:pt x="0" y="436"/>
                              </a:moveTo>
                              <a:lnTo>
                                <a:pt x="63" y="650"/>
                              </a:lnTo>
                              <a:lnTo>
                                <a:pt x="29" y="691"/>
                              </a:lnTo>
                              <a:lnTo>
                                <a:pt x="228" y="687"/>
                              </a:lnTo>
                              <a:lnTo>
                                <a:pt x="1394" y="687"/>
                              </a:lnTo>
                              <a:lnTo>
                                <a:pt x="1421" y="681"/>
                              </a:lnTo>
                              <a:lnTo>
                                <a:pt x="1432" y="678"/>
                              </a:lnTo>
                              <a:lnTo>
                                <a:pt x="1475" y="678"/>
                              </a:lnTo>
                              <a:lnTo>
                                <a:pt x="1462" y="670"/>
                              </a:lnTo>
                              <a:lnTo>
                                <a:pt x="1446" y="657"/>
                              </a:lnTo>
                              <a:lnTo>
                                <a:pt x="1439" y="644"/>
                              </a:lnTo>
                              <a:lnTo>
                                <a:pt x="1434" y="626"/>
                              </a:lnTo>
                              <a:lnTo>
                                <a:pt x="1437" y="594"/>
                              </a:lnTo>
                              <a:lnTo>
                                <a:pt x="1451" y="553"/>
                              </a:lnTo>
                              <a:lnTo>
                                <a:pt x="1456" y="541"/>
                              </a:lnTo>
                              <a:lnTo>
                                <a:pt x="475" y="541"/>
                              </a:lnTo>
                              <a:lnTo>
                                <a:pt x="437" y="515"/>
                              </a:lnTo>
                              <a:lnTo>
                                <a:pt x="378" y="465"/>
                              </a:lnTo>
                              <a:lnTo>
                                <a:pt x="203" y="465"/>
                              </a:lnTo>
                              <a:lnTo>
                                <a:pt x="143" y="460"/>
                              </a:lnTo>
                              <a:lnTo>
                                <a:pt x="77" y="450"/>
                              </a:lnTo>
                              <a:lnTo>
                                <a:pt x="0" y="436"/>
                              </a:lnTo>
                              <a:close/>
                              <a:moveTo>
                                <a:pt x="1475" y="678"/>
                              </a:moveTo>
                              <a:lnTo>
                                <a:pt x="1432" y="678"/>
                              </a:lnTo>
                              <a:lnTo>
                                <a:pt x="1491" y="688"/>
                              </a:lnTo>
                              <a:lnTo>
                                <a:pt x="1475" y="678"/>
                              </a:lnTo>
                              <a:close/>
                              <a:moveTo>
                                <a:pt x="453" y="159"/>
                              </a:moveTo>
                              <a:lnTo>
                                <a:pt x="477" y="230"/>
                              </a:lnTo>
                              <a:lnTo>
                                <a:pt x="491" y="275"/>
                              </a:lnTo>
                              <a:lnTo>
                                <a:pt x="499" y="312"/>
                              </a:lnTo>
                              <a:lnTo>
                                <a:pt x="507" y="359"/>
                              </a:lnTo>
                              <a:lnTo>
                                <a:pt x="516" y="412"/>
                              </a:lnTo>
                              <a:lnTo>
                                <a:pt x="525" y="456"/>
                              </a:lnTo>
                              <a:lnTo>
                                <a:pt x="527" y="490"/>
                              </a:lnTo>
                              <a:lnTo>
                                <a:pt x="523" y="512"/>
                              </a:lnTo>
                              <a:lnTo>
                                <a:pt x="514" y="525"/>
                              </a:lnTo>
                              <a:lnTo>
                                <a:pt x="504" y="536"/>
                              </a:lnTo>
                              <a:lnTo>
                                <a:pt x="491" y="541"/>
                              </a:lnTo>
                              <a:lnTo>
                                <a:pt x="1456" y="541"/>
                              </a:lnTo>
                              <a:lnTo>
                                <a:pt x="1458" y="537"/>
                              </a:lnTo>
                              <a:lnTo>
                                <a:pt x="1014" y="537"/>
                              </a:lnTo>
                              <a:lnTo>
                                <a:pt x="999" y="536"/>
                              </a:lnTo>
                              <a:lnTo>
                                <a:pt x="986" y="533"/>
                              </a:lnTo>
                              <a:lnTo>
                                <a:pt x="975" y="525"/>
                              </a:lnTo>
                              <a:lnTo>
                                <a:pt x="968" y="510"/>
                              </a:lnTo>
                              <a:lnTo>
                                <a:pt x="965" y="484"/>
                              </a:lnTo>
                              <a:lnTo>
                                <a:pt x="969" y="445"/>
                              </a:lnTo>
                              <a:lnTo>
                                <a:pt x="982" y="390"/>
                              </a:lnTo>
                              <a:lnTo>
                                <a:pt x="1003" y="318"/>
                              </a:lnTo>
                              <a:lnTo>
                                <a:pt x="1030" y="243"/>
                              </a:lnTo>
                              <a:lnTo>
                                <a:pt x="1043" y="208"/>
                              </a:lnTo>
                              <a:lnTo>
                                <a:pt x="560" y="208"/>
                              </a:lnTo>
                              <a:lnTo>
                                <a:pt x="529" y="199"/>
                              </a:lnTo>
                              <a:lnTo>
                                <a:pt x="494" y="182"/>
                              </a:lnTo>
                              <a:lnTo>
                                <a:pt x="465" y="166"/>
                              </a:lnTo>
                              <a:lnTo>
                                <a:pt x="453" y="159"/>
                              </a:lnTo>
                              <a:close/>
                              <a:moveTo>
                                <a:pt x="1207" y="369"/>
                              </a:moveTo>
                              <a:lnTo>
                                <a:pt x="1177" y="406"/>
                              </a:lnTo>
                              <a:lnTo>
                                <a:pt x="1158" y="428"/>
                              </a:lnTo>
                              <a:lnTo>
                                <a:pt x="1142" y="447"/>
                              </a:lnTo>
                              <a:lnTo>
                                <a:pt x="1121" y="470"/>
                              </a:lnTo>
                              <a:lnTo>
                                <a:pt x="1096" y="496"/>
                              </a:lnTo>
                              <a:lnTo>
                                <a:pt x="1073" y="517"/>
                              </a:lnTo>
                              <a:lnTo>
                                <a:pt x="1052" y="529"/>
                              </a:lnTo>
                              <a:lnTo>
                                <a:pt x="1032" y="535"/>
                              </a:lnTo>
                              <a:lnTo>
                                <a:pt x="1014" y="537"/>
                              </a:lnTo>
                              <a:lnTo>
                                <a:pt x="1458" y="537"/>
                              </a:lnTo>
                              <a:lnTo>
                                <a:pt x="1472" y="504"/>
                              </a:lnTo>
                              <a:lnTo>
                                <a:pt x="1498" y="453"/>
                              </a:lnTo>
                              <a:lnTo>
                                <a:pt x="1337" y="453"/>
                              </a:lnTo>
                              <a:lnTo>
                                <a:pt x="1304" y="452"/>
                              </a:lnTo>
                              <a:lnTo>
                                <a:pt x="1274" y="448"/>
                              </a:lnTo>
                              <a:lnTo>
                                <a:pt x="1251" y="442"/>
                              </a:lnTo>
                              <a:lnTo>
                                <a:pt x="1233" y="426"/>
                              </a:lnTo>
                              <a:lnTo>
                                <a:pt x="1219" y="401"/>
                              </a:lnTo>
                              <a:lnTo>
                                <a:pt x="1210" y="379"/>
                              </a:lnTo>
                              <a:lnTo>
                                <a:pt x="1207" y="369"/>
                              </a:lnTo>
                              <a:close/>
                              <a:moveTo>
                                <a:pt x="295" y="390"/>
                              </a:moveTo>
                              <a:lnTo>
                                <a:pt x="289" y="405"/>
                              </a:lnTo>
                              <a:lnTo>
                                <a:pt x="285" y="415"/>
                              </a:lnTo>
                              <a:lnTo>
                                <a:pt x="280" y="424"/>
                              </a:lnTo>
                              <a:lnTo>
                                <a:pt x="272" y="436"/>
                              </a:lnTo>
                              <a:lnTo>
                                <a:pt x="266" y="450"/>
                              </a:lnTo>
                              <a:lnTo>
                                <a:pt x="258" y="460"/>
                              </a:lnTo>
                              <a:lnTo>
                                <a:pt x="240" y="464"/>
                              </a:lnTo>
                              <a:lnTo>
                                <a:pt x="203" y="465"/>
                              </a:lnTo>
                              <a:lnTo>
                                <a:pt x="378" y="465"/>
                              </a:lnTo>
                              <a:lnTo>
                                <a:pt x="375" y="463"/>
                              </a:lnTo>
                              <a:lnTo>
                                <a:pt x="295" y="390"/>
                              </a:lnTo>
                              <a:close/>
                              <a:moveTo>
                                <a:pt x="1507" y="434"/>
                              </a:moveTo>
                              <a:lnTo>
                                <a:pt x="1453" y="443"/>
                              </a:lnTo>
                              <a:lnTo>
                                <a:pt x="1422" y="448"/>
                              </a:lnTo>
                              <a:lnTo>
                                <a:pt x="1398" y="450"/>
                              </a:lnTo>
                              <a:lnTo>
                                <a:pt x="1371" y="452"/>
                              </a:lnTo>
                              <a:lnTo>
                                <a:pt x="1337" y="453"/>
                              </a:lnTo>
                              <a:lnTo>
                                <a:pt x="1498" y="453"/>
                              </a:lnTo>
                              <a:lnTo>
                                <a:pt x="1507" y="434"/>
                              </a:lnTo>
                              <a:close/>
                              <a:moveTo>
                                <a:pt x="757" y="0"/>
                              </a:moveTo>
                              <a:lnTo>
                                <a:pt x="712" y="68"/>
                              </a:lnTo>
                              <a:lnTo>
                                <a:pt x="686" y="108"/>
                              </a:lnTo>
                              <a:lnTo>
                                <a:pt x="666" y="133"/>
                              </a:lnTo>
                              <a:lnTo>
                                <a:pt x="643" y="159"/>
                              </a:lnTo>
                              <a:lnTo>
                                <a:pt x="619" y="185"/>
                              </a:lnTo>
                              <a:lnTo>
                                <a:pt x="601" y="200"/>
                              </a:lnTo>
                              <a:lnTo>
                                <a:pt x="583" y="207"/>
                              </a:lnTo>
                              <a:lnTo>
                                <a:pt x="560" y="208"/>
                              </a:lnTo>
                              <a:lnTo>
                                <a:pt x="928" y="208"/>
                              </a:lnTo>
                              <a:lnTo>
                                <a:pt x="905" y="203"/>
                              </a:lnTo>
                              <a:lnTo>
                                <a:pt x="884" y="190"/>
                              </a:lnTo>
                              <a:lnTo>
                                <a:pt x="861" y="167"/>
                              </a:lnTo>
                              <a:lnTo>
                                <a:pt x="832" y="124"/>
                              </a:lnTo>
                              <a:lnTo>
                                <a:pt x="797" y="68"/>
                              </a:lnTo>
                              <a:lnTo>
                                <a:pt x="769" y="21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061" y="161"/>
                              </a:moveTo>
                              <a:lnTo>
                                <a:pt x="1023" y="187"/>
                              </a:lnTo>
                              <a:lnTo>
                                <a:pt x="1000" y="201"/>
                              </a:lnTo>
                              <a:lnTo>
                                <a:pt x="981" y="206"/>
                              </a:lnTo>
                              <a:lnTo>
                                <a:pt x="956" y="208"/>
                              </a:lnTo>
                              <a:lnTo>
                                <a:pt x="1043" y="208"/>
                              </a:lnTo>
                              <a:lnTo>
                                <a:pt x="1051" y="185"/>
                              </a:lnTo>
                              <a:lnTo>
                                <a:pt x="1061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1C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7536270" name="docshape20"/>
                      <wps:cNvSpPr>
                        <a:spLocks/>
                      </wps:cNvSpPr>
                      <wps:spPr bwMode="auto">
                        <a:xfrm>
                          <a:off x="736" y="-482"/>
                          <a:ext cx="1886" cy="1346"/>
                        </a:xfrm>
                        <a:custGeom>
                          <a:avLst/>
                          <a:gdLst>
                            <a:gd name="T0" fmla="+- 0 837 736"/>
                            <a:gd name="T1" fmla="*/ T0 w 1886"/>
                            <a:gd name="T2" fmla="+- 0 -296 -482"/>
                            <a:gd name="T3" fmla="*/ -296 h 1346"/>
                            <a:gd name="T4" fmla="+- 0 932 736"/>
                            <a:gd name="T5" fmla="*/ T4 w 1886"/>
                            <a:gd name="T6" fmla="+- 0 -242 -482"/>
                            <a:gd name="T7" fmla="*/ -242 h 1346"/>
                            <a:gd name="T8" fmla="+- 0 1203 736"/>
                            <a:gd name="T9" fmla="*/ T8 w 1886"/>
                            <a:gd name="T10" fmla="+- 0 -198 -482"/>
                            <a:gd name="T11" fmla="*/ -198 h 1346"/>
                            <a:gd name="T12" fmla="+- 0 1427 736"/>
                            <a:gd name="T13" fmla="*/ T12 w 1886"/>
                            <a:gd name="T14" fmla="+- 0 -74 -482"/>
                            <a:gd name="T15" fmla="*/ -74 h 1346"/>
                            <a:gd name="T16" fmla="+- 0 1462 736"/>
                            <a:gd name="T17" fmla="*/ T16 w 1886"/>
                            <a:gd name="T18" fmla="+- 0 134 -482"/>
                            <a:gd name="T19" fmla="*/ 134 h 1346"/>
                            <a:gd name="T20" fmla="+- 0 1435 736"/>
                            <a:gd name="T21" fmla="*/ T20 w 1886"/>
                            <a:gd name="T22" fmla="+- 0 392 -482"/>
                            <a:gd name="T23" fmla="*/ 392 h 1346"/>
                            <a:gd name="T24" fmla="+- 0 1499 736"/>
                            <a:gd name="T25" fmla="*/ T24 w 1886"/>
                            <a:gd name="T26" fmla="+- 0 622 -482"/>
                            <a:gd name="T27" fmla="*/ 622 h 1346"/>
                            <a:gd name="T28" fmla="+- 0 1635 736"/>
                            <a:gd name="T29" fmla="*/ T28 w 1886"/>
                            <a:gd name="T30" fmla="+- 0 822 -482"/>
                            <a:gd name="T31" fmla="*/ 822 h 1346"/>
                            <a:gd name="T32" fmla="+- 0 1724 736"/>
                            <a:gd name="T33" fmla="*/ T32 w 1886"/>
                            <a:gd name="T34" fmla="+- 0 820 -482"/>
                            <a:gd name="T35" fmla="*/ 820 h 1346"/>
                            <a:gd name="T36" fmla="+- 0 1614 736"/>
                            <a:gd name="T37" fmla="*/ T36 w 1886"/>
                            <a:gd name="T38" fmla="+- 0 646 -482"/>
                            <a:gd name="T39" fmla="*/ 646 h 1346"/>
                            <a:gd name="T40" fmla="+- 0 1531 736"/>
                            <a:gd name="T41" fmla="*/ T40 w 1886"/>
                            <a:gd name="T42" fmla="+- 0 398 -482"/>
                            <a:gd name="T43" fmla="*/ 398 h 1346"/>
                            <a:gd name="T44" fmla="+- 0 1549 736"/>
                            <a:gd name="T45" fmla="*/ T44 w 1886"/>
                            <a:gd name="T46" fmla="+- 0 170 -482"/>
                            <a:gd name="T47" fmla="*/ 170 h 1346"/>
                            <a:gd name="T48" fmla="+- 0 1640 736"/>
                            <a:gd name="T49" fmla="*/ T48 w 1886"/>
                            <a:gd name="T50" fmla="+- 0 -26 -482"/>
                            <a:gd name="T51" fmla="*/ -26 h 1346"/>
                            <a:gd name="T52" fmla="+- 0 1473 736"/>
                            <a:gd name="T53" fmla="*/ T52 w 1886"/>
                            <a:gd name="T54" fmla="+- 0 -144 -482"/>
                            <a:gd name="T55" fmla="*/ -144 h 1346"/>
                            <a:gd name="T56" fmla="+- 0 1304 736"/>
                            <a:gd name="T57" fmla="*/ T56 w 1886"/>
                            <a:gd name="T58" fmla="+- 0 -242 -482"/>
                            <a:gd name="T59" fmla="*/ -242 h 1346"/>
                            <a:gd name="T60" fmla="+- 0 1066 736"/>
                            <a:gd name="T61" fmla="*/ T60 w 1886"/>
                            <a:gd name="T62" fmla="+- 0 -310 -482"/>
                            <a:gd name="T63" fmla="*/ -310 h 1346"/>
                            <a:gd name="T64" fmla="+- 0 2429 736"/>
                            <a:gd name="T65" fmla="*/ T64 w 1886"/>
                            <a:gd name="T66" fmla="+- 0 -320 -482"/>
                            <a:gd name="T67" fmla="*/ -320 h 1346"/>
                            <a:gd name="T68" fmla="+- 0 2165 736"/>
                            <a:gd name="T69" fmla="*/ T68 w 1886"/>
                            <a:gd name="T70" fmla="+- 0 -282 -482"/>
                            <a:gd name="T71" fmla="*/ -282 h 1346"/>
                            <a:gd name="T72" fmla="+- 0 1938 736"/>
                            <a:gd name="T73" fmla="*/ T72 w 1886"/>
                            <a:gd name="T74" fmla="+- 0 -182 -482"/>
                            <a:gd name="T75" fmla="*/ -182 h 1346"/>
                            <a:gd name="T76" fmla="+- 0 1764 736"/>
                            <a:gd name="T77" fmla="*/ T76 w 1886"/>
                            <a:gd name="T78" fmla="+- 0 -28 -482"/>
                            <a:gd name="T79" fmla="*/ -28 h 1346"/>
                            <a:gd name="T80" fmla="+- 0 1658 736"/>
                            <a:gd name="T81" fmla="*/ T80 w 1886"/>
                            <a:gd name="T82" fmla="+- 0 166 -482"/>
                            <a:gd name="T83" fmla="*/ 166 h 1346"/>
                            <a:gd name="T84" fmla="+- 0 1635 736"/>
                            <a:gd name="T85" fmla="*/ T84 w 1886"/>
                            <a:gd name="T86" fmla="+- 0 394 -482"/>
                            <a:gd name="T87" fmla="*/ 394 h 1346"/>
                            <a:gd name="T88" fmla="+- 0 1720 736"/>
                            <a:gd name="T89" fmla="*/ T88 w 1886"/>
                            <a:gd name="T90" fmla="+- 0 626 -482"/>
                            <a:gd name="T91" fmla="*/ 626 h 1346"/>
                            <a:gd name="T92" fmla="+- 0 1823 736"/>
                            <a:gd name="T93" fmla="*/ T92 w 1886"/>
                            <a:gd name="T94" fmla="+- 0 690 -482"/>
                            <a:gd name="T95" fmla="*/ 690 h 1346"/>
                            <a:gd name="T96" fmla="+- 0 1772 736"/>
                            <a:gd name="T97" fmla="*/ T96 w 1886"/>
                            <a:gd name="T98" fmla="+- 0 532 -482"/>
                            <a:gd name="T99" fmla="*/ 532 h 1346"/>
                            <a:gd name="T100" fmla="+- 0 1729 736"/>
                            <a:gd name="T101" fmla="*/ T100 w 1886"/>
                            <a:gd name="T102" fmla="+- 0 276 -482"/>
                            <a:gd name="T103" fmla="*/ 276 h 1346"/>
                            <a:gd name="T104" fmla="+- 0 1802 736"/>
                            <a:gd name="T105" fmla="*/ T104 w 1886"/>
                            <a:gd name="T106" fmla="+- 0 72 -482"/>
                            <a:gd name="T107" fmla="*/ 72 h 1346"/>
                            <a:gd name="T108" fmla="+- 0 1955 736"/>
                            <a:gd name="T109" fmla="*/ T108 w 1886"/>
                            <a:gd name="T110" fmla="+- 0 -92 -482"/>
                            <a:gd name="T111" fmla="*/ -92 h 1346"/>
                            <a:gd name="T112" fmla="+- 0 2171 736"/>
                            <a:gd name="T113" fmla="*/ T112 w 1886"/>
                            <a:gd name="T114" fmla="+- 0 -202 -482"/>
                            <a:gd name="T115" fmla="*/ -202 h 1346"/>
                            <a:gd name="T116" fmla="+- 0 2429 736"/>
                            <a:gd name="T117" fmla="*/ T116 w 1886"/>
                            <a:gd name="T118" fmla="+- 0 -242 -482"/>
                            <a:gd name="T119" fmla="*/ -242 h 1346"/>
                            <a:gd name="T120" fmla="+- 0 2522 736"/>
                            <a:gd name="T121" fmla="*/ T120 w 1886"/>
                            <a:gd name="T122" fmla="+- 0 -296 -482"/>
                            <a:gd name="T123" fmla="*/ -296 h 1346"/>
                            <a:gd name="T124" fmla="+- 0 1021 736"/>
                            <a:gd name="T125" fmla="*/ T124 w 1886"/>
                            <a:gd name="T126" fmla="+- 0 -118 -482"/>
                            <a:gd name="T127" fmla="*/ -118 h 1346"/>
                            <a:gd name="T128" fmla="+- 0 1238 736"/>
                            <a:gd name="T129" fmla="*/ T128 w 1886"/>
                            <a:gd name="T130" fmla="+- 0 0 -482"/>
                            <a:gd name="T131" fmla="*/ 0 h 1346"/>
                            <a:gd name="T132" fmla="+- 0 1383 736"/>
                            <a:gd name="T133" fmla="*/ T132 w 1886"/>
                            <a:gd name="T134" fmla="+- 0 14 -482"/>
                            <a:gd name="T135" fmla="*/ 14 h 1346"/>
                            <a:gd name="T136" fmla="+- 0 1172 736"/>
                            <a:gd name="T137" fmla="*/ T136 w 1886"/>
                            <a:gd name="T138" fmla="+- 0 -114 -482"/>
                            <a:gd name="T139" fmla="*/ -114 h 1346"/>
                            <a:gd name="T140" fmla="+- 0 2385 736"/>
                            <a:gd name="T141" fmla="*/ T140 w 1886"/>
                            <a:gd name="T142" fmla="+- 0 -154 -482"/>
                            <a:gd name="T143" fmla="*/ -154 h 1346"/>
                            <a:gd name="T144" fmla="+- 0 2127 736"/>
                            <a:gd name="T145" fmla="*/ T144 w 1886"/>
                            <a:gd name="T146" fmla="+- 0 -90 -482"/>
                            <a:gd name="T147" fmla="*/ -90 h 1346"/>
                            <a:gd name="T148" fmla="+- 0 1934 736"/>
                            <a:gd name="T149" fmla="*/ T148 w 1886"/>
                            <a:gd name="T150" fmla="+- 0 56 -482"/>
                            <a:gd name="T151" fmla="*/ 56 h 1346"/>
                            <a:gd name="T152" fmla="+- 0 2178 736"/>
                            <a:gd name="T153" fmla="*/ T152 w 1886"/>
                            <a:gd name="T154" fmla="+- 0 -26 -482"/>
                            <a:gd name="T155" fmla="*/ -26 h 1346"/>
                            <a:gd name="T156" fmla="+- 0 2385 736"/>
                            <a:gd name="T157" fmla="*/ T156 w 1886"/>
                            <a:gd name="T158" fmla="+- 0 -154 -482"/>
                            <a:gd name="T159" fmla="*/ -154 h 1346"/>
                            <a:gd name="T160" fmla="+- 0 1131 736"/>
                            <a:gd name="T161" fmla="*/ T160 w 1886"/>
                            <a:gd name="T162" fmla="+- 0 -386 -482"/>
                            <a:gd name="T163" fmla="*/ -386 h 1346"/>
                            <a:gd name="T164" fmla="+- 0 1373 736"/>
                            <a:gd name="T165" fmla="*/ T164 w 1886"/>
                            <a:gd name="T166" fmla="+- 0 -310 -482"/>
                            <a:gd name="T167" fmla="*/ -310 h 1346"/>
                            <a:gd name="T168" fmla="+- 0 1577 736"/>
                            <a:gd name="T169" fmla="*/ T168 w 1886"/>
                            <a:gd name="T170" fmla="+- 0 -182 -482"/>
                            <a:gd name="T171" fmla="*/ -182 h 1346"/>
                            <a:gd name="T172" fmla="+- 0 1670 736"/>
                            <a:gd name="T173" fmla="*/ T172 w 1886"/>
                            <a:gd name="T174" fmla="+- 0 -66 -482"/>
                            <a:gd name="T175" fmla="*/ -66 h 1346"/>
                            <a:gd name="T176" fmla="+- 0 1791 736"/>
                            <a:gd name="T177" fmla="*/ T176 w 1886"/>
                            <a:gd name="T178" fmla="+- 0 -190 -482"/>
                            <a:gd name="T179" fmla="*/ -190 h 1346"/>
                            <a:gd name="T180" fmla="+- 0 1589 736"/>
                            <a:gd name="T181" fmla="*/ T180 w 1886"/>
                            <a:gd name="T182" fmla="+- 0 -278 -482"/>
                            <a:gd name="T183" fmla="*/ -278 h 1346"/>
                            <a:gd name="T184" fmla="+- 0 1377 736"/>
                            <a:gd name="T185" fmla="*/ T184 w 1886"/>
                            <a:gd name="T186" fmla="+- 0 -396 -482"/>
                            <a:gd name="T187" fmla="*/ -396 h 1346"/>
                            <a:gd name="T188" fmla="+- 0 2361 736"/>
                            <a:gd name="T189" fmla="*/ T188 w 1886"/>
                            <a:gd name="T190" fmla="+- 0 -480 -482"/>
                            <a:gd name="T191" fmla="*/ -480 h 1346"/>
                            <a:gd name="T192" fmla="+- 0 2101 736"/>
                            <a:gd name="T193" fmla="*/ T192 w 1886"/>
                            <a:gd name="T194" fmla="+- 0 -436 -482"/>
                            <a:gd name="T195" fmla="*/ -436 h 1346"/>
                            <a:gd name="T196" fmla="+- 0 1870 736"/>
                            <a:gd name="T197" fmla="*/ T196 w 1886"/>
                            <a:gd name="T198" fmla="+- 0 -342 -482"/>
                            <a:gd name="T199" fmla="*/ -342 h 1346"/>
                            <a:gd name="T200" fmla="+- 0 1679 736"/>
                            <a:gd name="T201" fmla="*/ T200 w 1886"/>
                            <a:gd name="T202" fmla="+- 0 -204 -482"/>
                            <a:gd name="T203" fmla="*/ -204 h 1346"/>
                            <a:gd name="T204" fmla="+- 0 1938 736"/>
                            <a:gd name="T205" fmla="*/ T204 w 1886"/>
                            <a:gd name="T206" fmla="+- 0 -286 -482"/>
                            <a:gd name="T207" fmla="*/ -286 h 1346"/>
                            <a:gd name="T208" fmla="+- 0 2168 736"/>
                            <a:gd name="T209" fmla="*/ T208 w 1886"/>
                            <a:gd name="T210" fmla="+- 0 -374 -482"/>
                            <a:gd name="T211" fmla="*/ -374 h 1346"/>
                            <a:gd name="T212" fmla="+- 0 2429 736"/>
                            <a:gd name="T213" fmla="*/ T212 w 1886"/>
                            <a:gd name="T214" fmla="+- 0 -406 -482"/>
                            <a:gd name="T215" fmla="*/ -406 h 1346"/>
                            <a:gd name="T216" fmla="+- 0 2622 736"/>
                            <a:gd name="T217" fmla="*/ T216 w 1886"/>
                            <a:gd name="T218" fmla="+- 0 -466 -482"/>
                            <a:gd name="T219" fmla="*/ -466 h 1346"/>
                            <a:gd name="T220" fmla="+- 0 880 736"/>
                            <a:gd name="T221" fmla="*/ T220 w 1886"/>
                            <a:gd name="T222" fmla="+- 0 -482 -482"/>
                            <a:gd name="T223" fmla="*/ -482 h 1346"/>
                            <a:gd name="T224" fmla="+- 0 762 736"/>
                            <a:gd name="T225" fmla="*/ T224 w 1886"/>
                            <a:gd name="T226" fmla="+- 0 -412 -482"/>
                            <a:gd name="T227" fmla="*/ -412 h 1346"/>
                            <a:gd name="T228" fmla="+- 0 1351 736"/>
                            <a:gd name="T229" fmla="*/ T228 w 1886"/>
                            <a:gd name="T230" fmla="+- 0 -406 -482"/>
                            <a:gd name="T231" fmla="*/ -406 h 1346"/>
                            <a:gd name="T232" fmla="+- 0 1131 736"/>
                            <a:gd name="T233" fmla="*/ T232 w 1886"/>
                            <a:gd name="T234" fmla="+- 0 -466 -482"/>
                            <a:gd name="T235" fmla="*/ -466 h 1346"/>
                            <a:gd name="T236" fmla="+- 0 2593 736"/>
                            <a:gd name="T237" fmla="*/ T236 w 1886"/>
                            <a:gd name="T238" fmla="+- 0 -406 -482"/>
                            <a:gd name="T239" fmla="*/ -406 h 1346"/>
                            <a:gd name="T240" fmla="+- 0 2593 736"/>
                            <a:gd name="T241" fmla="*/ T240 w 1886"/>
                            <a:gd name="T242" fmla="+- 0 -406 -482"/>
                            <a:gd name="T243" fmla="*/ -406 h 1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86" h="1346">
                              <a:moveTo>
                                <a:pt x="193" y="162"/>
                              </a:moveTo>
                              <a:lnTo>
                                <a:pt x="167" y="162"/>
                              </a:lnTo>
                              <a:lnTo>
                                <a:pt x="87" y="168"/>
                              </a:lnTo>
                              <a:lnTo>
                                <a:pt x="101" y="186"/>
                              </a:lnTo>
                              <a:lnTo>
                                <a:pt x="116" y="206"/>
                              </a:lnTo>
                              <a:lnTo>
                                <a:pt x="131" y="224"/>
                              </a:lnTo>
                              <a:lnTo>
                                <a:pt x="147" y="240"/>
                              </a:lnTo>
                              <a:lnTo>
                                <a:pt x="196" y="240"/>
                              </a:lnTo>
                              <a:lnTo>
                                <a:pt x="266" y="244"/>
                              </a:lnTo>
                              <a:lnTo>
                                <a:pt x="335" y="252"/>
                              </a:lnTo>
                              <a:lnTo>
                                <a:pt x="402" y="266"/>
                              </a:lnTo>
                              <a:lnTo>
                                <a:pt x="467" y="284"/>
                              </a:lnTo>
                              <a:lnTo>
                                <a:pt x="529" y="310"/>
                              </a:lnTo>
                              <a:lnTo>
                                <a:pt x="587" y="338"/>
                              </a:lnTo>
                              <a:lnTo>
                                <a:pt x="641" y="372"/>
                              </a:lnTo>
                              <a:lnTo>
                                <a:pt x="691" y="408"/>
                              </a:lnTo>
                              <a:lnTo>
                                <a:pt x="736" y="450"/>
                              </a:lnTo>
                              <a:lnTo>
                                <a:pt x="777" y="494"/>
                              </a:lnTo>
                              <a:lnTo>
                                <a:pt x="748" y="554"/>
                              </a:lnTo>
                              <a:lnTo>
                                <a:pt x="726" y="616"/>
                              </a:lnTo>
                              <a:lnTo>
                                <a:pt x="710" y="680"/>
                              </a:lnTo>
                              <a:lnTo>
                                <a:pt x="700" y="746"/>
                              </a:lnTo>
                              <a:lnTo>
                                <a:pt x="697" y="812"/>
                              </a:lnTo>
                              <a:lnTo>
                                <a:pt x="699" y="874"/>
                              </a:lnTo>
                              <a:lnTo>
                                <a:pt x="708" y="934"/>
                              </a:lnTo>
                              <a:lnTo>
                                <a:pt x="721" y="992"/>
                              </a:lnTo>
                              <a:lnTo>
                                <a:pt x="739" y="1048"/>
                              </a:lnTo>
                              <a:lnTo>
                                <a:pt x="763" y="1104"/>
                              </a:lnTo>
                              <a:lnTo>
                                <a:pt x="790" y="1156"/>
                              </a:lnTo>
                              <a:lnTo>
                                <a:pt x="822" y="1208"/>
                              </a:lnTo>
                              <a:lnTo>
                                <a:pt x="859" y="1256"/>
                              </a:lnTo>
                              <a:lnTo>
                                <a:pt x="899" y="1304"/>
                              </a:lnTo>
                              <a:lnTo>
                                <a:pt x="943" y="1346"/>
                              </a:lnTo>
                              <a:lnTo>
                                <a:pt x="959" y="1332"/>
                              </a:lnTo>
                              <a:lnTo>
                                <a:pt x="974" y="1318"/>
                              </a:lnTo>
                              <a:lnTo>
                                <a:pt x="988" y="1302"/>
                              </a:lnTo>
                              <a:lnTo>
                                <a:pt x="1003" y="1286"/>
                              </a:lnTo>
                              <a:lnTo>
                                <a:pt x="956" y="1236"/>
                              </a:lnTo>
                              <a:lnTo>
                                <a:pt x="914" y="1184"/>
                              </a:lnTo>
                              <a:lnTo>
                                <a:pt x="878" y="1128"/>
                              </a:lnTo>
                              <a:lnTo>
                                <a:pt x="847" y="1068"/>
                              </a:lnTo>
                              <a:lnTo>
                                <a:pt x="823" y="1008"/>
                              </a:lnTo>
                              <a:lnTo>
                                <a:pt x="806" y="944"/>
                              </a:lnTo>
                              <a:lnTo>
                                <a:pt x="795" y="880"/>
                              </a:lnTo>
                              <a:lnTo>
                                <a:pt x="791" y="812"/>
                              </a:lnTo>
                              <a:lnTo>
                                <a:pt x="793" y="758"/>
                              </a:lnTo>
                              <a:lnTo>
                                <a:pt x="801" y="704"/>
                              </a:lnTo>
                              <a:lnTo>
                                <a:pt x="813" y="652"/>
                              </a:lnTo>
                              <a:lnTo>
                                <a:pt x="829" y="600"/>
                              </a:lnTo>
                              <a:lnTo>
                                <a:pt x="850" y="550"/>
                              </a:lnTo>
                              <a:lnTo>
                                <a:pt x="875" y="502"/>
                              </a:lnTo>
                              <a:lnTo>
                                <a:pt x="904" y="456"/>
                              </a:lnTo>
                              <a:lnTo>
                                <a:pt x="934" y="416"/>
                              </a:lnTo>
                              <a:lnTo>
                                <a:pt x="824" y="416"/>
                              </a:lnTo>
                              <a:lnTo>
                                <a:pt x="782" y="376"/>
                              </a:lnTo>
                              <a:lnTo>
                                <a:pt x="737" y="338"/>
                              </a:lnTo>
                              <a:lnTo>
                                <a:pt x="687" y="304"/>
                              </a:lnTo>
                              <a:lnTo>
                                <a:pt x="635" y="272"/>
                              </a:lnTo>
                              <a:lnTo>
                                <a:pt x="579" y="244"/>
                              </a:lnTo>
                              <a:lnTo>
                                <a:pt x="568" y="240"/>
                              </a:lnTo>
                              <a:lnTo>
                                <a:pt x="520" y="220"/>
                              </a:lnTo>
                              <a:lnTo>
                                <a:pt x="460" y="200"/>
                              </a:lnTo>
                              <a:lnTo>
                                <a:pt x="396" y="184"/>
                              </a:lnTo>
                              <a:lnTo>
                                <a:pt x="330" y="172"/>
                              </a:lnTo>
                              <a:lnTo>
                                <a:pt x="263" y="166"/>
                              </a:lnTo>
                              <a:lnTo>
                                <a:pt x="193" y="162"/>
                              </a:lnTo>
                              <a:close/>
                              <a:moveTo>
                                <a:pt x="1719" y="162"/>
                              </a:moveTo>
                              <a:lnTo>
                                <a:pt x="1693" y="162"/>
                              </a:lnTo>
                              <a:lnTo>
                                <a:pt x="1624" y="166"/>
                              </a:lnTo>
                              <a:lnTo>
                                <a:pt x="1557" y="172"/>
                              </a:lnTo>
                              <a:lnTo>
                                <a:pt x="1492" y="184"/>
                              </a:lnTo>
                              <a:lnTo>
                                <a:pt x="1429" y="200"/>
                              </a:lnTo>
                              <a:lnTo>
                                <a:pt x="1368" y="220"/>
                              </a:lnTo>
                              <a:lnTo>
                                <a:pt x="1309" y="244"/>
                              </a:lnTo>
                              <a:lnTo>
                                <a:pt x="1255" y="270"/>
                              </a:lnTo>
                              <a:lnTo>
                                <a:pt x="1202" y="300"/>
                              </a:lnTo>
                              <a:lnTo>
                                <a:pt x="1153" y="336"/>
                              </a:lnTo>
                              <a:lnTo>
                                <a:pt x="1108" y="372"/>
                              </a:lnTo>
                              <a:lnTo>
                                <a:pt x="1065" y="412"/>
                              </a:lnTo>
                              <a:lnTo>
                                <a:pt x="1028" y="454"/>
                              </a:lnTo>
                              <a:lnTo>
                                <a:pt x="994" y="500"/>
                              </a:lnTo>
                              <a:lnTo>
                                <a:pt x="965" y="548"/>
                              </a:lnTo>
                              <a:lnTo>
                                <a:pt x="941" y="598"/>
                              </a:lnTo>
                              <a:lnTo>
                                <a:pt x="922" y="648"/>
                              </a:lnTo>
                              <a:lnTo>
                                <a:pt x="908" y="702"/>
                              </a:lnTo>
                              <a:lnTo>
                                <a:pt x="899" y="756"/>
                              </a:lnTo>
                              <a:lnTo>
                                <a:pt x="896" y="812"/>
                              </a:lnTo>
                              <a:lnTo>
                                <a:pt x="899" y="876"/>
                              </a:lnTo>
                              <a:lnTo>
                                <a:pt x="911" y="938"/>
                              </a:lnTo>
                              <a:lnTo>
                                <a:pt x="928" y="996"/>
                              </a:lnTo>
                              <a:lnTo>
                                <a:pt x="953" y="1054"/>
                              </a:lnTo>
                              <a:lnTo>
                                <a:pt x="984" y="1108"/>
                              </a:lnTo>
                              <a:lnTo>
                                <a:pt x="1021" y="1162"/>
                              </a:lnTo>
                              <a:lnTo>
                                <a:pt x="1062" y="1210"/>
                              </a:lnTo>
                              <a:lnTo>
                                <a:pt x="1075" y="1190"/>
                              </a:lnTo>
                              <a:lnTo>
                                <a:pt x="1087" y="1172"/>
                              </a:lnTo>
                              <a:lnTo>
                                <a:pt x="1099" y="1152"/>
                              </a:lnTo>
                              <a:lnTo>
                                <a:pt x="1109" y="1132"/>
                              </a:lnTo>
                              <a:lnTo>
                                <a:pt x="1069" y="1074"/>
                              </a:lnTo>
                              <a:lnTo>
                                <a:pt x="1036" y="1014"/>
                              </a:lnTo>
                              <a:lnTo>
                                <a:pt x="1011" y="950"/>
                              </a:lnTo>
                              <a:lnTo>
                                <a:pt x="996" y="882"/>
                              </a:lnTo>
                              <a:lnTo>
                                <a:pt x="991" y="812"/>
                              </a:lnTo>
                              <a:lnTo>
                                <a:pt x="993" y="758"/>
                              </a:lnTo>
                              <a:lnTo>
                                <a:pt x="1003" y="704"/>
                              </a:lnTo>
                              <a:lnTo>
                                <a:pt x="1018" y="652"/>
                              </a:lnTo>
                              <a:lnTo>
                                <a:pt x="1040" y="602"/>
                              </a:lnTo>
                              <a:lnTo>
                                <a:pt x="1066" y="554"/>
                              </a:lnTo>
                              <a:lnTo>
                                <a:pt x="1098" y="510"/>
                              </a:lnTo>
                              <a:lnTo>
                                <a:pt x="1133" y="466"/>
                              </a:lnTo>
                              <a:lnTo>
                                <a:pt x="1174" y="426"/>
                              </a:lnTo>
                              <a:lnTo>
                                <a:pt x="1219" y="390"/>
                              </a:lnTo>
                              <a:lnTo>
                                <a:pt x="1268" y="356"/>
                              </a:lnTo>
                              <a:lnTo>
                                <a:pt x="1320" y="328"/>
                              </a:lnTo>
                              <a:lnTo>
                                <a:pt x="1376" y="302"/>
                              </a:lnTo>
                              <a:lnTo>
                                <a:pt x="1435" y="280"/>
                              </a:lnTo>
                              <a:lnTo>
                                <a:pt x="1496" y="262"/>
                              </a:lnTo>
                              <a:lnTo>
                                <a:pt x="1559" y="250"/>
                              </a:lnTo>
                              <a:lnTo>
                                <a:pt x="1625" y="242"/>
                              </a:lnTo>
                              <a:lnTo>
                                <a:pt x="1693" y="240"/>
                              </a:lnTo>
                              <a:lnTo>
                                <a:pt x="1741" y="240"/>
                              </a:lnTo>
                              <a:lnTo>
                                <a:pt x="1756" y="224"/>
                              </a:lnTo>
                              <a:lnTo>
                                <a:pt x="1771" y="206"/>
                              </a:lnTo>
                              <a:lnTo>
                                <a:pt x="1786" y="186"/>
                              </a:lnTo>
                              <a:lnTo>
                                <a:pt x="1799" y="168"/>
                              </a:lnTo>
                              <a:lnTo>
                                <a:pt x="1719" y="162"/>
                              </a:lnTo>
                              <a:close/>
                              <a:moveTo>
                                <a:pt x="238" y="328"/>
                              </a:moveTo>
                              <a:lnTo>
                                <a:pt x="285" y="364"/>
                              </a:lnTo>
                              <a:lnTo>
                                <a:pt x="335" y="396"/>
                              </a:lnTo>
                              <a:lnTo>
                                <a:pt x="388" y="428"/>
                              </a:lnTo>
                              <a:lnTo>
                                <a:pt x="444" y="456"/>
                              </a:lnTo>
                              <a:lnTo>
                                <a:pt x="502" y="482"/>
                              </a:lnTo>
                              <a:lnTo>
                                <a:pt x="562" y="504"/>
                              </a:lnTo>
                              <a:lnTo>
                                <a:pt x="624" y="524"/>
                              </a:lnTo>
                              <a:lnTo>
                                <a:pt x="688" y="538"/>
                              </a:lnTo>
                              <a:lnTo>
                                <a:pt x="647" y="496"/>
                              </a:lnTo>
                              <a:lnTo>
                                <a:pt x="602" y="456"/>
                              </a:lnTo>
                              <a:lnTo>
                                <a:pt x="551" y="422"/>
                              </a:lnTo>
                              <a:lnTo>
                                <a:pt x="495" y="392"/>
                              </a:lnTo>
                              <a:lnTo>
                                <a:pt x="436" y="368"/>
                              </a:lnTo>
                              <a:lnTo>
                                <a:pt x="373" y="348"/>
                              </a:lnTo>
                              <a:lnTo>
                                <a:pt x="307" y="334"/>
                              </a:lnTo>
                              <a:lnTo>
                                <a:pt x="238" y="328"/>
                              </a:lnTo>
                              <a:close/>
                              <a:moveTo>
                                <a:pt x="1649" y="328"/>
                              </a:moveTo>
                              <a:lnTo>
                                <a:pt x="1580" y="334"/>
                              </a:lnTo>
                              <a:lnTo>
                                <a:pt x="1513" y="348"/>
                              </a:lnTo>
                              <a:lnTo>
                                <a:pt x="1450" y="368"/>
                              </a:lnTo>
                              <a:lnTo>
                                <a:pt x="1391" y="392"/>
                              </a:lnTo>
                              <a:lnTo>
                                <a:pt x="1336" y="422"/>
                              </a:lnTo>
                              <a:lnTo>
                                <a:pt x="1284" y="456"/>
                              </a:lnTo>
                              <a:lnTo>
                                <a:pt x="1239" y="496"/>
                              </a:lnTo>
                              <a:lnTo>
                                <a:pt x="1198" y="538"/>
                              </a:lnTo>
                              <a:lnTo>
                                <a:pt x="1262" y="524"/>
                              </a:lnTo>
                              <a:lnTo>
                                <a:pt x="1324" y="504"/>
                              </a:lnTo>
                              <a:lnTo>
                                <a:pt x="1385" y="482"/>
                              </a:lnTo>
                              <a:lnTo>
                                <a:pt x="1442" y="456"/>
                              </a:lnTo>
                              <a:lnTo>
                                <a:pt x="1498" y="428"/>
                              </a:lnTo>
                              <a:lnTo>
                                <a:pt x="1551" y="396"/>
                              </a:lnTo>
                              <a:lnTo>
                                <a:pt x="1601" y="364"/>
                              </a:lnTo>
                              <a:lnTo>
                                <a:pt x="1649" y="328"/>
                              </a:lnTo>
                              <a:close/>
                              <a:moveTo>
                                <a:pt x="615" y="76"/>
                              </a:moveTo>
                              <a:lnTo>
                                <a:pt x="193" y="76"/>
                              </a:lnTo>
                              <a:lnTo>
                                <a:pt x="329" y="84"/>
                              </a:lnTo>
                              <a:lnTo>
                                <a:pt x="395" y="96"/>
                              </a:lnTo>
                              <a:lnTo>
                                <a:pt x="459" y="110"/>
                              </a:lnTo>
                              <a:lnTo>
                                <a:pt x="520" y="126"/>
                              </a:lnTo>
                              <a:lnTo>
                                <a:pt x="580" y="148"/>
                              </a:lnTo>
                              <a:lnTo>
                                <a:pt x="637" y="172"/>
                              </a:lnTo>
                              <a:lnTo>
                                <a:pt x="693" y="200"/>
                              </a:lnTo>
                              <a:lnTo>
                                <a:pt x="745" y="232"/>
                              </a:lnTo>
                              <a:lnTo>
                                <a:pt x="794" y="264"/>
                              </a:lnTo>
                              <a:lnTo>
                                <a:pt x="841" y="300"/>
                              </a:lnTo>
                              <a:lnTo>
                                <a:pt x="884" y="340"/>
                              </a:lnTo>
                              <a:lnTo>
                                <a:pt x="852" y="376"/>
                              </a:lnTo>
                              <a:lnTo>
                                <a:pt x="824" y="416"/>
                              </a:lnTo>
                              <a:lnTo>
                                <a:pt x="934" y="416"/>
                              </a:lnTo>
                              <a:lnTo>
                                <a:pt x="937" y="412"/>
                              </a:lnTo>
                              <a:lnTo>
                                <a:pt x="972" y="370"/>
                              </a:lnTo>
                              <a:lnTo>
                                <a:pt x="1012" y="330"/>
                              </a:lnTo>
                              <a:lnTo>
                                <a:pt x="1055" y="292"/>
                              </a:lnTo>
                              <a:lnTo>
                                <a:pt x="1075" y="278"/>
                              </a:lnTo>
                              <a:lnTo>
                                <a:pt x="943" y="278"/>
                              </a:lnTo>
                              <a:lnTo>
                                <a:pt x="899" y="240"/>
                              </a:lnTo>
                              <a:lnTo>
                                <a:pt x="853" y="204"/>
                              </a:lnTo>
                              <a:lnTo>
                                <a:pt x="804" y="170"/>
                              </a:lnTo>
                              <a:lnTo>
                                <a:pt x="752" y="140"/>
                              </a:lnTo>
                              <a:lnTo>
                                <a:pt x="698" y="112"/>
                              </a:lnTo>
                              <a:lnTo>
                                <a:pt x="641" y="86"/>
                              </a:lnTo>
                              <a:lnTo>
                                <a:pt x="615" y="76"/>
                              </a:lnTo>
                              <a:close/>
                              <a:moveTo>
                                <a:pt x="1742" y="0"/>
                              </a:moveTo>
                              <a:lnTo>
                                <a:pt x="1693" y="0"/>
                              </a:lnTo>
                              <a:lnTo>
                                <a:pt x="1625" y="2"/>
                              </a:lnTo>
                              <a:lnTo>
                                <a:pt x="1557" y="8"/>
                              </a:lnTo>
                              <a:lnTo>
                                <a:pt x="1491" y="16"/>
                              </a:lnTo>
                              <a:lnTo>
                                <a:pt x="1427" y="30"/>
                              </a:lnTo>
                              <a:lnTo>
                                <a:pt x="1365" y="46"/>
                              </a:lnTo>
                              <a:lnTo>
                                <a:pt x="1304" y="64"/>
                              </a:lnTo>
                              <a:lnTo>
                                <a:pt x="1245" y="86"/>
                              </a:lnTo>
                              <a:lnTo>
                                <a:pt x="1189" y="112"/>
                              </a:lnTo>
                              <a:lnTo>
                                <a:pt x="1134" y="140"/>
                              </a:lnTo>
                              <a:lnTo>
                                <a:pt x="1083" y="170"/>
                              </a:lnTo>
                              <a:lnTo>
                                <a:pt x="1033" y="204"/>
                              </a:lnTo>
                              <a:lnTo>
                                <a:pt x="987" y="240"/>
                              </a:lnTo>
                              <a:lnTo>
                                <a:pt x="943" y="278"/>
                              </a:lnTo>
                              <a:lnTo>
                                <a:pt x="1075" y="278"/>
                              </a:lnTo>
                              <a:lnTo>
                                <a:pt x="1101" y="258"/>
                              </a:lnTo>
                              <a:lnTo>
                                <a:pt x="1150" y="226"/>
                              </a:lnTo>
                              <a:lnTo>
                                <a:pt x="1202" y="196"/>
                              </a:lnTo>
                              <a:lnTo>
                                <a:pt x="1256" y="170"/>
                              </a:lnTo>
                              <a:lnTo>
                                <a:pt x="1313" y="146"/>
                              </a:lnTo>
                              <a:lnTo>
                                <a:pt x="1372" y="124"/>
                              </a:lnTo>
                              <a:lnTo>
                                <a:pt x="1432" y="108"/>
                              </a:lnTo>
                              <a:lnTo>
                                <a:pt x="1495" y="94"/>
                              </a:lnTo>
                              <a:lnTo>
                                <a:pt x="1560" y="84"/>
                              </a:lnTo>
                              <a:lnTo>
                                <a:pt x="1625" y="78"/>
                              </a:lnTo>
                              <a:lnTo>
                                <a:pt x="1693" y="76"/>
                              </a:lnTo>
                              <a:lnTo>
                                <a:pt x="1857" y="76"/>
                              </a:lnTo>
                              <a:lnTo>
                                <a:pt x="1869" y="52"/>
                              </a:lnTo>
                              <a:lnTo>
                                <a:pt x="1878" y="34"/>
                              </a:lnTo>
                              <a:lnTo>
                                <a:pt x="1886" y="16"/>
                              </a:lnTo>
                              <a:lnTo>
                                <a:pt x="1839" y="8"/>
                              </a:lnTo>
                              <a:lnTo>
                                <a:pt x="1742" y="0"/>
                              </a:lnTo>
                              <a:close/>
                              <a:moveTo>
                                <a:pt x="193" y="0"/>
                              </a:moveTo>
                              <a:lnTo>
                                <a:pt x="144" y="0"/>
                              </a:lnTo>
                              <a:lnTo>
                                <a:pt x="47" y="8"/>
                              </a:lnTo>
                              <a:lnTo>
                                <a:pt x="0" y="16"/>
                              </a:lnTo>
                              <a:lnTo>
                                <a:pt x="17" y="52"/>
                              </a:lnTo>
                              <a:lnTo>
                                <a:pt x="26" y="70"/>
                              </a:lnTo>
                              <a:lnTo>
                                <a:pt x="36" y="88"/>
                              </a:lnTo>
                              <a:lnTo>
                                <a:pt x="114" y="80"/>
                              </a:lnTo>
                              <a:lnTo>
                                <a:pt x="193" y="76"/>
                              </a:lnTo>
                              <a:lnTo>
                                <a:pt x="615" y="76"/>
                              </a:lnTo>
                              <a:lnTo>
                                <a:pt x="582" y="64"/>
                              </a:lnTo>
                              <a:lnTo>
                                <a:pt x="522" y="46"/>
                              </a:lnTo>
                              <a:lnTo>
                                <a:pt x="459" y="30"/>
                              </a:lnTo>
                              <a:lnTo>
                                <a:pt x="395" y="16"/>
                              </a:lnTo>
                              <a:lnTo>
                                <a:pt x="329" y="8"/>
                              </a:lnTo>
                              <a:lnTo>
                                <a:pt x="262" y="2"/>
                              </a:lnTo>
                              <a:lnTo>
                                <a:pt x="193" y="0"/>
                              </a:lnTo>
                              <a:close/>
                              <a:moveTo>
                                <a:pt x="1857" y="76"/>
                              </a:moveTo>
                              <a:lnTo>
                                <a:pt x="1693" y="76"/>
                              </a:lnTo>
                              <a:lnTo>
                                <a:pt x="1772" y="80"/>
                              </a:lnTo>
                              <a:lnTo>
                                <a:pt x="1850" y="88"/>
                              </a:lnTo>
                              <a:lnTo>
                                <a:pt x="185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4308581" name="docshape2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2" y="381"/>
                          <a:ext cx="119" cy="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28432390" name="docshape2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3" y="381"/>
                          <a:ext cx="103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835362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4" y="379"/>
                          <a:ext cx="167" cy="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66332941" name="docshape24"/>
                      <wps:cNvSpPr>
                        <a:spLocks/>
                      </wps:cNvSpPr>
                      <wps:spPr bwMode="auto">
                        <a:xfrm>
                          <a:off x="2328" y="383"/>
                          <a:ext cx="57" cy="110"/>
                        </a:xfrm>
                        <a:custGeom>
                          <a:avLst/>
                          <a:gdLst>
                            <a:gd name="T0" fmla="+- 0 2361 2328"/>
                            <a:gd name="T1" fmla="*/ T0 w 57"/>
                            <a:gd name="T2" fmla="+- 0 383 383"/>
                            <a:gd name="T3" fmla="*/ 383 h 110"/>
                            <a:gd name="T4" fmla="+- 0 2328 2328"/>
                            <a:gd name="T5" fmla="*/ T4 w 57"/>
                            <a:gd name="T6" fmla="+- 0 383 383"/>
                            <a:gd name="T7" fmla="*/ 383 h 110"/>
                            <a:gd name="T8" fmla="+- 0 2328 2328"/>
                            <a:gd name="T9" fmla="*/ T8 w 57"/>
                            <a:gd name="T10" fmla="+- 0 493 383"/>
                            <a:gd name="T11" fmla="*/ 493 h 110"/>
                            <a:gd name="T12" fmla="+- 0 2336 2328"/>
                            <a:gd name="T13" fmla="*/ T12 w 57"/>
                            <a:gd name="T14" fmla="+- 0 493 383"/>
                            <a:gd name="T15" fmla="*/ 493 h 110"/>
                            <a:gd name="T16" fmla="+- 0 2336 2328"/>
                            <a:gd name="T17" fmla="*/ T16 w 57"/>
                            <a:gd name="T18" fmla="+- 0 441 383"/>
                            <a:gd name="T19" fmla="*/ 441 h 110"/>
                            <a:gd name="T20" fmla="+- 0 2347 2328"/>
                            <a:gd name="T21" fmla="*/ T20 w 57"/>
                            <a:gd name="T22" fmla="+- 0 441 383"/>
                            <a:gd name="T23" fmla="*/ 441 h 110"/>
                            <a:gd name="T24" fmla="+- 0 2361 2328"/>
                            <a:gd name="T25" fmla="*/ T24 w 57"/>
                            <a:gd name="T26" fmla="+- 0 439 383"/>
                            <a:gd name="T27" fmla="*/ 439 h 110"/>
                            <a:gd name="T28" fmla="+- 0 2370 2328"/>
                            <a:gd name="T29" fmla="*/ T28 w 57"/>
                            <a:gd name="T30" fmla="+- 0 434 383"/>
                            <a:gd name="T31" fmla="*/ 434 h 110"/>
                            <a:gd name="T32" fmla="+- 0 2336 2328"/>
                            <a:gd name="T33" fmla="*/ T32 w 57"/>
                            <a:gd name="T34" fmla="+- 0 434 383"/>
                            <a:gd name="T35" fmla="*/ 434 h 110"/>
                            <a:gd name="T36" fmla="+- 0 2336 2328"/>
                            <a:gd name="T37" fmla="*/ T36 w 57"/>
                            <a:gd name="T38" fmla="+- 0 390 383"/>
                            <a:gd name="T39" fmla="*/ 390 h 110"/>
                            <a:gd name="T40" fmla="+- 0 2370 2328"/>
                            <a:gd name="T41" fmla="*/ T40 w 57"/>
                            <a:gd name="T42" fmla="+- 0 390 383"/>
                            <a:gd name="T43" fmla="*/ 390 h 110"/>
                            <a:gd name="T44" fmla="+- 0 2361 2328"/>
                            <a:gd name="T45" fmla="*/ T44 w 57"/>
                            <a:gd name="T46" fmla="+- 0 383 383"/>
                            <a:gd name="T47" fmla="*/ 383 h 110"/>
                            <a:gd name="T48" fmla="+- 0 2347 2328"/>
                            <a:gd name="T49" fmla="*/ T48 w 57"/>
                            <a:gd name="T50" fmla="+- 0 441 383"/>
                            <a:gd name="T51" fmla="*/ 441 h 110"/>
                            <a:gd name="T52" fmla="+- 0 2339 2328"/>
                            <a:gd name="T53" fmla="*/ T52 w 57"/>
                            <a:gd name="T54" fmla="+- 0 441 383"/>
                            <a:gd name="T55" fmla="*/ 441 h 110"/>
                            <a:gd name="T56" fmla="+- 0 2376 2328"/>
                            <a:gd name="T57" fmla="*/ T56 w 57"/>
                            <a:gd name="T58" fmla="+- 0 493 383"/>
                            <a:gd name="T59" fmla="*/ 493 h 110"/>
                            <a:gd name="T60" fmla="+- 0 2385 2328"/>
                            <a:gd name="T61" fmla="*/ T60 w 57"/>
                            <a:gd name="T62" fmla="+- 0 493 383"/>
                            <a:gd name="T63" fmla="*/ 493 h 110"/>
                            <a:gd name="T64" fmla="+- 0 2347 2328"/>
                            <a:gd name="T65" fmla="*/ T64 w 57"/>
                            <a:gd name="T66" fmla="+- 0 441 383"/>
                            <a:gd name="T67" fmla="*/ 441 h 110"/>
                            <a:gd name="T68" fmla="+- 0 2370 2328"/>
                            <a:gd name="T69" fmla="*/ T68 w 57"/>
                            <a:gd name="T70" fmla="+- 0 390 383"/>
                            <a:gd name="T71" fmla="*/ 390 h 110"/>
                            <a:gd name="T72" fmla="+- 0 2355 2328"/>
                            <a:gd name="T73" fmla="*/ T72 w 57"/>
                            <a:gd name="T74" fmla="+- 0 390 383"/>
                            <a:gd name="T75" fmla="*/ 390 h 110"/>
                            <a:gd name="T76" fmla="+- 0 2361 2328"/>
                            <a:gd name="T77" fmla="*/ T76 w 57"/>
                            <a:gd name="T78" fmla="+- 0 392 383"/>
                            <a:gd name="T79" fmla="*/ 392 h 110"/>
                            <a:gd name="T80" fmla="+- 0 2369 2328"/>
                            <a:gd name="T81" fmla="*/ T80 w 57"/>
                            <a:gd name="T82" fmla="+- 0 396 383"/>
                            <a:gd name="T83" fmla="*/ 396 h 110"/>
                            <a:gd name="T84" fmla="+- 0 2373 2328"/>
                            <a:gd name="T85" fmla="*/ T84 w 57"/>
                            <a:gd name="T86" fmla="+- 0 404 383"/>
                            <a:gd name="T87" fmla="*/ 404 h 110"/>
                            <a:gd name="T88" fmla="+- 0 2373 2328"/>
                            <a:gd name="T89" fmla="*/ T88 w 57"/>
                            <a:gd name="T90" fmla="+- 0 418 383"/>
                            <a:gd name="T91" fmla="*/ 418 h 110"/>
                            <a:gd name="T92" fmla="+- 0 2371 2328"/>
                            <a:gd name="T93" fmla="*/ T92 w 57"/>
                            <a:gd name="T94" fmla="+- 0 425 383"/>
                            <a:gd name="T95" fmla="*/ 425 h 110"/>
                            <a:gd name="T96" fmla="+- 0 2359 2328"/>
                            <a:gd name="T97" fmla="*/ T96 w 57"/>
                            <a:gd name="T98" fmla="+- 0 434 383"/>
                            <a:gd name="T99" fmla="*/ 434 h 110"/>
                            <a:gd name="T100" fmla="+- 0 2370 2328"/>
                            <a:gd name="T101" fmla="*/ T100 w 57"/>
                            <a:gd name="T102" fmla="+- 0 434 383"/>
                            <a:gd name="T103" fmla="*/ 434 h 110"/>
                            <a:gd name="T104" fmla="+- 0 2371 2328"/>
                            <a:gd name="T105" fmla="*/ T104 w 57"/>
                            <a:gd name="T106" fmla="+- 0 434 383"/>
                            <a:gd name="T107" fmla="*/ 434 h 110"/>
                            <a:gd name="T108" fmla="+- 0 2378 2328"/>
                            <a:gd name="T109" fmla="*/ T108 w 57"/>
                            <a:gd name="T110" fmla="+- 0 425 383"/>
                            <a:gd name="T111" fmla="*/ 425 h 110"/>
                            <a:gd name="T112" fmla="+- 0 2381 2328"/>
                            <a:gd name="T113" fmla="*/ T112 w 57"/>
                            <a:gd name="T114" fmla="+- 0 412 383"/>
                            <a:gd name="T115" fmla="*/ 412 h 110"/>
                            <a:gd name="T116" fmla="+- 0 2381 2328"/>
                            <a:gd name="T117" fmla="*/ T116 w 57"/>
                            <a:gd name="T118" fmla="+- 0 403 383"/>
                            <a:gd name="T119" fmla="*/ 403 h 110"/>
                            <a:gd name="T120" fmla="+- 0 2377 2328"/>
                            <a:gd name="T121" fmla="*/ T120 w 57"/>
                            <a:gd name="T122" fmla="+- 0 394 383"/>
                            <a:gd name="T123" fmla="*/ 394 h 110"/>
                            <a:gd name="T124" fmla="+- 0 2370 2328"/>
                            <a:gd name="T125" fmla="*/ T124 w 57"/>
                            <a:gd name="T126" fmla="+- 0 390 383"/>
                            <a:gd name="T127" fmla="*/ 390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" h="110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8" y="110"/>
                              </a:lnTo>
                              <a:lnTo>
                                <a:pt x="8" y="58"/>
                              </a:lnTo>
                              <a:lnTo>
                                <a:pt x="19" y="58"/>
                              </a:lnTo>
                              <a:lnTo>
                                <a:pt x="33" y="56"/>
                              </a:lnTo>
                              <a:lnTo>
                                <a:pt x="42" y="51"/>
                              </a:lnTo>
                              <a:lnTo>
                                <a:pt x="8" y="51"/>
                              </a:lnTo>
                              <a:lnTo>
                                <a:pt x="8" y="7"/>
                              </a:lnTo>
                              <a:lnTo>
                                <a:pt x="42" y="7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9" y="58"/>
                              </a:moveTo>
                              <a:lnTo>
                                <a:pt x="11" y="58"/>
                              </a:lnTo>
                              <a:lnTo>
                                <a:pt x="48" y="110"/>
                              </a:lnTo>
                              <a:lnTo>
                                <a:pt x="57" y="110"/>
                              </a:lnTo>
                              <a:lnTo>
                                <a:pt x="19" y="58"/>
                              </a:lnTo>
                              <a:close/>
                              <a:moveTo>
                                <a:pt x="42" y="7"/>
                              </a:moveTo>
                              <a:lnTo>
                                <a:pt x="27" y="7"/>
                              </a:lnTo>
                              <a:lnTo>
                                <a:pt x="33" y="9"/>
                              </a:lnTo>
                              <a:lnTo>
                                <a:pt x="41" y="13"/>
                              </a:lnTo>
                              <a:lnTo>
                                <a:pt x="45" y="21"/>
                              </a:lnTo>
                              <a:lnTo>
                                <a:pt x="45" y="35"/>
                              </a:lnTo>
                              <a:lnTo>
                                <a:pt x="43" y="42"/>
                              </a:lnTo>
                              <a:lnTo>
                                <a:pt x="31" y="51"/>
                              </a:lnTo>
                              <a:lnTo>
                                <a:pt x="42" y="51"/>
                              </a:lnTo>
                              <a:lnTo>
                                <a:pt x="43" y="51"/>
                              </a:lnTo>
                              <a:lnTo>
                                <a:pt x="50" y="42"/>
                              </a:lnTo>
                              <a:lnTo>
                                <a:pt x="53" y="29"/>
                              </a:lnTo>
                              <a:lnTo>
                                <a:pt x="53" y="20"/>
                              </a:lnTo>
                              <a:lnTo>
                                <a:pt x="49" y="11"/>
                              </a:lnTo>
                              <a:lnTo>
                                <a:pt x="4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4345613" name="Line 6"/>
                      <wps:cNvCnPr>
                        <a:cxnSpLocks/>
                      </wps:cNvCnPr>
                      <wps:spPr bwMode="auto">
                        <a:xfrm>
                          <a:off x="2421" y="383"/>
                          <a:ext cx="0" cy="110"/>
                        </a:xfrm>
                        <a:prstGeom prst="line">
                          <a:avLst/>
                        </a:prstGeom>
                        <a:noFill/>
                        <a:ln w="5537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59264767" name="docshape2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6" y="381"/>
                          <a:ext cx="119" cy="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4144209" name="docshape26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3" y="155"/>
                          <a:ext cx="209" cy="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7637603" name="docshape27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" y="155"/>
                          <a:ext cx="481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19DE88" id="docshapegroup18" o:spid="_x0000_s1026" style="position:absolute;margin-left:548.6pt;margin-top:9.75pt;width:46.7pt;height:48.75pt;z-index:487217664;mso-position-horizontal-relative:page" coordorigin="736,-1126" coordsize="1886,19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">
              <v:shape id="docshape19" o:spid="_x0000_s1027" style="position:absolute;left:915;top:-1126;width:1507;height:975;visibility:visible;mso-wrap-style:square;v-text-anchor:top" coordsize="1507,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" path="m1394,687r-1138,l301,695r61,19l428,735r61,16l544,775r53,37l645,850r40,25l720,898r32,33l774,961r9,13l870,881r50,-49l954,810r38,-11l1041,780r53,-25l1143,733r39,-10l1212,716r32,-11l1279,695r37,-2l1357,693r37,-6xm,436l63,650,29,691r199,-4l1394,687r27,-6l1432,678r43,l1462,670r-16,-13l1439,644r-5,-18l1437,594r14,-41l1456,541r-981,l437,515,378,465r-175,l143,460,77,450,,436xm1475,678r-43,l1491,688r-16,-10xm453,159r24,71l491,275r8,37l507,359r9,53l525,456r2,34l523,512r-9,13l504,536r-13,5l1456,541r2,-4l1014,537r-15,-1l986,533r-11,-8l968,510r-3,-26l969,445r13,-55l1003,318r27,-75l1043,208r-483,l529,199,494,182,465,166r-12,-7xm1207,369r-30,37l1158,428r-16,19l1121,470r-25,26l1073,517r-21,12l1032,535r-18,2l1458,537r14,-33l1498,453r-161,l1304,452r-30,-4l1251,442r-18,-16l1219,401r-9,-22l1207,369xm295,390r-6,15l285,415r-5,9l272,436r-6,14l258,460r-18,4l203,465r175,l375,463,295,390xm1507,434r-54,9l1422,448r-24,2l1371,452r-34,1l1498,453r9,-19xm757,l712,68r-26,40l666,133r-23,26l619,185r-18,15l583,207r-23,1l928,208r-23,-5l884,190,861,167,832,124,797,68,769,21,757,xm1061,161r-38,26l1000,201r-19,5l956,208r87,l1051,185r10,-24xe" fillcolor="#eb1c22" stroked="f">
                <v:path arrowok="t" o:connecttype="custom" o:connectlocs="301,-431;489,-375;645,-276;752,-195;870,-245;992,-327;1143,-393;1244,-421;1357,-433;63,-476;1394,-439;1475,-448;1439,-482;1451,-573;437,-611;143,-666;1475,-448;1475,-448;491,-851;516,-714;523,-614;491,-585;1014,-589;975,-601;969,-681;1030,-883;529,-927;453,-967;1158,-698;1096,-630;1032,-591;1472,-622;1304,-674;1233,-700;1207,-757;285,-711;266,-676;203,-661;295,-736;1422,-678;1337,-673;757,-1126;666,-993;601,-926;928,-918;861,-959;769,-1105;1023,-939;956,-918;1061,-965" o:connectangles="0,0,0,0,0,0,0,0,0,0,0,0,0,0,0,0,0,0,0,0,0,0,0,0,0,0,0,0,0,0,0,0,0,0,0,0,0,0,0,0,0,0,0,0,0,0,0,0,0,0"/>
              </v:shape>
              <v:shape id="docshape20" o:spid="_x0000_s1028" style="position:absolute;left:736;top:-482;width:1886;height:1346;visibility:visible;mso-wrap-style:square;v-text-anchor:top" coordsize="1886,1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" path="m193,162r-26,l87,168r14,18l116,206r15,18l147,240r49,l266,244r69,8l402,266r65,18l529,310r58,28l641,372r50,36l736,450r41,44l748,554r-22,62l710,680r-10,66l697,812r2,62l708,934r13,58l739,1048r24,56l790,1156r32,52l859,1256r40,48l943,1346r16,-14l974,1318r14,-16l1003,1286r-47,-50l914,1184r-36,-56l847,1068r-24,-60l806,944,795,880r-4,-68l793,758r8,-54l813,652r16,-52l850,550r25,-48l904,456r30,-40l824,416,782,376,737,338,687,304,635,272,579,244r-11,-4l520,220,460,200,396,184,330,172r-67,-6l193,162xm1719,162r-26,l1624,166r-67,6l1492,184r-63,16l1368,220r-59,24l1255,270r-53,30l1153,336r-45,36l1065,412r-37,42l994,500r-29,48l941,598r-19,50l908,702r-9,54l896,812r3,64l911,938r17,58l953,1054r31,54l1021,1162r41,48l1075,1190r12,-18l1099,1152r10,-20l1069,1074r-33,-60l1011,950,996,882r-5,-70l993,758r10,-54l1018,652r22,-50l1066,554r32,-44l1133,466r41,-40l1219,390r49,-34l1320,328r56,-26l1435,280r61,-18l1559,250r66,-8l1693,240r48,l1756,224r15,-18l1786,186r13,-18l1719,162xm238,328r47,36l335,396r53,32l444,456r58,26l562,504r62,20l688,538,647,496,602,456,551,422,495,392,436,368,373,348,307,334r-69,-6xm1649,328r-69,6l1513,348r-63,20l1391,392r-55,30l1284,456r-45,40l1198,538r64,-14l1324,504r61,-22l1442,456r56,-28l1551,396r50,-32l1649,328xm615,76r-422,l329,84r66,12l459,110r61,16l580,148r57,24l693,200r52,32l794,264r47,36l884,340r-32,36l824,416r110,l937,412r35,-42l1012,330r43,-38l1075,278r-132,l899,240,853,204,804,170,752,140,698,112,641,86,615,76xm1742,r-49,l1625,2r-68,6l1491,16r-64,14l1365,46r-61,18l1245,86r-56,26l1134,140r-51,30l1033,204r-46,36l943,278r132,l1101,258r49,-32l1202,196r54,-26l1313,146r59,-22l1432,108r63,-14l1560,84r65,-6l1693,76r164,l1869,52r9,-18l1886,16,1839,8,1742,xm193,l144,,47,8,,16,17,52r9,18l36,88r78,-8l193,76r422,l582,64,522,46,459,30,395,16,329,8,262,2,193,xm1857,76r-164,l1772,80r78,8l1857,76xe" fillcolor="#211f1f" stroked="f">
                <v:path arrowok="t" o:connecttype="custom" o:connectlocs="101,-296;196,-242;467,-198;691,-74;726,134;699,392;763,622;899,822;988,820;878,646;795,398;813,170;904,-26;737,-144;568,-242;330,-310;1693,-320;1429,-282;1202,-182;1028,-28;922,166;899,394;984,626;1087,690;1036,532;993,276;1066,72;1219,-92;1435,-202;1693,-242;1786,-296;285,-118;502,0;647,14;436,-114;1649,-154;1391,-90;1198,56;1442,-26;1649,-154;395,-386;637,-310;841,-182;934,-66;1055,-190;853,-278;641,-396;1625,-480;1365,-436;1134,-342;943,-204;1202,-286;1432,-374;1693,-406;1886,-466;144,-482;26,-412;615,-406;395,-466;1857,-406;1857,-406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1" o:spid="_x0000_s1029" type="#_x0000_t75" style="position:absolute;left:1852;top:381;width:119;height: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">
                <v:imagedata r:id="rId7" o:title=""/>
                <v:path arrowok="t"/>
                <o:lock v:ext="edit" aspectratio="f"/>
              </v:shape>
              <v:shape id="docshape22" o:spid="_x0000_s1030" type="#_x0000_t75" style="position:absolute;left:2003;top:381;width:103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">
                <v:imagedata r:id="rId8" o:title=""/>
                <v:path arrowok="t"/>
                <o:lock v:ext="edit" aspectratio="f"/>
              </v:shape>
              <v:shape id="docshape23" o:spid="_x0000_s1031" type="#_x0000_t75" style="position:absolute;left:2134;top:379;width:167;height: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">
                <v:imagedata r:id="rId9" o:title=""/>
                <v:path arrowok="t"/>
                <o:lock v:ext="edit" aspectratio="f"/>
              </v:shape>
              <v:shape id="docshape24" o:spid="_x0000_s1032" style="position:absolute;left:2328;top:383;width:57;height:110;visibility:visible;mso-wrap-style:square;v-text-anchor:top" coordsize="5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" path="m33,l,,,110r8,l8,58r11,l33,56r9,-5l8,51,8,7r34,l33,xm19,58r-8,l48,110r9,l19,58xm42,7l27,7r6,2l41,13r4,8l45,35r-2,7l31,51r11,l43,51r7,-9l53,29r,-9l49,11,42,7xe" fillcolor="#211f1f" stroked="f">
                <v:path arrowok="t" o:connecttype="custom" o:connectlocs="33,383;0,383;0,493;8,493;8,441;19,441;33,439;42,434;8,434;8,390;42,390;33,383;19,441;11,441;48,493;57,493;19,441;42,390;27,390;33,392;41,396;45,404;45,418;43,425;31,434;42,434;43,434;50,425;53,412;53,403;49,394;42,390" o:connectangles="0,0,0,0,0,0,0,0,0,0,0,0,0,0,0,0,0,0,0,0,0,0,0,0,0,0,0,0,0,0,0,0"/>
              </v:shape>
              <v:line id="Line 6" o:spid="_x0000_s1033" style="position:absolute;visibility:visible;mso-wrap-style:square" from="2421,383" to="2421,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" strokecolor="#211f1f" strokeweight=".15381mm">
                <o:lock v:ext="edit" shapetype="f"/>
              </v:line>
              <v:shape id="docshape25" o:spid="_x0000_s1034" type="#_x0000_t75" style="position:absolute;left:2456;top:381;width:119;height:1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">
                <v:imagedata r:id="rId10" o:title=""/>
                <v:path arrowok="t"/>
                <o:lock v:ext="edit" aspectratio="f"/>
              </v:shape>
              <v:shape id="docshape26" o:spid="_x0000_s1035" type="#_x0000_t75" style="position:absolute;left:1853;top:155;width:209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">
                <v:imagedata r:id="rId11" o:title=""/>
                <v:path arrowok="t"/>
                <o:lock v:ext="edit" aspectratio="f"/>
              </v:shape>
              <v:shape id="docshape27" o:spid="_x0000_s1036" type="#_x0000_t75" style="position:absolute;left:2095;top:155;width:481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">
                <v:imagedata r:id="rId12" o:title=""/>
                <v:path arrowok="t"/>
                <o:lock v:ext="edit" aspectratio="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9A"/>
    <w:multiLevelType w:val="hybridMultilevel"/>
    <w:tmpl w:val="6B44AF94"/>
    <w:lvl w:ilvl="0" w:tplc="4EE2A44C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B0ED4A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DB722096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86145336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BC48AE6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1EA61CA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C3D69CE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B002B430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2F68F700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681DF6"/>
    <w:multiLevelType w:val="hybridMultilevel"/>
    <w:tmpl w:val="1ABE5126"/>
    <w:lvl w:ilvl="0" w:tplc="70AA9CDC">
      <w:numFmt w:val="bullet"/>
      <w:lvlText w:val="□"/>
      <w:lvlJc w:val="left"/>
      <w:pPr>
        <w:ind w:left="834" w:hanging="25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1F64AD80">
      <w:numFmt w:val="bullet"/>
      <w:lvlText w:val="•"/>
      <w:lvlJc w:val="left"/>
      <w:pPr>
        <w:ind w:left="1752" w:hanging="255"/>
      </w:pPr>
      <w:rPr>
        <w:rFonts w:hint="default"/>
        <w:lang w:val="en-US" w:eastAsia="en-US" w:bidi="ar-SA"/>
      </w:rPr>
    </w:lvl>
    <w:lvl w:ilvl="2" w:tplc="931060A8">
      <w:numFmt w:val="bullet"/>
      <w:lvlText w:val="•"/>
      <w:lvlJc w:val="left"/>
      <w:pPr>
        <w:ind w:left="2664" w:hanging="255"/>
      </w:pPr>
      <w:rPr>
        <w:rFonts w:hint="default"/>
        <w:lang w:val="en-US" w:eastAsia="en-US" w:bidi="ar-SA"/>
      </w:rPr>
    </w:lvl>
    <w:lvl w:ilvl="3" w:tplc="66E6227C">
      <w:numFmt w:val="bullet"/>
      <w:lvlText w:val="•"/>
      <w:lvlJc w:val="left"/>
      <w:pPr>
        <w:ind w:left="3576" w:hanging="255"/>
      </w:pPr>
      <w:rPr>
        <w:rFonts w:hint="default"/>
        <w:lang w:val="en-US" w:eastAsia="en-US" w:bidi="ar-SA"/>
      </w:rPr>
    </w:lvl>
    <w:lvl w:ilvl="4" w:tplc="7716F444">
      <w:numFmt w:val="bullet"/>
      <w:lvlText w:val="•"/>
      <w:lvlJc w:val="left"/>
      <w:pPr>
        <w:ind w:left="4488" w:hanging="255"/>
      </w:pPr>
      <w:rPr>
        <w:rFonts w:hint="default"/>
        <w:lang w:val="en-US" w:eastAsia="en-US" w:bidi="ar-SA"/>
      </w:rPr>
    </w:lvl>
    <w:lvl w:ilvl="5" w:tplc="6B4CAF6C">
      <w:numFmt w:val="bullet"/>
      <w:lvlText w:val="•"/>
      <w:lvlJc w:val="left"/>
      <w:pPr>
        <w:ind w:left="5400" w:hanging="255"/>
      </w:pPr>
      <w:rPr>
        <w:rFonts w:hint="default"/>
        <w:lang w:val="en-US" w:eastAsia="en-US" w:bidi="ar-SA"/>
      </w:rPr>
    </w:lvl>
    <w:lvl w:ilvl="6" w:tplc="6A8E4498">
      <w:numFmt w:val="bullet"/>
      <w:lvlText w:val="•"/>
      <w:lvlJc w:val="left"/>
      <w:pPr>
        <w:ind w:left="6312" w:hanging="255"/>
      </w:pPr>
      <w:rPr>
        <w:rFonts w:hint="default"/>
        <w:lang w:val="en-US" w:eastAsia="en-US" w:bidi="ar-SA"/>
      </w:rPr>
    </w:lvl>
    <w:lvl w:ilvl="7" w:tplc="E2206762">
      <w:numFmt w:val="bullet"/>
      <w:lvlText w:val="•"/>
      <w:lvlJc w:val="left"/>
      <w:pPr>
        <w:ind w:left="7224" w:hanging="255"/>
      </w:pPr>
      <w:rPr>
        <w:rFonts w:hint="default"/>
        <w:lang w:val="en-US" w:eastAsia="en-US" w:bidi="ar-SA"/>
      </w:rPr>
    </w:lvl>
    <w:lvl w:ilvl="8" w:tplc="9CE44EF2">
      <w:numFmt w:val="bullet"/>
      <w:lvlText w:val="•"/>
      <w:lvlJc w:val="left"/>
      <w:pPr>
        <w:ind w:left="8136" w:hanging="255"/>
      </w:pPr>
      <w:rPr>
        <w:rFonts w:hint="default"/>
        <w:lang w:val="en-US" w:eastAsia="en-US" w:bidi="ar-SA"/>
      </w:rPr>
    </w:lvl>
  </w:abstractNum>
  <w:num w:numId="1" w16cid:durableId="926839591">
    <w:abstractNumId w:val="0"/>
  </w:num>
  <w:num w:numId="2" w16cid:durableId="194094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80"/>
    <w:rsid w:val="00053383"/>
    <w:rsid w:val="00276782"/>
    <w:rsid w:val="00297ACD"/>
    <w:rsid w:val="00463F35"/>
    <w:rsid w:val="004739A3"/>
    <w:rsid w:val="004F72C6"/>
    <w:rsid w:val="007808C5"/>
    <w:rsid w:val="008448CC"/>
    <w:rsid w:val="008C6780"/>
    <w:rsid w:val="00A0335A"/>
    <w:rsid w:val="00C3435E"/>
    <w:rsid w:val="00C41382"/>
    <w:rsid w:val="00D05A12"/>
    <w:rsid w:val="00D42A30"/>
    <w:rsid w:val="00DC2479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18B63"/>
  <w15:docId w15:val="{D68C3053-839B-5642-8E98-7D1973EE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3690" w:right="38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4" w:hanging="2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5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5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1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97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A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AC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8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ecutivedirector@diveontari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Bruce</dc:creator>
  <dc:description/>
  <cp:lastModifiedBy>Stephanie J. Geosits</cp:lastModifiedBy>
  <cp:revision>2</cp:revision>
  <dcterms:created xsi:type="dcterms:W3CDTF">2023-10-19T03:28:00Z</dcterms:created>
  <dcterms:modified xsi:type="dcterms:W3CDTF">2023-10-19T03:28:00Z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2023-10-05T00:00:00Z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D:20220126234422</vt:lpwstr>
  </property>
</Properties>
</file>