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5EAF0F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14:paraId="026E8E52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14:paraId="66569848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color w:val="000000"/>
          <w:sz w:val="36"/>
          <w:szCs w:val="36"/>
        </w:rPr>
        <w:t>You are invited to attend the</w:t>
      </w:r>
    </w:p>
    <w:p w14:paraId="231D00B7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" w:eastAsia="Arial" w:hAnsi="Arial" w:cs="Arial"/>
          <w:color w:val="000000"/>
        </w:rPr>
      </w:pPr>
    </w:p>
    <w:p w14:paraId="2AB12EF2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ind w:right="-138"/>
        <w:jc w:val="center"/>
        <w:rPr>
          <w:rFonts w:ascii="Arial" w:eastAsia="Arial" w:hAnsi="Arial" w:cs="Arial"/>
          <w:color w:val="000000"/>
        </w:rPr>
      </w:pPr>
    </w:p>
    <w:p w14:paraId="6A62B1CF" w14:textId="77777777" w:rsidR="00CA67C6" w:rsidRDefault="00770BAF">
      <w:pPr>
        <w:pStyle w:val="Heading1"/>
        <w:rPr>
          <w:rFonts w:ascii="Arial" w:eastAsia="Arial" w:hAnsi="Arial" w:cs="Arial"/>
          <w:b/>
          <w:sz w:val="24"/>
          <w:szCs w:val="24"/>
        </w:rPr>
      </w:pPr>
      <w:bookmarkStart w:id="0" w:name="_ios22oh7x5o6" w:colFirst="0" w:colLast="0"/>
      <w:bookmarkEnd w:id="0"/>
      <w:r>
        <w:rPr>
          <w:rFonts w:ascii="Merriweather" w:eastAsia="Merriweather" w:hAnsi="Merriweather" w:cs="Merriweather"/>
          <w:b/>
          <w:sz w:val="60"/>
          <w:szCs w:val="60"/>
        </w:rPr>
        <w:t>KWDC Phoenix Invitational</w:t>
      </w:r>
      <w:r>
        <w:rPr>
          <w:rFonts w:ascii="Arial" w:eastAsia="Arial" w:hAnsi="Arial" w:cs="Arial"/>
        </w:rPr>
        <w:t xml:space="preserve"> </w:t>
      </w:r>
    </w:p>
    <w:p w14:paraId="674C3F5E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jc w:val="center"/>
        <w:rPr>
          <w:rFonts w:ascii="Arial" w:eastAsia="Arial" w:hAnsi="Arial" w:cs="Arial"/>
        </w:rPr>
      </w:pPr>
    </w:p>
    <w:p w14:paraId="7327EBF0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7BBE8BC7" wp14:editId="58055B16">
            <wp:extent cx="4295775" cy="4329113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l="1261" r="1261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329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933A84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ind w:right="4"/>
        <w:jc w:val="center"/>
        <w:rPr>
          <w:rFonts w:ascii="Arial" w:eastAsia="Arial" w:hAnsi="Arial" w:cs="Arial"/>
          <w:color w:val="000000"/>
        </w:rPr>
      </w:pPr>
    </w:p>
    <w:p w14:paraId="7438BC2E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50"/>
          <w:tab w:val="center" w:pos="4901"/>
          <w:tab w:val="left" w:pos="5791"/>
        </w:tabs>
        <w:ind w:right="4"/>
        <w:jc w:val="center"/>
        <w:rPr>
          <w:rFonts w:ascii="Merriweather" w:eastAsia="Merriweather" w:hAnsi="Merriweather" w:cs="Merriweather"/>
          <w:color w:val="000000"/>
          <w:sz w:val="36"/>
          <w:szCs w:val="36"/>
        </w:rPr>
      </w:pPr>
      <w:r>
        <w:rPr>
          <w:rFonts w:ascii="Merriweather" w:eastAsia="Merriweather" w:hAnsi="Merriweather" w:cs="Merriweather"/>
          <w:color w:val="000000"/>
          <w:sz w:val="36"/>
          <w:szCs w:val="36"/>
        </w:rPr>
        <w:t xml:space="preserve">  </w:t>
      </w:r>
    </w:p>
    <w:p w14:paraId="3F9835EF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50"/>
          <w:tab w:val="center" w:pos="4901"/>
          <w:tab w:val="left" w:pos="5791"/>
        </w:tabs>
        <w:ind w:right="4"/>
        <w:jc w:val="center"/>
        <w:rPr>
          <w:rFonts w:ascii="Merriweather" w:eastAsia="Merriweather" w:hAnsi="Merriweather" w:cs="Merriweather"/>
          <w:color w:val="000000"/>
          <w:sz w:val="36"/>
          <w:szCs w:val="36"/>
        </w:rPr>
      </w:pPr>
      <w:r>
        <w:rPr>
          <w:rFonts w:ascii="Merriweather" w:eastAsia="Merriweather" w:hAnsi="Merriweather" w:cs="Merriweather"/>
          <w:color w:val="000000"/>
          <w:sz w:val="36"/>
          <w:szCs w:val="36"/>
        </w:rPr>
        <w:t xml:space="preserve">March </w:t>
      </w:r>
      <w:r>
        <w:rPr>
          <w:rFonts w:ascii="Merriweather" w:eastAsia="Merriweather" w:hAnsi="Merriweather" w:cs="Merriweather"/>
          <w:sz w:val="36"/>
          <w:szCs w:val="36"/>
        </w:rPr>
        <w:t>28</w:t>
      </w:r>
      <w:r>
        <w:rPr>
          <w:rFonts w:ascii="Merriweather" w:eastAsia="Merriweather" w:hAnsi="Merriweather" w:cs="Merriweather"/>
          <w:color w:val="000000"/>
          <w:sz w:val="36"/>
          <w:szCs w:val="36"/>
        </w:rPr>
        <w:t xml:space="preserve">th &amp; </w:t>
      </w:r>
      <w:r>
        <w:rPr>
          <w:rFonts w:ascii="Merriweather" w:eastAsia="Merriweather" w:hAnsi="Merriweather" w:cs="Merriweather"/>
          <w:sz w:val="36"/>
          <w:szCs w:val="36"/>
        </w:rPr>
        <w:t>29</w:t>
      </w:r>
      <w:r>
        <w:rPr>
          <w:rFonts w:ascii="Merriweather" w:eastAsia="Merriweather" w:hAnsi="Merriweather" w:cs="Merriweather"/>
          <w:color w:val="000000"/>
          <w:sz w:val="36"/>
          <w:szCs w:val="36"/>
        </w:rPr>
        <w:t>th</w:t>
      </w:r>
      <w:r>
        <w:rPr>
          <w:rFonts w:ascii="Merriweather" w:eastAsia="Merriweather" w:hAnsi="Merriweather" w:cs="Merriweather"/>
          <w:sz w:val="36"/>
          <w:szCs w:val="36"/>
        </w:rPr>
        <w:t>, 2020</w:t>
      </w:r>
    </w:p>
    <w:p w14:paraId="4D59EA2A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ind w:right="4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0843654" wp14:editId="4B251E77">
            <wp:simplePos x="0" y="0"/>
            <wp:positionH relativeFrom="column">
              <wp:posOffset>5067300</wp:posOffset>
            </wp:positionH>
            <wp:positionV relativeFrom="paragraph">
              <wp:posOffset>57150</wp:posOffset>
            </wp:positionV>
            <wp:extent cx="1838952" cy="2473325"/>
            <wp:effectExtent l="0" t="0" r="0" b="0"/>
            <wp:wrapNone/>
            <wp:docPr id="4" name="image1.jpg" descr="Macintosh HD:Users:pamelarenard:Desktop:chosen logo june 10-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Macintosh HD:Users:pamelarenard:Desktop:chosen logo june 10-1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952" cy="2473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792D05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ind w:right="4"/>
        <w:rPr>
          <w:rFonts w:ascii="Arial" w:eastAsia="Arial" w:hAnsi="Arial" w:cs="Arial"/>
          <w:color w:val="000000"/>
        </w:rPr>
      </w:pPr>
    </w:p>
    <w:p w14:paraId="7CC0D189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ind w:right="4"/>
        <w:rPr>
          <w:rFonts w:ascii="Arial" w:eastAsia="Arial" w:hAnsi="Arial" w:cs="Arial"/>
          <w:color w:val="000000"/>
        </w:rPr>
      </w:pPr>
    </w:p>
    <w:p w14:paraId="0C3361DE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ind w:right="4"/>
        <w:rPr>
          <w:rFonts w:ascii="Arial" w:eastAsia="Arial" w:hAnsi="Arial" w:cs="Arial"/>
          <w:color w:val="000000"/>
        </w:rPr>
      </w:pPr>
    </w:p>
    <w:p w14:paraId="2A3E471C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ind w:right="4"/>
        <w:rPr>
          <w:rFonts w:ascii="Arial" w:eastAsia="Arial" w:hAnsi="Arial" w:cs="Arial"/>
          <w:color w:val="000000"/>
        </w:rPr>
      </w:pPr>
    </w:p>
    <w:p w14:paraId="323ABF43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ind w:right="4"/>
        <w:rPr>
          <w:rFonts w:ascii="Arial" w:eastAsia="Arial" w:hAnsi="Arial" w:cs="Arial"/>
          <w:color w:val="000000"/>
        </w:rPr>
      </w:pPr>
    </w:p>
    <w:p w14:paraId="12C828C3" w14:textId="77777777" w:rsidR="00CA67C6" w:rsidRDefault="00770BAF">
      <w:pPr>
        <w:widowControl/>
        <w:tabs>
          <w:tab w:val="left" w:pos="450"/>
        </w:tabs>
        <w:ind w:right="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6A0E8EEC" wp14:editId="4B8DEFD1">
            <wp:extent cx="2241585" cy="689718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1585" cy="689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D075E4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ind w:right="4"/>
        <w:rPr>
          <w:rFonts w:ascii="Arial" w:eastAsia="Arial" w:hAnsi="Arial" w:cs="Arial"/>
          <w:color w:val="000000"/>
        </w:rPr>
      </w:pPr>
    </w:p>
    <w:p w14:paraId="0F477663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ind w:right="4"/>
        <w:rPr>
          <w:rFonts w:ascii="Arial" w:eastAsia="Arial" w:hAnsi="Arial" w:cs="Arial"/>
          <w:color w:val="000000"/>
        </w:rPr>
      </w:pPr>
    </w:p>
    <w:p w14:paraId="43955D2D" w14:textId="77777777" w:rsidR="00CA67C6" w:rsidRDefault="00770BAF">
      <w:pPr>
        <w:pStyle w:val="Heading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Name of Event              KWDC Phoenix Invitational     </w:t>
      </w:r>
    </w:p>
    <w:p w14:paraId="54245D70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Date of Event                March </w:t>
      </w:r>
      <w:r>
        <w:rPr>
          <w:rFonts w:ascii="Arial" w:eastAsia="Arial" w:hAnsi="Arial" w:cs="Arial"/>
          <w:b/>
        </w:rPr>
        <w:t>28</w:t>
      </w:r>
      <w:r>
        <w:rPr>
          <w:rFonts w:ascii="Arial" w:eastAsia="Arial" w:hAnsi="Arial" w:cs="Arial"/>
          <w:b/>
          <w:color w:val="000000"/>
          <w:vertAlign w:val="superscript"/>
        </w:rPr>
        <w:t>th</w:t>
      </w:r>
      <w:r>
        <w:rPr>
          <w:rFonts w:ascii="Arial" w:eastAsia="Arial" w:hAnsi="Arial" w:cs="Arial"/>
          <w:b/>
          <w:color w:val="000000"/>
        </w:rPr>
        <w:t>-</w:t>
      </w:r>
      <w:r>
        <w:rPr>
          <w:rFonts w:ascii="Arial" w:eastAsia="Arial" w:hAnsi="Arial" w:cs="Arial"/>
          <w:b/>
        </w:rPr>
        <w:t>29</w:t>
      </w:r>
      <w:r>
        <w:rPr>
          <w:rFonts w:ascii="Arial" w:eastAsia="Arial" w:hAnsi="Arial" w:cs="Arial"/>
          <w:b/>
          <w:color w:val="000000"/>
          <w:vertAlign w:val="superscript"/>
        </w:rPr>
        <w:t>th</w:t>
      </w:r>
      <w:r>
        <w:rPr>
          <w:rFonts w:ascii="Arial" w:eastAsia="Arial" w:hAnsi="Arial" w:cs="Arial"/>
          <w:b/>
          <w:color w:val="000000"/>
        </w:rPr>
        <w:t>, 20</w:t>
      </w:r>
      <w:r>
        <w:rPr>
          <w:rFonts w:ascii="Arial" w:eastAsia="Arial" w:hAnsi="Arial" w:cs="Arial"/>
          <w:b/>
        </w:rPr>
        <w:t>20</w:t>
      </w:r>
    </w:p>
    <w:p w14:paraId="12218694" w14:textId="01C4704A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Place of Event              </w:t>
      </w:r>
      <w:r>
        <w:rPr>
          <w:rFonts w:ascii="Arial" w:eastAsia="Arial" w:hAnsi="Arial" w:cs="Arial"/>
          <w:b/>
        </w:rPr>
        <w:t>Brantford</w:t>
      </w:r>
      <w:r>
        <w:rPr>
          <w:rFonts w:ascii="Arial" w:eastAsia="Arial" w:hAnsi="Arial" w:cs="Arial"/>
          <w:b/>
          <w:color w:val="000000"/>
        </w:rPr>
        <w:t>, Ontario (</w:t>
      </w:r>
      <w:r>
        <w:rPr>
          <w:rFonts w:ascii="Arial" w:eastAsia="Arial" w:hAnsi="Arial" w:cs="Arial"/>
          <w:b/>
        </w:rPr>
        <w:t>Wayne Gretzky Sports Complex)</w:t>
      </w:r>
    </w:p>
    <w:p w14:paraId="25C0B287" w14:textId="68146574" w:rsidR="004106B2" w:rsidRPr="000F2409" w:rsidRDefault="004106B2" w:rsidP="004106B2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en-CA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   </w:t>
      </w:r>
      <w:r w:rsidRPr="000F2409">
        <w:rPr>
          <w:rFonts w:ascii="Arial" w:eastAsia="Arial" w:hAnsi="Arial" w:cs="Arial"/>
          <w:b/>
          <w:bCs/>
          <w:color w:val="000000"/>
        </w:rPr>
        <w:t xml:space="preserve">254 North Park St. </w:t>
      </w:r>
      <w:r w:rsidRPr="000F2409">
        <w:rPr>
          <w:rFonts w:ascii="Arial" w:eastAsia="Arial" w:hAnsi="Arial" w:cs="Arial"/>
          <w:b/>
          <w:bCs/>
        </w:rPr>
        <w:t xml:space="preserve"> Brantford</w:t>
      </w:r>
      <w:r>
        <w:rPr>
          <w:rFonts w:ascii="Arial" w:eastAsia="Arial" w:hAnsi="Arial" w:cs="Arial"/>
          <w:b/>
          <w:color w:val="000000"/>
        </w:rPr>
        <w:t xml:space="preserve">, Ontario </w:t>
      </w:r>
      <w:r w:rsidRPr="000F2409">
        <w:rPr>
          <w:rFonts w:ascii="Arial" w:eastAsia="Arial" w:hAnsi="Arial" w:cs="Arial"/>
          <w:b/>
          <w:color w:val="000000"/>
        </w:rPr>
        <w:t>N3R 4L1</w:t>
      </w:r>
    </w:p>
    <w:p w14:paraId="2B349D08" w14:textId="6C8DBA89" w:rsidR="00CA67C6" w:rsidRPr="004106B2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en-CA"/>
        </w:rPr>
      </w:pPr>
    </w:p>
    <w:p w14:paraId="1C78F767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67B7E66F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</w:t>
      </w:r>
    </w:p>
    <w:p w14:paraId="15101D1F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0000"/>
          <w:u w:val="single"/>
        </w:rPr>
        <w:t>Meet Manager: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  <w:t>Name:</w:t>
      </w:r>
      <w:r>
        <w:rPr>
          <w:rFonts w:ascii="Arial" w:eastAsia="Arial" w:hAnsi="Arial" w:cs="Arial"/>
        </w:rPr>
        <w:tab/>
        <w:t>Robyn Bate</w:t>
      </w:r>
    </w:p>
    <w:p w14:paraId="2639FE36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                              </w:t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  <w:color w:val="000000"/>
        </w:rPr>
        <w:t>Email:</w:t>
      </w:r>
      <w:r>
        <w:rPr>
          <w:rFonts w:ascii="Arial" w:eastAsia="Arial" w:hAnsi="Arial" w:cs="Arial"/>
          <w:b/>
        </w:rPr>
        <w:tab/>
      </w:r>
      <w:hyperlink r:id="rId10">
        <w:r>
          <w:rPr>
            <w:rFonts w:ascii="Arial" w:eastAsia="Arial" w:hAnsi="Arial" w:cs="Arial"/>
            <w:color w:val="1155CC"/>
            <w:u w:val="single"/>
          </w:rPr>
          <w:t>robyn_bate@hotmail.com</w:t>
        </w:r>
      </w:hyperlink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 xml:space="preserve"> </w:t>
      </w:r>
    </w:p>
    <w:p w14:paraId="19DA3031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" w:eastAsia="Arial" w:hAnsi="Arial" w:cs="Arial"/>
          <w:color w:val="000000"/>
        </w:rPr>
      </w:pPr>
    </w:p>
    <w:p w14:paraId="627781B8" w14:textId="6A7207CA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000000"/>
          <w:u w:val="single"/>
        </w:rPr>
        <w:t>Technical Director:</w:t>
      </w:r>
      <w:r>
        <w:rPr>
          <w:rFonts w:ascii="Arial" w:eastAsia="Arial" w:hAnsi="Arial" w:cs="Arial"/>
          <w:b/>
          <w:color w:val="000000"/>
        </w:rPr>
        <w:tab/>
        <w:t>Name: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>Roland Lipki</w:t>
      </w:r>
    </w:p>
    <w:p w14:paraId="1DB85958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>Email:</w:t>
      </w:r>
      <w:r>
        <w:rPr>
          <w:rFonts w:ascii="Arial" w:eastAsia="Arial" w:hAnsi="Arial" w:cs="Arial"/>
          <w:b/>
        </w:rPr>
        <w:tab/>
      </w:r>
      <w:hyperlink r:id="rId11">
        <w:r>
          <w:rPr>
            <w:rFonts w:ascii="Arial" w:eastAsia="Arial" w:hAnsi="Arial" w:cs="Arial"/>
            <w:color w:val="1155CC"/>
            <w:u w:val="single"/>
          </w:rPr>
          <w:t>rolipki@gmail.com</w:t>
        </w:r>
      </w:hyperlink>
      <w:r>
        <w:rPr>
          <w:rFonts w:ascii="Arial" w:eastAsia="Arial" w:hAnsi="Arial" w:cs="Arial"/>
        </w:rPr>
        <w:t xml:space="preserve"> </w:t>
      </w:r>
    </w:p>
    <w:p w14:paraId="44485538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14:paraId="25FA0D6D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jc w:val="center"/>
        <w:rPr>
          <w:rFonts w:ascii="Arial" w:eastAsia="Arial" w:hAnsi="Arial" w:cs="Arial"/>
          <w:b/>
          <w:color w:val="000000"/>
          <w:u w:val="single"/>
        </w:rPr>
      </w:pPr>
    </w:p>
    <w:p w14:paraId="04E1DE66" w14:textId="77777777" w:rsidR="00CA67C6" w:rsidRPr="00BD1F11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80"/>
          <w:tab w:val="right" w:pos="8647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u w:val="single"/>
        </w:rPr>
        <w:t>Age Group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</w:rPr>
        <w:tab/>
      </w:r>
      <w:r w:rsidRPr="00BD1F11">
        <w:rPr>
          <w:rFonts w:ascii="Arial" w:eastAsia="Arial" w:hAnsi="Arial" w:cs="Arial"/>
          <w:color w:val="000000"/>
        </w:rPr>
        <w:t>Determined by diver’s age as of December 31</w:t>
      </w:r>
      <w:r w:rsidRPr="00BD1F11">
        <w:rPr>
          <w:rFonts w:ascii="Arial" w:eastAsia="Arial" w:hAnsi="Arial" w:cs="Arial"/>
          <w:color w:val="000000"/>
          <w:vertAlign w:val="superscript"/>
        </w:rPr>
        <w:t>st</w:t>
      </w:r>
      <w:r w:rsidRPr="00BD1F11">
        <w:rPr>
          <w:rFonts w:ascii="Arial" w:eastAsia="Arial" w:hAnsi="Arial" w:cs="Arial"/>
          <w:color w:val="000000"/>
        </w:rPr>
        <w:t>, 20</w:t>
      </w:r>
      <w:r w:rsidRPr="00BD1F11">
        <w:rPr>
          <w:rFonts w:ascii="Arial" w:eastAsia="Arial" w:hAnsi="Arial" w:cs="Arial"/>
        </w:rPr>
        <w:t>20</w:t>
      </w:r>
    </w:p>
    <w:p w14:paraId="681DB3B0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80"/>
          <w:tab w:val="right" w:pos="8647"/>
        </w:tabs>
        <w:ind w:hanging="1659"/>
        <w:rPr>
          <w:rFonts w:ascii="Arial" w:eastAsia="Arial" w:hAnsi="Arial" w:cs="Arial"/>
          <w:b/>
          <w:color w:val="000000"/>
          <w:u w:val="single"/>
        </w:rPr>
      </w:pPr>
    </w:p>
    <w:p w14:paraId="56834F76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0000"/>
          <w:u w:val="single"/>
        </w:rPr>
        <w:t>Eligibility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color w:val="000000"/>
        </w:rPr>
        <w:t xml:space="preserve">Open to all DPC registered divers. </w:t>
      </w:r>
    </w:p>
    <w:p w14:paraId="068C4A9F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color w:val="000000"/>
        </w:rPr>
        <w:t>Dive Ontario rules will apply</w:t>
      </w:r>
    </w:p>
    <w:p w14:paraId="4F1766B0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color w:val="000000"/>
        </w:rPr>
        <w:t>Please note Aspire I &amp; Aspire II dive requirements (included)</w:t>
      </w:r>
    </w:p>
    <w:p w14:paraId="4FCB5F3A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" w:eastAsia="Arial" w:hAnsi="Arial" w:cs="Arial"/>
          <w:b/>
          <w:color w:val="000000"/>
          <w:u w:val="single"/>
        </w:rPr>
      </w:pPr>
    </w:p>
    <w:p w14:paraId="4811267C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u w:val="single"/>
        </w:rPr>
        <w:t>Entry Fees</w:t>
      </w:r>
      <w:r>
        <w:rPr>
          <w:rFonts w:ascii="Arial" w:eastAsia="Arial" w:hAnsi="Arial" w:cs="Arial"/>
          <w:color w:val="000000"/>
          <w:u w:val="single"/>
        </w:rPr>
        <w:t>:</w:t>
      </w:r>
      <w:r>
        <w:rPr>
          <w:rFonts w:ascii="Arial" w:eastAsia="Arial" w:hAnsi="Arial" w:cs="Arial"/>
          <w:color w:val="000000"/>
        </w:rPr>
        <w:t xml:space="preserve"> 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$50 per diver for registration fee ($10 to Dive Ontario)</w:t>
      </w:r>
    </w:p>
    <w:p w14:paraId="54FE4AE6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" w:eastAsia="Arial" w:hAnsi="Arial" w:cs="Arial"/>
          <w:color w:val="000000"/>
          <w:sz w:val="18"/>
          <w:szCs w:val="18"/>
        </w:rPr>
      </w:pPr>
      <w:bookmarkStart w:id="1" w:name="_gjdgxs" w:colFirst="0" w:colLast="0"/>
      <w:bookmarkEnd w:id="1"/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$35 per event capped at 4 events ($10 to Dive Ontario)</w:t>
      </w:r>
    </w:p>
    <w:p w14:paraId="3A8C29F4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  <w:t xml:space="preserve">                             </w:t>
      </w:r>
      <w:r>
        <w:rPr>
          <w:rFonts w:ascii="Arial" w:eastAsia="Arial" w:hAnsi="Arial" w:cs="Arial"/>
          <w:color w:val="000000"/>
          <w:sz w:val="20"/>
          <w:szCs w:val="20"/>
        </w:rPr>
        <w:t>Additional optional meal plan ($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0 per athlete) </w:t>
      </w:r>
      <w:r>
        <w:rPr>
          <w:rFonts w:ascii="Arial" w:eastAsia="Arial" w:hAnsi="Arial" w:cs="Arial"/>
          <w:sz w:val="20"/>
          <w:szCs w:val="20"/>
        </w:rPr>
        <w:t xml:space="preserve">can </w:t>
      </w:r>
      <w:r>
        <w:rPr>
          <w:rFonts w:ascii="Arial" w:eastAsia="Arial" w:hAnsi="Arial" w:cs="Arial"/>
          <w:color w:val="000000"/>
          <w:sz w:val="20"/>
          <w:szCs w:val="20"/>
        </w:rPr>
        <w:t>be added to the registration fee to cove</w:t>
      </w:r>
      <w:r>
        <w:rPr>
          <w:rFonts w:ascii="Arial" w:eastAsia="Arial" w:hAnsi="Arial" w:cs="Arial"/>
          <w:sz w:val="20"/>
          <w:szCs w:val="20"/>
        </w:rPr>
        <w:t xml:space="preserve">r </w:t>
      </w:r>
    </w:p>
    <w:p w14:paraId="2E324BA9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ind w:left="2160" w:right="-720" w:firstLine="7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meals (breakfast and lunch)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for both days</w:t>
      </w:r>
    </w:p>
    <w:p w14:paraId="5A8D59F3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" w:eastAsia="Arial" w:hAnsi="Arial" w:cs="Arial"/>
          <w:b/>
          <w:color w:val="000000"/>
          <w:u w:val="single"/>
        </w:rPr>
      </w:pPr>
    </w:p>
    <w:p w14:paraId="7BC0AB05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" w:eastAsia="Arial" w:hAnsi="Arial" w:cs="Arial"/>
          <w:b/>
          <w:color w:val="000000"/>
          <w:u w:val="single"/>
        </w:rPr>
      </w:pPr>
    </w:p>
    <w:p w14:paraId="296DE6AA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" w:eastAsia="Arial" w:hAnsi="Arial" w:cs="Arial"/>
          <w:b/>
          <w:color w:val="000000"/>
          <w:highlight w:val="cyan"/>
        </w:rPr>
      </w:pPr>
      <w:r>
        <w:rPr>
          <w:rFonts w:ascii="Arial" w:eastAsia="Arial" w:hAnsi="Arial" w:cs="Arial"/>
          <w:b/>
          <w:color w:val="000000"/>
          <w:u w:val="single"/>
        </w:rPr>
        <w:t>Entry Deadline</w:t>
      </w:r>
      <w:r>
        <w:rPr>
          <w:rFonts w:ascii="Arial" w:eastAsia="Arial" w:hAnsi="Arial" w:cs="Arial"/>
          <w:color w:val="000000"/>
        </w:rPr>
        <w:t xml:space="preserve">:  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ab/>
      </w:r>
      <w:r w:rsidRPr="00BD1F11">
        <w:rPr>
          <w:rFonts w:ascii="Arial" w:eastAsia="Arial" w:hAnsi="Arial" w:cs="Arial"/>
          <w:b/>
          <w:color w:val="000000"/>
        </w:rPr>
        <w:t xml:space="preserve">March </w:t>
      </w:r>
      <w:r w:rsidRPr="00BD1F11">
        <w:rPr>
          <w:rFonts w:ascii="Arial" w:eastAsia="Arial" w:hAnsi="Arial" w:cs="Arial"/>
          <w:b/>
        </w:rPr>
        <w:t>20</w:t>
      </w:r>
      <w:r w:rsidRPr="00BD1F11">
        <w:rPr>
          <w:rFonts w:ascii="Arial" w:eastAsia="Arial" w:hAnsi="Arial" w:cs="Arial"/>
          <w:b/>
          <w:color w:val="000000"/>
          <w:vertAlign w:val="superscript"/>
        </w:rPr>
        <w:t>th</w:t>
      </w:r>
      <w:r w:rsidRPr="00BD1F11">
        <w:rPr>
          <w:rFonts w:ascii="Arial" w:eastAsia="Arial" w:hAnsi="Arial" w:cs="Arial"/>
          <w:b/>
          <w:color w:val="000000"/>
        </w:rPr>
        <w:t>, 20</w:t>
      </w:r>
      <w:r w:rsidRPr="00BD1F11">
        <w:rPr>
          <w:rFonts w:ascii="Arial" w:eastAsia="Arial" w:hAnsi="Arial" w:cs="Arial"/>
          <w:b/>
        </w:rPr>
        <w:t>20</w:t>
      </w:r>
      <w:r w:rsidRPr="00BD1F11">
        <w:rPr>
          <w:rFonts w:ascii="Arial" w:eastAsia="Arial" w:hAnsi="Arial" w:cs="Arial"/>
          <w:b/>
          <w:color w:val="000000"/>
        </w:rPr>
        <w:t xml:space="preserve"> by 11:59 pm</w:t>
      </w:r>
    </w:p>
    <w:p w14:paraId="7836C75E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  <w:t xml:space="preserve">All registrations should be sent to </w:t>
      </w:r>
      <w:hyperlink r:id="rId12">
        <w:r>
          <w:rPr>
            <w:rFonts w:ascii="Arial" w:eastAsia="Arial" w:hAnsi="Arial" w:cs="Arial"/>
            <w:b/>
            <w:color w:val="0000FF"/>
            <w:u w:val="single"/>
          </w:rPr>
          <w:t>kwdivingregister@gmail.com</w:t>
        </w:r>
      </w:hyperlink>
    </w:p>
    <w:p w14:paraId="688B6984" w14:textId="32EF21D5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  <w:t xml:space="preserve">A $25/diver late fee will apply to all late registrations. </w:t>
      </w:r>
    </w:p>
    <w:p w14:paraId="1AF1C525" w14:textId="129E7CB0" w:rsidR="00470EAC" w:rsidRDefault="00470EAC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  <w:t xml:space="preserve">etransfers should be sent to: </w:t>
      </w:r>
      <w:hyperlink r:id="rId13" w:history="1">
        <w:r w:rsidRPr="002D40D7">
          <w:rPr>
            <w:rStyle w:val="Hyperlink"/>
            <w:rFonts w:ascii="Arial" w:eastAsia="Arial" w:hAnsi="Arial" w:cs="Arial"/>
            <w:b/>
          </w:rPr>
          <w:t>eregisterkwdivingclub@gmail.com</w:t>
        </w:r>
      </w:hyperlink>
    </w:p>
    <w:p w14:paraId="6E770CAA" w14:textId="77777777" w:rsidR="00470EAC" w:rsidRDefault="00470EAC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" w:eastAsia="Arial" w:hAnsi="Arial" w:cs="Arial"/>
          <w:b/>
          <w:color w:val="000000"/>
        </w:rPr>
      </w:pPr>
    </w:p>
    <w:p w14:paraId="475BDD45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" w:eastAsia="Arial" w:hAnsi="Arial" w:cs="Arial"/>
          <w:color w:val="000000"/>
        </w:rPr>
      </w:pPr>
    </w:p>
    <w:p w14:paraId="2A44849F" w14:textId="4C1F978B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ind w:left="2160" w:right="-720" w:hanging="21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u w:val="single"/>
        </w:rPr>
        <w:t>Dive Sheets:</w:t>
      </w:r>
      <w:r>
        <w:rPr>
          <w:rFonts w:ascii="Arial" w:eastAsia="Arial" w:hAnsi="Arial" w:cs="Arial"/>
          <w:b/>
          <w:color w:val="000000"/>
        </w:rPr>
        <w:t xml:space="preserve">   </w:t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color w:val="000000"/>
        </w:rPr>
        <w:t>Please submit dive sheets by March 22</w:t>
      </w:r>
      <w:r>
        <w:rPr>
          <w:rFonts w:ascii="Arial" w:eastAsia="Arial" w:hAnsi="Arial" w:cs="Arial"/>
          <w:color w:val="000000"/>
          <w:vertAlign w:val="superscript"/>
        </w:rPr>
        <w:t>nd</w:t>
      </w:r>
      <w:r>
        <w:rPr>
          <w:rFonts w:ascii="Arial" w:eastAsia="Arial" w:hAnsi="Arial" w:cs="Arial"/>
          <w:color w:val="000000"/>
        </w:rPr>
        <w:t xml:space="preserve"> to </w:t>
      </w:r>
      <w:hyperlink r:id="rId14" w:history="1">
        <w:r w:rsidR="00BD1F11" w:rsidRPr="00BD1F11">
          <w:rPr>
            <w:rStyle w:val="Hyperlink"/>
            <w:rFonts w:ascii="Arial" w:eastAsia="Arial" w:hAnsi="Arial" w:cs="Arial"/>
            <w:b/>
          </w:rPr>
          <w:t>robyn_bate@hotmail.com</w:t>
        </w:r>
      </w:hyperlink>
    </w:p>
    <w:p w14:paraId="21A09876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ind w:left="2160" w:right="-720"/>
        <w:rPr>
          <w:rFonts w:ascii="Arial" w:eastAsia="Arial" w:hAnsi="Arial" w:cs="Arial"/>
          <w:color w:val="000000"/>
          <w:highlight w:val="cyan"/>
        </w:rPr>
      </w:pPr>
      <w:r>
        <w:rPr>
          <w:rFonts w:ascii="Arial" w:eastAsia="Arial" w:hAnsi="Arial" w:cs="Arial"/>
          <w:color w:val="000000"/>
        </w:rPr>
        <w:t xml:space="preserve">Dive sheets received after that date are subject to late fees. Dive Sheets must be created using the latest version of the </w:t>
      </w:r>
      <w:r w:rsidRPr="00BD1F11">
        <w:rPr>
          <w:rFonts w:ascii="Arial" w:eastAsia="Arial" w:hAnsi="Arial" w:cs="Arial"/>
          <w:color w:val="000000"/>
        </w:rPr>
        <w:t>Coaches Dive Sheet Generator.</w:t>
      </w:r>
    </w:p>
    <w:p w14:paraId="2905B266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ind w:left="2160" w:right="-29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Please submit Aspire II divers as ‘Group “X” Tier II’ and Aspire I divers as ‘Group “X”’ (without any designation).  (see Appendix A)</w:t>
      </w:r>
    </w:p>
    <w:p w14:paraId="5A99AA20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ind w:left="720" w:right="-720" w:firstLine="990"/>
        <w:rPr>
          <w:rFonts w:ascii="Arial" w:eastAsia="Arial" w:hAnsi="Arial" w:cs="Arial"/>
          <w:color w:val="000000"/>
          <w:u w:val="single"/>
        </w:rPr>
      </w:pPr>
    </w:p>
    <w:p w14:paraId="54207ADF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u w:val="single"/>
        </w:rPr>
        <w:t>Facility:</w:t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</w:rPr>
        <w:t>One</w:t>
      </w:r>
      <w:r>
        <w:rPr>
          <w:rFonts w:ascii="Arial" w:eastAsia="Arial" w:hAnsi="Arial" w:cs="Arial"/>
          <w:color w:val="000000"/>
        </w:rPr>
        <w:t xml:space="preserve"> 1m springboard</w:t>
      </w:r>
    </w:p>
    <w:p w14:paraId="7D169067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</w:rPr>
        <w:t>One</w:t>
      </w:r>
      <w:r>
        <w:rPr>
          <w:rFonts w:ascii="Arial" w:eastAsia="Arial" w:hAnsi="Arial" w:cs="Arial"/>
          <w:color w:val="000000"/>
        </w:rPr>
        <w:t xml:space="preserve"> 3m springboard</w:t>
      </w:r>
    </w:p>
    <w:p w14:paraId="65AEC5FD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5m, 7.5m, 10m platform</w:t>
      </w:r>
    </w:p>
    <w:p w14:paraId="7CEE5D70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* </w:t>
      </w:r>
      <w:r>
        <w:rPr>
          <w:rFonts w:ascii="Arial" w:eastAsia="Arial" w:hAnsi="Arial" w:cs="Arial"/>
          <w:b/>
          <w:color w:val="000000"/>
        </w:rPr>
        <w:t xml:space="preserve">Please note there is no 3m platform </w:t>
      </w:r>
    </w:p>
    <w:p w14:paraId="5F838C6B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" w:eastAsia="Arial" w:hAnsi="Arial" w:cs="Arial"/>
          <w:b/>
          <w:color w:val="000000"/>
          <w:u w:val="single"/>
        </w:rPr>
      </w:pPr>
    </w:p>
    <w:p w14:paraId="54AED317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u w:val="single"/>
        </w:rPr>
        <w:t>Awards: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color w:val="000000"/>
        </w:rPr>
        <w:t>Medals: Gold, Silver, &amp; Bronze</w:t>
      </w:r>
    </w:p>
    <w:p w14:paraId="51E4FA9D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ind w:left="1170" w:right="-720" w:firstLine="99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Ribbons: 4</w:t>
      </w:r>
      <w:r>
        <w:rPr>
          <w:rFonts w:ascii="Arial" w:eastAsia="Arial" w:hAnsi="Arial" w:cs="Arial"/>
          <w:color w:val="000000"/>
          <w:vertAlign w:val="superscript"/>
        </w:rPr>
        <w:t>th</w:t>
      </w:r>
      <w:r>
        <w:rPr>
          <w:rFonts w:ascii="Arial" w:eastAsia="Arial" w:hAnsi="Arial" w:cs="Arial"/>
          <w:color w:val="000000"/>
        </w:rPr>
        <w:t>, 5</w:t>
      </w:r>
      <w:r>
        <w:rPr>
          <w:rFonts w:ascii="Arial" w:eastAsia="Arial" w:hAnsi="Arial" w:cs="Arial"/>
          <w:color w:val="000000"/>
          <w:vertAlign w:val="superscript"/>
        </w:rPr>
        <w:t>th</w:t>
      </w:r>
      <w:r>
        <w:rPr>
          <w:rFonts w:ascii="Arial" w:eastAsia="Arial" w:hAnsi="Arial" w:cs="Arial"/>
          <w:color w:val="000000"/>
        </w:rPr>
        <w:t>, &amp; 6</w:t>
      </w:r>
      <w:r>
        <w:rPr>
          <w:rFonts w:ascii="Arial" w:eastAsia="Arial" w:hAnsi="Arial" w:cs="Arial"/>
          <w:color w:val="000000"/>
          <w:vertAlign w:val="superscript"/>
        </w:rPr>
        <w:t>th</w:t>
      </w:r>
      <w:r>
        <w:rPr>
          <w:rFonts w:ascii="Arial" w:eastAsia="Arial" w:hAnsi="Arial" w:cs="Arial"/>
          <w:color w:val="000000"/>
        </w:rPr>
        <w:t xml:space="preserve"> </w:t>
      </w:r>
    </w:p>
    <w:p w14:paraId="586F2A08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" w:eastAsia="Arial" w:hAnsi="Arial" w:cs="Arial"/>
          <w:color w:val="000000"/>
        </w:rPr>
      </w:pPr>
    </w:p>
    <w:p w14:paraId="3BAC5C4F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jc w:val="center"/>
        <w:rPr>
          <w:rFonts w:ascii="Arial" w:eastAsia="Arial" w:hAnsi="Arial" w:cs="Arial"/>
          <w:sz w:val="28"/>
          <w:szCs w:val="28"/>
          <w:highlight w:val="cyan"/>
        </w:rPr>
      </w:pPr>
    </w:p>
    <w:p w14:paraId="5E5E0FA6" w14:textId="1708D06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Please complete the Meet Entry form below and forward to </w:t>
      </w:r>
      <w:hyperlink r:id="rId15" w:history="1">
        <w:r w:rsidR="00BD1F11" w:rsidRPr="00BD1F11">
          <w:rPr>
            <w:rStyle w:val="Hyperlink"/>
            <w:rFonts w:ascii="Arial" w:eastAsia="Arial" w:hAnsi="Arial" w:cs="Arial"/>
            <w:b/>
            <w:sz w:val="28"/>
            <w:szCs w:val="28"/>
          </w:rPr>
          <w:t>rolipki@gmail.com</w:t>
        </w:r>
      </w:hyperlink>
    </w:p>
    <w:p w14:paraId="598B420C" w14:textId="77777777" w:rsidR="00CA67C6" w:rsidRDefault="007C1926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jc w:val="center"/>
        <w:rPr>
          <w:rFonts w:ascii="Arial" w:eastAsia="Arial" w:hAnsi="Arial" w:cs="Arial"/>
          <w:sz w:val="36"/>
          <w:szCs w:val="36"/>
        </w:rPr>
      </w:pPr>
      <w:hyperlink r:id="rId16">
        <w:r w:rsidR="00770BAF">
          <w:rPr>
            <w:rFonts w:ascii="Arial" w:eastAsia="Arial" w:hAnsi="Arial" w:cs="Arial"/>
            <w:color w:val="1155CC"/>
            <w:sz w:val="36"/>
            <w:szCs w:val="36"/>
            <w:u w:val="single"/>
          </w:rPr>
          <w:t>KWDC Phoenix Invitational Meet Entry form</w:t>
        </w:r>
      </w:hyperlink>
    </w:p>
    <w:p w14:paraId="4E71B208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jc w:val="center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 xml:space="preserve"> </w:t>
      </w:r>
      <w:r>
        <w:br w:type="page"/>
      </w:r>
    </w:p>
    <w:p w14:paraId="7AC7B76B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jc w:val="center"/>
        <w:rPr>
          <w:rFonts w:ascii="Arial" w:eastAsia="Arial" w:hAnsi="Arial" w:cs="Arial"/>
          <w:b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lastRenderedPageBreak/>
        <w:t xml:space="preserve"> </w:t>
      </w:r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>SCHEDULE OF EVENTS</w:t>
      </w:r>
    </w:p>
    <w:p w14:paraId="5AD46DE5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jc w:val="center"/>
        <w:rPr>
          <w:rFonts w:ascii="Arial" w:eastAsia="Arial" w:hAnsi="Arial" w:cs="Arial"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color w:val="000000"/>
          <w:sz w:val="22"/>
          <w:szCs w:val="22"/>
          <w:u w:val="single"/>
        </w:rPr>
        <w:t>(subject to change based on registrations)</w:t>
      </w:r>
    </w:p>
    <w:p w14:paraId="2288C4EF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ind w:right="-720"/>
        <w:jc w:val="center"/>
        <w:rPr>
          <w:rFonts w:ascii="Arial" w:eastAsia="Arial" w:hAnsi="Arial" w:cs="Arial"/>
          <w:color w:val="000000"/>
          <w:sz w:val="28"/>
          <w:szCs w:val="28"/>
          <w:u w:val="single"/>
        </w:rPr>
      </w:pPr>
    </w:p>
    <w:p w14:paraId="245F841A" w14:textId="77777777" w:rsidR="008A025F" w:rsidRPr="008A025F" w:rsidRDefault="008A025F" w:rsidP="008A025F">
      <w:pPr>
        <w:widowControl/>
        <w:pBdr>
          <w:top w:val="nil"/>
          <w:left w:val="nil"/>
          <w:bottom w:val="nil"/>
          <w:right w:val="nil"/>
          <w:between w:val="nil"/>
        </w:pBdr>
        <w:ind w:left="426"/>
        <w:rPr>
          <w:rFonts w:ascii="Arial" w:eastAsia="Arial" w:hAnsi="Arial" w:cs="Arial"/>
          <w:b/>
          <w:color w:val="000000"/>
          <w:sz w:val="28"/>
          <w:szCs w:val="28"/>
        </w:rPr>
      </w:pPr>
      <w:r w:rsidRPr="008A025F">
        <w:rPr>
          <w:rFonts w:ascii="Arial" w:eastAsia="Arial" w:hAnsi="Arial" w:cs="Arial"/>
          <w:b/>
          <w:color w:val="000000"/>
          <w:sz w:val="28"/>
          <w:szCs w:val="28"/>
        </w:rPr>
        <w:t>Friday March 27th</w:t>
      </w:r>
    </w:p>
    <w:p w14:paraId="55990638" w14:textId="7B30A93E" w:rsidR="00E3230C" w:rsidRPr="008A025F" w:rsidRDefault="008A025F" w:rsidP="008A025F">
      <w:pPr>
        <w:widowControl/>
        <w:pBdr>
          <w:top w:val="nil"/>
          <w:left w:val="nil"/>
          <w:bottom w:val="nil"/>
          <w:right w:val="nil"/>
          <w:between w:val="nil"/>
        </w:pBdr>
        <w:ind w:left="426"/>
        <w:rPr>
          <w:rFonts w:ascii="Arial" w:eastAsia="Arial" w:hAnsi="Arial" w:cs="Arial"/>
          <w:color w:val="000000"/>
          <w:sz w:val="28"/>
          <w:szCs w:val="28"/>
        </w:rPr>
      </w:pPr>
      <w:r w:rsidRPr="008A025F">
        <w:rPr>
          <w:rFonts w:ascii="Arial" w:eastAsia="Arial" w:hAnsi="Arial" w:cs="Arial"/>
          <w:color w:val="000000"/>
          <w:sz w:val="28"/>
          <w:szCs w:val="28"/>
        </w:rPr>
        <w:t>Open Practice 5.30 to 7.30pm</w:t>
      </w:r>
    </w:p>
    <w:p w14:paraId="14D9BA38" w14:textId="77777777" w:rsidR="008A025F" w:rsidRDefault="008A025F" w:rsidP="008A025F">
      <w:pPr>
        <w:widowControl/>
        <w:pBdr>
          <w:top w:val="nil"/>
          <w:left w:val="nil"/>
          <w:bottom w:val="nil"/>
          <w:right w:val="nil"/>
          <w:between w:val="nil"/>
        </w:pBdr>
        <w:ind w:left="426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73F7B706" w14:textId="4352ABE3" w:rsidR="00CA67C6" w:rsidRPr="00B2223C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ind w:left="426"/>
        <w:rPr>
          <w:rFonts w:ascii="Arial" w:eastAsia="Arial" w:hAnsi="Arial" w:cs="Arial"/>
          <w:color w:val="000000"/>
          <w:sz w:val="28"/>
          <w:szCs w:val="28"/>
        </w:rPr>
      </w:pPr>
      <w:r w:rsidRPr="00B2223C">
        <w:rPr>
          <w:rFonts w:ascii="Arial" w:eastAsia="Arial" w:hAnsi="Arial" w:cs="Arial"/>
          <w:b/>
          <w:color w:val="000000"/>
          <w:sz w:val="28"/>
          <w:szCs w:val="28"/>
        </w:rPr>
        <w:t xml:space="preserve">Saturday March </w:t>
      </w:r>
      <w:r w:rsidRPr="00B2223C">
        <w:rPr>
          <w:rFonts w:ascii="Arial" w:eastAsia="Arial" w:hAnsi="Arial" w:cs="Arial"/>
          <w:b/>
          <w:sz w:val="28"/>
          <w:szCs w:val="28"/>
        </w:rPr>
        <w:t>28</w:t>
      </w:r>
      <w:r w:rsidRPr="00B2223C">
        <w:rPr>
          <w:rFonts w:ascii="Arial" w:eastAsia="Arial" w:hAnsi="Arial" w:cs="Arial"/>
          <w:b/>
          <w:color w:val="000000"/>
          <w:sz w:val="28"/>
          <w:szCs w:val="28"/>
          <w:vertAlign w:val="superscript"/>
        </w:rPr>
        <w:t>th</w:t>
      </w:r>
    </w:p>
    <w:p w14:paraId="762B1243" w14:textId="77777777" w:rsidR="00CA67C6" w:rsidRPr="00B2223C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ind w:left="426"/>
        <w:rPr>
          <w:rFonts w:ascii="Arial" w:eastAsia="Arial" w:hAnsi="Arial" w:cs="Arial"/>
          <w:color w:val="000000"/>
          <w:sz w:val="28"/>
          <w:szCs w:val="28"/>
        </w:rPr>
      </w:pPr>
      <w:r w:rsidRPr="00B2223C">
        <w:rPr>
          <w:rFonts w:ascii="Arial" w:eastAsia="Arial" w:hAnsi="Arial" w:cs="Arial"/>
          <w:color w:val="000000"/>
          <w:sz w:val="28"/>
          <w:szCs w:val="28"/>
        </w:rPr>
        <w:t>Coaches Meeting 8:30-8:45</w:t>
      </w:r>
    </w:p>
    <w:p w14:paraId="6D688987" w14:textId="77777777" w:rsidR="00CA67C6" w:rsidRPr="00B2223C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ind w:left="426"/>
        <w:rPr>
          <w:rFonts w:ascii="Arial" w:eastAsia="Arial" w:hAnsi="Arial" w:cs="Arial"/>
          <w:color w:val="000000"/>
          <w:sz w:val="28"/>
          <w:szCs w:val="28"/>
        </w:rPr>
      </w:pPr>
      <w:r w:rsidRPr="00B2223C">
        <w:rPr>
          <w:rFonts w:ascii="Arial" w:eastAsia="Arial" w:hAnsi="Arial" w:cs="Arial"/>
          <w:color w:val="000000"/>
          <w:sz w:val="28"/>
          <w:szCs w:val="28"/>
        </w:rPr>
        <w:t>Opening Ceremonies 8:45-8:50</w:t>
      </w:r>
    </w:p>
    <w:p w14:paraId="5E70E8B7" w14:textId="77777777" w:rsidR="00CA67C6" w:rsidRPr="00B2223C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ind w:left="426"/>
        <w:rPr>
          <w:rFonts w:ascii="Arial" w:eastAsia="Arial" w:hAnsi="Arial" w:cs="Arial"/>
          <w:color w:val="000000"/>
          <w:sz w:val="28"/>
          <w:szCs w:val="28"/>
        </w:rPr>
      </w:pPr>
      <w:r w:rsidRPr="00B2223C">
        <w:rPr>
          <w:rFonts w:ascii="Arial" w:eastAsia="Arial" w:hAnsi="Arial" w:cs="Arial"/>
          <w:color w:val="000000"/>
          <w:sz w:val="28"/>
          <w:szCs w:val="28"/>
        </w:rPr>
        <w:t>Closed Practice 8:50-9:10</w:t>
      </w:r>
    </w:p>
    <w:p w14:paraId="2C9CAB3E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tbl>
      <w:tblPr>
        <w:tblStyle w:val="a"/>
        <w:tblW w:w="9960" w:type="dxa"/>
        <w:jc w:val="center"/>
        <w:tblLayout w:type="fixed"/>
        <w:tblLook w:val="0000" w:firstRow="0" w:lastRow="0" w:firstColumn="0" w:lastColumn="0" w:noHBand="0" w:noVBand="0"/>
      </w:tblPr>
      <w:tblGrid>
        <w:gridCol w:w="1065"/>
        <w:gridCol w:w="4065"/>
        <w:gridCol w:w="1035"/>
        <w:gridCol w:w="3795"/>
      </w:tblGrid>
      <w:tr w:rsidR="00CA67C6" w14:paraId="012C7F0F" w14:textId="77777777">
        <w:trPr>
          <w:jc w:val="center"/>
        </w:trPr>
        <w:tc>
          <w:tcPr>
            <w:tcW w:w="99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623F8B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FLIGHT 1</w:t>
            </w:r>
          </w:p>
        </w:tc>
      </w:tr>
      <w:tr w:rsidR="00CA67C6" w14:paraId="5ABCDC4E" w14:textId="77777777">
        <w:trPr>
          <w:jc w:val="center"/>
        </w:trPr>
        <w:tc>
          <w:tcPr>
            <w:tcW w:w="5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30179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One Metre</w:t>
            </w:r>
          </w:p>
        </w:tc>
        <w:tc>
          <w:tcPr>
            <w:tcW w:w="4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C3A14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Three Metre</w:t>
            </w:r>
          </w:p>
        </w:tc>
      </w:tr>
      <w:tr w:rsidR="00CA67C6" w14:paraId="2904FB3B" w14:textId="77777777">
        <w:trPr>
          <w:trHeight w:val="60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C8606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Event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E62B4" w14:textId="77777777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D7B03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Event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52A4F" w14:textId="77777777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CA67C6" w14:paraId="2406915A" w14:textId="77777777">
        <w:trPr>
          <w:trHeight w:val="60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6DACE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1</w:t>
            </w:r>
          </w:p>
          <w:p w14:paraId="50A4D88B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3</w:t>
            </w:r>
          </w:p>
          <w:p w14:paraId="5F141FD1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5</w:t>
            </w:r>
          </w:p>
          <w:p w14:paraId="22156E2B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7</w:t>
            </w:r>
          </w:p>
          <w:p w14:paraId="2B3027E9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9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7E9A3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II Girls E</w:t>
            </w:r>
          </w:p>
          <w:p w14:paraId="204B03CF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II Girls D</w:t>
            </w:r>
          </w:p>
          <w:p w14:paraId="78DDDDC2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II Girls C</w:t>
            </w:r>
          </w:p>
          <w:p w14:paraId="72915934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II Girls B</w:t>
            </w:r>
          </w:p>
          <w:p w14:paraId="4D18184D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II Girls A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917EB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2</w:t>
            </w:r>
          </w:p>
          <w:p w14:paraId="4AC752F5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4</w:t>
            </w:r>
          </w:p>
          <w:p w14:paraId="5BC670DF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6</w:t>
            </w:r>
          </w:p>
          <w:p w14:paraId="66E4FC1E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8</w:t>
            </w:r>
          </w:p>
          <w:p w14:paraId="79A8F452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1DD6E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II Boys E</w:t>
            </w:r>
          </w:p>
          <w:p w14:paraId="7F88B7AC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II Boys D</w:t>
            </w:r>
          </w:p>
          <w:p w14:paraId="3AFB4535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Aspire II Boys C </w:t>
            </w:r>
          </w:p>
          <w:p w14:paraId="549AE8AE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II Boys B</w:t>
            </w:r>
          </w:p>
          <w:p w14:paraId="55DD40AA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II Boys A</w:t>
            </w:r>
          </w:p>
        </w:tc>
      </w:tr>
      <w:tr w:rsidR="00CA67C6" w14:paraId="1DC73F82" w14:textId="77777777">
        <w:trPr>
          <w:trHeight w:val="60"/>
          <w:jc w:val="center"/>
        </w:trPr>
        <w:tc>
          <w:tcPr>
            <w:tcW w:w="99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2EA23" w14:textId="77777777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  <w:p w14:paraId="29DCFC49" w14:textId="77777777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CA67C6" w14:paraId="3AD91E75" w14:textId="77777777">
        <w:trPr>
          <w:trHeight w:val="60"/>
          <w:jc w:val="center"/>
        </w:trPr>
        <w:tc>
          <w:tcPr>
            <w:tcW w:w="99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DC2089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FLIGHT 2</w:t>
            </w:r>
          </w:p>
        </w:tc>
      </w:tr>
      <w:tr w:rsidR="00CA67C6" w14:paraId="14884820" w14:textId="77777777">
        <w:trPr>
          <w:trHeight w:val="60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23D8E" w14:textId="77777777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03C43" w14:textId="77777777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4C1B7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Platform (5 m)</w:t>
            </w:r>
          </w:p>
        </w:tc>
      </w:tr>
      <w:tr w:rsidR="00CA67C6" w14:paraId="334E20C1" w14:textId="77777777">
        <w:trPr>
          <w:trHeight w:val="60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3A168" w14:textId="77777777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93EBF1" w14:textId="77777777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F8299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Event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1FFC6" w14:textId="77777777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CA67C6" w14:paraId="3A8DE1A7" w14:textId="77777777">
        <w:trPr>
          <w:trHeight w:val="60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B4D13" w14:textId="77777777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8BE3F" w14:textId="77777777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769C0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11</w:t>
            </w:r>
          </w:p>
          <w:p w14:paraId="2370D620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12</w:t>
            </w:r>
          </w:p>
          <w:p w14:paraId="3AD34844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13</w:t>
            </w:r>
          </w:p>
          <w:p w14:paraId="56882CD9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14</w:t>
            </w:r>
          </w:p>
          <w:p w14:paraId="412D59FF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15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26B53" w14:textId="622B419C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II Boys E</w:t>
            </w:r>
          </w:p>
          <w:p w14:paraId="203C00E8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Aspire </w:t>
            </w:r>
            <w:r w:rsidR="00BD1F11"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I&amp;II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Boys D</w:t>
            </w:r>
          </w:p>
          <w:p w14:paraId="38FB8F23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Aspire </w:t>
            </w:r>
            <w:r w:rsidR="00BD1F11"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I&amp;II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Boys C </w:t>
            </w:r>
          </w:p>
          <w:p w14:paraId="25AEF6CD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Aspire </w:t>
            </w:r>
            <w:r w:rsidR="00BD1F11"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I&amp;II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Boys B</w:t>
            </w:r>
          </w:p>
          <w:p w14:paraId="443EDC15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Aspire </w:t>
            </w:r>
            <w:r w:rsidR="00BD1F11"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I&amp;II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Boys A</w:t>
            </w:r>
          </w:p>
        </w:tc>
      </w:tr>
      <w:tr w:rsidR="00CA67C6" w14:paraId="5EC38A88" w14:textId="77777777">
        <w:trPr>
          <w:trHeight w:val="60"/>
          <w:jc w:val="center"/>
        </w:trPr>
        <w:tc>
          <w:tcPr>
            <w:tcW w:w="99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69D34" w14:textId="77777777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  <w:p w14:paraId="2E99D66B" w14:textId="77777777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CA67C6" w14:paraId="1F73AA23" w14:textId="77777777">
        <w:trPr>
          <w:trHeight w:val="60"/>
          <w:jc w:val="center"/>
        </w:trPr>
        <w:tc>
          <w:tcPr>
            <w:tcW w:w="99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65E13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FLIGHT 3</w:t>
            </w:r>
          </w:p>
        </w:tc>
      </w:tr>
      <w:tr w:rsidR="00CA67C6" w14:paraId="7DF40930" w14:textId="77777777">
        <w:trPr>
          <w:trHeight w:val="60"/>
          <w:jc w:val="center"/>
        </w:trPr>
        <w:tc>
          <w:tcPr>
            <w:tcW w:w="5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2D323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20"/>
              </w:tabs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One Metre</w:t>
            </w:r>
          </w:p>
        </w:tc>
        <w:tc>
          <w:tcPr>
            <w:tcW w:w="4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AB811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Three Metre</w:t>
            </w:r>
          </w:p>
        </w:tc>
      </w:tr>
      <w:tr w:rsidR="00CA67C6" w14:paraId="226A5DDF" w14:textId="77777777">
        <w:trPr>
          <w:trHeight w:val="60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16C4D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Event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4952C" w14:textId="77777777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B9299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Event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3DAB7" w14:textId="77777777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CA67C6" w14:paraId="4B0D7735" w14:textId="77777777">
        <w:trPr>
          <w:trHeight w:val="60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0011C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16</w:t>
            </w:r>
          </w:p>
          <w:p w14:paraId="46578BDA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18</w:t>
            </w:r>
          </w:p>
          <w:p w14:paraId="279D0DA1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20</w:t>
            </w:r>
          </w:p>
          <w:p w14:paraId="4F208E63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22</w:t>
            </w:r>
          </w:p>
          <w:p w14:paraId="2F034EF2" w14:textId="0785F4FF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FE847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 Boys D</w:t>
            </w:r>
          </w:p>
          <w:p w14:paraId="12EEC15D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Aspire I Boys C </w:t>
            </w:r>
          </w:p>
          <w:p w14:paraId="6C7CD0E5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 Boys B</w:t>
            </w:r>
          </w:p>
          <w:p w14:paraId="0B66BF4E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 Boys A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5CC34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17</w:t>
            </w:r>
          </w:p>
          <w:p w14:paraId="6237E1EC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19</w:t>
            </w:r>
          </w:p>
          <w:p w14:paraId="14E2FE78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21</w:t>
            </w:r>
          </w:p>
          <w:p w14:paraId="6348EC00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23</w:t>
            </w:r>
          </w:p>
          <w:p w14:paraId="7F92B4DB" w14:textId="665D2C08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42C6C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 Girls D</w:t>
            </w:r>
          </w:p>
          <w:p w14:paraId="42B8D4BF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 Girls C</w:t>
            </w:r>
          </w:p>
          <w:p w14:paraId="47C66EFD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 Girls B</w:t>
            </w:r>
          </w:p>
          <w:p w14:paraId="229CC451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 Girls A</w:t>
            </w:r>
          </w:p>
          <w:p w14:paraId="73241A2F" w14:textId="77777777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</w:tbl>
    <w:p w14:paraId="5EA30917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8"/>
          <w:szCs w:val="28"/>
        </w:rPr>
      </w:pPr>
    </w:p>
    <w:p w14:paraId="2FA09338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8"/>
          <w:szCs w:val="28"/>
        </w:rPr>
      </w:pPr>
    </w:p>
    <w:p w14:paraId="3E3C9958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8"/>
          <w:szCs w:val="28"/>
        </w:rPr>
      </w:pPr>
      <w:r>
        <w:br w:type="page"/>
      </w:r>
    </w:p>
    <w:p w14:paraId="35D3A22E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 xml:space="preserve">Sunday, </w:t>
      </w:r>
      <w:r>
        <w:rPr>
          <w:rFonts w:ascii="Arial" w:eastAsia="Arial" w:hAnsi="Arial" w:cs="Arial"/>
          <w:b/>
          <w:sz w:val="28"/>
          <w:szCs w:val="28"/>
        </w:rPr>
        <w:t xml:space="preserve">March 29th 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</w:p>
    <w:p w14:paraId="1301970E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Open Practice 7:30-8:30</w:t>
      </w:r>
    </w:p>
    <w:p w14:paraId="3F0CAD7B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Coaches Meeting 8:30-8:45</w:t>
      </w:r>
    </w:p>
    <w:p w14:paraId="646826C4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Closed Practice 8:50-9:10</w:t>
      </w:r>
    </w:p>
    <w:p w14:paraId="0AA41A4D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ind w:left="426"/>
        <w:rPr>
          <w:rFonts w:ascii="Arial" w:eastAsia="Arial" w:hAnsi="Arial" w:cs="Arial"/>
          <w:color w:val="000000"/>
          <w:sz w:val="28"/>
          <w:szCs w:val="28"/>
        </w:rPr>
      </w:pPr>
    </w:p>
    <w:tbl>
      <w:tblPr>
        <w:tblStyle w:val="a0"/>
        <w:tblW w:w="25799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990"/>
        <w:gridCol w:w="4112"/>
        <w:gridCol w:w="992"/>
        <w:gridCol w:w="3970"/>
        <w:gridCol w:w="3828"/>
        <w:gridCol w:w="3969"/>
        <w:gridCol w:w="3969"/>
        <w:gridCol w:w="3969"/>
      </w:tblGrid>
      <w:tr w:rsidR="00CA67C6" w14:paraId="76B68168" w14:textId="77777777">
        <w:trPr>
          <w:gridAfter w:val="4"/>
          <w:wAfter w:w="15735" w:type="dxa"/>
        </w:trPr>
        <w:tc>
          <w:tcPr>
            <w:tcW w:w="10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1C16E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FLIGHT 4</w:t>
            </w:r>
          </w:p>
        </w:tc>
      </w:tr>
      <w:tr w:rsidR="00CA67C6" w14:paraId="6F889903" w14:textId="77777777">
        <w:trPr>
          <w:gridAfter w:val="4"/>
          <w:wAfter w:w="15735" w:type="dxa"/>
        </w:trPr>
        <w:tc>
          <w:tcPr>
            <w:tcW w:w="5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F7AED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One Metre</w:t>
            </w: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BB195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Three Metre</w:t>
            </w:r>
          </w:p>
        </w:tc>
      </w:tr>
      <w:tr w:rsidR="00CA67C6" w14:paraId="5114CA06" w14:textId="77777777">
        <w:trPr>
          <w:gridAfter w:val="4"/>
          <w:wAfter w:w="15735" w:type="dxa"/>
          <w:trHeight w:val="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2F9E7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Event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A0FD2" w14:textId="77777777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25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DE3A0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Event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2402E" w14:textId="77777777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CA67C6" w14:paraId="7155E291" w14:textId="77777777">
        <w:trPr>
          <w:gridAfter w:val="4"/>
          <w:wAfter w:w="15735" w:type="dxa"/>
          <w:trHeight w:val="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289CD" w14:textId="60C79742" w:rsidR="00044B55" w:rsidRDefault="00044B5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250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24</w:t>
            </w:r>
          </w:p>
          <w:p w14:paraId="2597338E" w14:textId="1F6F119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250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26</w:t>
            </w:r>
          </w:p>
          <w:p w14:paraId="34A18D3A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250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28</w:t>
            </w:r>
          </w:p>
          <w:p w14:paraId="34B3BE37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250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30</w:t>
            </w:r>
          </w:p>
          <w:p w14:paraId="6E951D25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250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32</w:t>
            </w:r>
          </w:p>
          <w:p w14:paraId="698BF41F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250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34</w:t>
            </w:r>
          </w:p>
          <w:p w14:paraId="392147D1" w14:textId="13FA9571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250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CEEBF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25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II Boys E</w:t>
            </w:r>
          </w:p>
          <w:p w14:paraId="6CEFFCB6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25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II Boys D</w:t>
            </w:r>
          </w:p>
          <w:p w14:paraId="4DBEBE77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25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Aspire II Boys C </w:t>
            </w:r>
          </w:p>
          <w:p w14:paraId="299DA7E2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25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II Boys B</w:t>
            </w:r>
          </w:p>
          <w:p w14:paraId="203E5BF9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25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II Boys A</w:t>
            </w:r>
          </w:p>
          <w:p w14:paraId="135B3541" w14:textId="5A36DE2E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-25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Masters - </w:t>
            </w:r>
            <w:r w:rsidR="00CA6A2F">
              <w:rPr>
                <w:rFonts w:ascii="Arial" w:eastAsia="Arial" w:hAnsi="Arial" w:cs="Arial"/>
                <w:color w:val="000000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AA116" w14:textId="585CAEC9" w:rsidR="00044B55" w:rsidRDefault="00044B5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25</w:t>
            </w:r>
          </w:p>
          <w:p w14:paraId="2D16B144" w14:textId="44EE7E50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27</w:t>
            </w:r>
          </w:p>
          <w:p w14:paraId="5A9B4F73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29</w:t>
            </w:r>
          </w:p>
          <w:p w14:paraId="1343CF23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31</w:t>
            </w:r>
          </w:p>
          <w:p w14:paraId="2B6E3BD2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33</w:t>
            </w:r>
          </w:p>
          <w:p w14:paraId="3EF9B36B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35</w:t>
            </w:r>
          </w:p>
          <w:p w14:paraId="0C64D855" w14:textId="35AB23F9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BDACC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II Girls E</w:t>
            </w:r>
          </w:p>
          <w:p w14:paraId="0E957424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II Girls D</w:t>
            </w:r>
          </w:p>
          <w:p w14:paraId="16954D1E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II Girls C</w:t>
            </w:r>
          </w:p>
          <w:p w14:paraId="78BC28AC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II Girls B</w:t>
            </w:r>
          </w:p>
          <w:p w14:paraId="65715833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II Girls A</w:t>
            </w:r>
          </w:p>
          <w:p w14:paraId="48519756" w14:textId="142D16BA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Masters- </w:t>
            </w:r>
            <w:r w:rsidR="00CA6A2F">
              <w:rPr>
                <w:rFonts w:ascii="Arial" w:eastAsia="Arial" w:hAnsi="Arial" w:cs="Arial"/>
                <w:color w:val="000000"/>
                <w:sz w:val="28"/>
                <w:szCs w:val="28"/>
              </w:rPr>
              <w:t>Wom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en</w:t>
            </w:r>
          </w:p>
          <w:p w14:paraId="7D278CEA" w14:textId="77777777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CA67C6" w14:paraId="20AACDBF" w14:textId="77777777">
        <w:trPr>
          <w:gridAfter w:val="4"/>
          <w:wAfter w:w="15735" w:type="dxa"/>
          <w:trHeight w:val="60"/>
        </w:trPr>
        <w:tc>
          <w:tcPr>
            <w:tcW w:w="10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1D4BB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FLIGHT 5</w:t>
            </w:r>
          </w:p>
        </w:tc>
      </w:tr>
      <w:tr w:rsidR="00CA67C6" w14:paraId="58D92B89" w14:textId="77777777">
        <w:trPr>
          <w:trHeight w:val="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3DA9F" w14:textId="77777777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6F57B" w14:textId="77777777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442DB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Platform (5 m)</w:t>
            </w:r>
          </w:p>
        </w:tc>
        <w:tc>
          <w:tcPr>
            <w:tcW w:w="3828" w:type="dxa"/>
          </w:tcPr>
          <w:p w14:paraId="5C8596DC" w14:textId="77777777" w:rsidR="00CA67C6" w:rsidRDefault="00CA67C6">
            <w:pPr>
              <w:rPr>
                <w:rFonts w:ascii="Arial" w:eastAsia="Arial" w:hAnsi="Arial" w:cs="Arial"/>
              </w:rPr>
            </w:pPr>
          </w:p>
        </w:tc>
        <w:tc>
          <w:tcPr>
            <w:tcW w:w="3969" w:type="dxa"/>
          </w:tcPr>
          <w:p w14:paraId="0BF964D2" w14:textId="77777777" w:rsidR="00CA67C6" w:rsidRDefault="00CA67C6">
            <w:pPr>
              <w:rPr>
                <w:rFonts w:ascii="Arial" w:eastAsia="Arial" w:hAnsi="Arial" w:cs="Arial"/>
              </w:rPr>
            </w:pPr>
          </w:p>
        </w:tc>
        <w:tc>
          <w:tcPr>
            <w:tcW w:w="3969" w:type="dxa"/>
          </w:tcPr>
          <w:p w14:paraId="799D792B" w14:textId="77777777" w:rsidR="00CA67C6" w:rsidRDefault="00CA67C6">
            <w:pPr>
              <w:rPr>
                <w:rFonts w:ascii="Arial" w:eastAsia="Arial" w:hAnsi="Arial" w:cs="Arial"/>
              </w:rPr>
            </w:pPr>
          </w:p>
        </w:tc>
        <w:tc>
          <w:tcPr>
            <w:tcW w:w="3969" w:type="dxa"/>
          </w:tcPr>
          <w:p w14:paraId="293E5F42" w14:textId="77777777" w:rsidR="00CA67C6" w:rsidRDefault="00CA67C6">
            <w:pPr>
              <w:rPr>
                <w:rFonts w:ascii="Arial" w:eastAsia="Arial" w:hAnsi="Arial" w:cs="Arial"/>
              </w:rPr>
            </w:pPr>
          </w:p>
        </w:tc>
      </w:tr>
      <w:tr w:rsidR="00CA67C6" w14:paraId="77B23910" w14:textId="77777777">
        <w:trPr>
          <w:gridAfter w:val="4"/>
          <w:wAfter w:w="15735" w:type="dxa"/>
          <w:trHeight w:val="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80854" w14:textId="77777777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44507" w14:textId="77777777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8CE18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Event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76388" w14:textId="77777777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CA67C6" w14:paraId="6E05218C" w14:textId="77777777">
        <w:trPr>
          <w:gridAfter w:val="4"/>
          <w:wAfter w:w="15735" w:type="dxa"/>
          <w:trHeight w:val="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400CB" w14:textId="77777777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F2777" w14:textId="77777777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4A2AC" w14:textId="77777777" w:rsidR="00044B55" w:rsidRDefault="00044B5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36</w:t>
            </w:r>
          </w:p>
          <w:p w14:paraId="6236B4CD" w14:textId="77777777" w:rsidR="00044B55" w:rsidRDefault="00044B5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37</w:t>
            </w:r>
          </w:p>
          <w:p w14:paraId="6DF9D127" w14:textId="111B5FCB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38</w:t>
            </w:r>
          </w:p>
          <w:p w14:paraId="23D9A59A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39</w:t>
            </w:r>
          </w:p>
          <w:p w14:paraId="6FB2D617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40</w:t>
            </w:r>
          </w:p>
          <w:p w14:paraId="4FD505BF" w14:textId="5ECDE675" w:rsidR="00CA67C6" w:rsidRDefault="00770BAF" w:rsidP="00044B5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4</w:t>
            </w:r>
            <w:r w:rsidR="00044B55">
              <w:rPr>
                <w:rFonts w:ascii="Arial" w:eastAsia="Arial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A4CC6" w14:textId="5E0B9DE4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Aspire </w:t>
            </w:r>
            <w:r w:rsidR="00BD1F11"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II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Girls E</w:t>
            </w:r>
          </w:p>
          <w:p w14:paraId="4F702058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Aspire </w:t>
            </w:r>
            <w:r w:rsidR="00BD1F11"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I&amp;II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Girls D</w:t>
            </w:r>
          </w:p>
          <w:p w14:paraId="1B95B6B3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Aspire </w:t>
            </w:r>
            <w:r w:rsidR="00BD1F11"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I&amp;II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Girls C</w:t>
            </w:r>
          </w:p>
          <w:p w14:paraId="598EA5A0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Aspire </w:t>
            </w:r>
            <w:r w:rsidR="00BD1F11"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I&amp;II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Girls B</w:t>
            </w:r>
          </w:p>
          <w:p w14:paraId="5074D898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Aspire </w:t>
            </w:r>
            <w:r w:rsidR="00BD1F11"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I&amp;II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Girls A</w:t>
            </w:r>
          </w:p>
          <w:p w14:paraId="2DA62785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Masters – Men and Women</w:t>
            </w:r>
          </w:p>
          <w:p w14:paraId="5A46ED29" w14:textId="77777777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CA67C6" w14:paraId="49A62B3C" w14:textId="77777777">
        <w:trPr>
          <w:gridAfter w:val="4"/>
          <w:wAfter w:w="15735" w:type="dxa"/>
          <w:trHeight w:val="60"/>
        </w:trPr>
        <w:tc>
          <w:tcPr>
            <w:tcW w:w="10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E4E807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FLIGHT 6</w:t>
            </w:r>
          </w:p>
        </w:tc>
      </w:tr>
      <w:tr w:rsidR="00CA67C6" w14:paraId="62E98AFF" w14:textId="77777777">
        <w:trPr>
          <w:gridAfter w:val="4"/>
          <w:wAfter w:w="15735" w:type="dxa"/>
          <w:trHeight w:val="60"/>
        </w:trPr>
        <w:tc>
          <w:tcPr>
            <w:tcW w:w="5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57CB5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One Metre</w:t>
            </w: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DF269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Three Metre</w:t>
            </w:r>
          </w:p>
        </w:tc>
      </w:tr>
      <w:tr w:rsidR="00CA67C6" w14:paraId="7584EC8C" w14:textId="77777777">
        <w:trPr>
          <w:gridAfter w:val="4"/>
          <w:wAfter w:w="15735" w:type="dxa"/>
          <w:trHeight w:val="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64535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Event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19E3AA" w14:textId="77777777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FA954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Event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FDAAD" w14:textId="77777777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CA67C6" w14:paraId="0CB8D285" w14:textId="77777777">
        <w:trPr>
          <w:gridAfter w:val="4"/>
          <w:wAfter w:w="15735" w:type="dxa"/>
          <w:trHeight w:val="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39E90" w14:textId="65B3EEF5" w:rsidR="00CA67C6" w:rsidRDefault="00044B5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42</w:t>
            </w:r>
          </w:p>
          <w:p w14:paraId="7996BCC5" w14:textId="09A8D0F0" w:rsidR="00CA67C6" w:rsidRDefault="00044B5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44</w:t>
            </w:r>
          </w:p>
          <w:p w14:paraId="4E29DCC2" w14:textId="74EAD04A" w:rsidR="00CA67C6" w:rsidRDefault="00044B55" w:rsidP="00044B5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46</w:t>
            </w:r>
          </w:p>
          <w:p w14:paraId="6F4599F8" w14:textId="5527985B" w:rsidR="00044B55" w:rsidRDefault="00044B55" w:rsidP="00044B5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48</w:t>
            </w:r>
          </w:p>
          <w:p w14:paraId="3706D8D7" w14:textId="627EC1F9" w:rsidR="00CA67C6" w:rsidRDefault="00044B5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5</w:t>
            </w:r>
            <w:r w:rsidR="00770BAF">
              <w:rPr>
                <w:rFonts w:ascii="Arial" w:eastAsia="Arial" w:hAnsi="Arial" w:cs="Arial"/>
                <w:color w:val="000000"/>
                <w:sz w:val="28"/>
                <w:szCs w:val="28"/>
              </w:rPr>
              <w:t>0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98C32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 Girls D</w:t>
            </w:r>
          </w:p>
          <w:p w14:paraId="154416B6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 Girls C</w:t>
            </w:r>
          </w:p>
          <w:p w14:paraId="7027EE99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 Girls B</w:t>
            </w:r>
          </w:p>
          <w:p w14:paraId="46F96369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 Girls A</w:t>
            </w:r>
          </w:p>
          <w:p w14:paraId="6867887C" w14:textId="286227F4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Masters - </w:t>
            </w:r>
            <w:r w:rsidR="00CA6A2F">
              <w:rPr>
                <w:rFonts w:ascii="Arial" w:eastAsia="Arial" w:hAnsi="Arial" w:cs="Arial"/>
                <w:color w:val="000000"/>
                <w:sz w:val="28"/>
                <w:szCs w:val="28"/>
              </w:rPr>
              <w:t>Wom</w:t>
            </w:r>
            <w:r w:rsidR="00BD1F11">
              <w:rPr>
                <w:rFonts w:ascii="Arial" w:eastAsia="Arial" w:hAnsi="Arial" w:cs="Arial"/>
                <w:color w:val="000000"/>
                <w:sz w:val="28"/>
                <w:szCs w:val="28"/>
              </w:rPr>
              <w:t>en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9105C" w14:textId="4E505F7C" w:rsidR="00CA67C6" w:rsidRDefault="00044B55" w:rsidP="00044B5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  </w:t>
            </w:r>
            <w:r w:rsidR="00770BAF">
              <w:rPr>
                <w:rFonts w:ascii="Arial" w:eastAsia="Arial" w:hAnsi="Arial" w:cs="Arial"/>
                <w:color w:val="000000"/>
                <w:sz w:val="28"/>
                <w:szCs w:val="28"/>
              </w:rPr>
              <w:t>43</w:t>
            </w:r>
          </w:p>
          <w:p w14:paraId="3665524B" w14:textId="3DF510CB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4</w:t>
            </w:r>
            <w:r w:rsidR="00044B55">
              <w:rPr>
                <w:rFonts w:ascii="Arial" w:eastAsia="Arial" w:hAnsi="Arial" w:cs="Arial"/>
                <w:color w:val="000000"/>
                <w:sz w:val="28"/>
                <w:szCs w:val="28"/>
              </w:rPr>
              <w:t>5</w:t>
            </w:r>
          </w:p>
          <w:p w14:paraId="52E3B1E1" w14:textId="4A6E573E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4</w:t>
            </w:r>
            <w:r w:rsidR="00044B55">
              <w:rPr>
                <w:rFonts w:ascii="Arial" w:eastAsia="Arial" w:hAnsi="Arial" w:cs="Arial"/>
                <w:color w:val="000000"/>
                <w:sz w:val="28"/>
                <w:szCs w:val="28"/>
              </w:rPr>
              <w:t>7</w:t>
            </w:r>
          </w:p>
          <w:p w14:paraId="0615BBFF" w14:textId="7357874A" w:rsidR="00044B55" w:rsidRDefault="00044B5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49</w:t>
            </w:r>
          </w:p>
          <w:p w14:paraId="7FEE1904" w14:textId="541F4131" w:rsidR="00044B55" w:rsidRDefault="00044B5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51</w:t>
            </w:r>
          </w:p>
          <w:p w14:paraId="6812DBEA" w14:textId="20ADCCD3" w:rsidR="00044B55" w:rsidRDefault="00044B5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B8397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 Boys D</w:t>
            </w:r>
          </w:p>
          <w:p w14:paraId="2143FAB2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Aspire I Boys C </w:t>
            </w:r>
          </w:p>
          <w:p w14:paraId="47F5330A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 Boys B</w:t>
            </w:r>
          </w:p>
          <w:p w14:paraId="24B3DF33" w14:textId="7777777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Aspire I Boys A</w:t>
            </w:r>
          </w:p>
          <w:p w14:paraId="238675D4" w14:textId="20398407" w:rsidR="00CA67C6" w:rsidRDefault="00770B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Masters –</w:t>
            </w:r>
            <w:r w:rsidR="00CA6A2F">
              <w:rPr>
                <w:rFonts w:ascii="Arial" w:eastAsia="Arial" w:hAnsi="Arial" w:cs="Arial"/>
                <w:color w:val="000000"/>
                <w:sz w:val="28"/>
                <w:szCs w:val="28"/>
              </w:rPr>
              <w:t>M</w:t>
            </w:r>
            <w:r w:rsidR="00BD1F11">
              <w:rPr>
                <w:rFonts w:ascii="Arial" w:eastAsia="Arial" w:hAnsi="Arial" w:cs="Arial"/>
                <w:color w:val="000000"/>
                <w:sz w:val="28"/>
                <w:szCs w:val="28"/>
              </w:rPr>
              <w:t>en</w:t>
            </w:r>
          </w:p>
          <w:p w14:paraId="786318BC" w14:textId="77777777" w:rsidR="00CA67C6" w:rsidRDefault="00CA67C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</w:tbl>
    <w:p w14:paraId="2970F349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6D320F7C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One metre and three metre events will run simultaneously</w:t>
      </w:r>
    </w:p>
    <w:p w14:paraId="3488EB54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Events will be combined depending on the number of registrants</w:t>
      </w:r>
    </w:p>
    <w:p w14:paraId="03B8C2EC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Each event will have a </w:t>
      </w:r>
      <w:r w:rsidRPr="00BD1F11">
        <w:rPr>
          <w:rFonts w:ascii="Arial" w:eastAsia="Arial" w:hAnsi="Arial" w:cs="Arial"/>
          <w:color w:val="000000"/>
        </w:rPr>
        <w:t>20 minute</w:t>
      </w:r>
      <w:r>
        <w:rPr>
          <w:rFonts w:ascii="Arial" w:eastAsia="Arial" w:hAnsi="Arial" w:cs="Arial"/>
          <w:color w:val="000000"/>
        </w:rPr>
        <w:t xml:space="preserve"> closed practice</w:t>
      </w:r>
    </w:p>
    <w:p w14:paraId="621A7D32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Award Ceremony will follow each event</w:t>
      </w:r>
    </w:p>
    <w:p w14:paraId="2D41E079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BD1F11">
        <w:rPr>
          <w:rFonts w:ascii="Arial" w:eastAsia="Arial" w:hAnsi="Arial" w:cs="Arial"/>
          <w:color w:val="000000"/>
        </w:rPr>
        <w:t>Masters Events will only run if there are at least 3 participants – dive requirements listed below</w:t>
      </w:r>
    </w:p>
    <w:p w14:paraId="534D5EB8" w14:textId="77777777" w:rsidR="00BD1F11" w:rsidRPr="00BD1F11" w:rsidRDefault="00BD1F11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5A378DBC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PLEASE NOTE – THIS SCHEDULE IS SUBJECT TO CHANGE BASED ON REGISTRATIONS. We will change the events to consider the most optimal practice and board time for the divers.</w:t>
      </w:r>
    </w:p>
    <w:p w14:paraId="20455DC9" w14:textId="77777777" w:rsidR="00CA67C6" w:rsidRDefault="00770BAF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* REVISED EVENT SCHEDULE WILL BE SENT TO ALL REGISTERED CLUBS</w:t>
      </w:r>
    </w:p>
    <w:p w14:paraId="202B9E7F" w14:textId="77777777" w:rsidR="00CA67C6" w:rsidRDefault="00CA67C6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color w:val="000000"/>
        </w:rPr>
      </w:pPr>
    </w:p>
    <w:p w14:paraId="446C23A3" w14:textId="22B286F6" w:rsidR="00CA67C6" w:rsidRDefault="00770BAF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DIVE REQUIREMENTS :</w:t>
      </w:r>
    </w:p>
    <w:p w14:paraId="58B11DB8" w14:textId="36F7A09D" w:rsidR="00927AA1" w:rsidRPr="00695C4E" w:rsidRDefault="00695C4E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8"/>
          <w:szCs w:val="28"/>
        </w:rPr>
      </w:pPr>
      <w:r w:rsidRPr="00695C4E">
        <w:rPr>
          <w:rFonts w:ascii="Arial" w:hAnsi="Arial" w:cs="Arial"/>
          <w:b/>
          <w:bCs/>
          <w:sz w:val="28"/>
          <w:szCs w:val="28"/>
        </w:rPr>
        <w:t>ASPIRE II</w:t>
      </w:r>
    </w:p>
    <w:p w14:paraId="54D969CC" w14:textId="77777777" w:rsidR="00695C4E" w:rsidRPr="00695C4E" w:rsidRDefault="00695C4E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</w:p>
    <w:p w14:paraId="1C2F6156" w14:textId="6328B66C" w:rsidR="00695C4E" w:rsidRPr="00695C4E" w:rsidRDefault="00695C4E" w:rsidP="00695C4E">
      <w:pPr>
        <w:widowControl/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695C4E">
        <w:rPr>
          <w:rFonts w:ascii="Arial" w:hAnsi="Arial" w:cs="Arial"/>
          <w:b/>
          <w:bCs/>
        </w:rPr>
        <w:t>Group E:</w:t>
      </w:r>
    </w:p>
    <w:p w14:paraId="60B5F1B0" w14:textId="0D2F6EB3" w:rsidR="00695C4E" w:rsidRPr="00695C4E" w:rsidRDefault="00695C4E" w:rsidP="00695C4E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</w:rPr>
      </w:pPr>
      <w:r w:rsidRPr="00695C4E">
        <w:rPr>
          <w:rFonts w:ascii="Arial" w:hAnsi="Arial" w:cs="Arial"/>
          <w:b/>
          <w:bCs/>
        </w:rPr>
        <w:t>Aspire II - Group E 1m (6 dives)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870"/>
        <w:gridCol w:w="5548"/>
        <w:gridCol w:w="2912"/>
      </w:tblGrid>
      <w:tr w:rsidR="00695C4E" w:rsidRPr="00695C4E" w14:paraId="2B45B384" w14:textId="77777777" w:rsidTr="00851DAE">
        <w:tc>
          <w:tcPr>
            <w:tcW w:w="870" w:type="dxa"/>
            <w:shd w:val="clear" w:color="auto" w:fill="C6D9F1" w:themeFill="text2" w:themeFillTint="33"/>
          </w:tcPr>
          <w:p w14:paraId="3F05D7C9" w14:textId="77777777" w:rsidR="00695C4E" w:rsidRPr="00695C4E" w:rsidRDefault="00695C4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Order</w:t>
            </w:r>
          </w:p>
        </w:tc>
        <w:tc>
          <w:tcPr>
            <w:tcW w:w="5548" w:type="dxa"/>
            <w:shd w:val="clear" w:color="auto" w:fill="C6D9F1" w:themeFill="text2" w:themeFillTint="33"/>
          </w:tcPr>
          <w:p w14:paraId="5E34149B" w14:textId="77777777" w:rsidR="00695C4E" w:rsidRPr="00695C4E" w:rsidRDefault="00695C4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Number</w:t>
            </w:r>
          </w:p>
        </w:tc>
        <w:tc>
          <w:tcPr>
            <w:tcW w:w="2912" w:type="dxa"/>
            <w:shd w:val="clear" w:color="auto" w:fill="C6D9F1" w:themeFill="text2" w:themeFillTint="33"/>
          </w:tcPr>
          <w:p w14:paraId="0F076F4E" w14:textId="77777777" w:rsidR="00695C4E" w:rsidRPr="00695C4E" w:rsidRDefault="00695C4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DD</w:t>
            </w:r>
          </w:p>
        </w:tc>
      </w:tr>
      <w:tr w:rsidR="00695C4E" w:rsidRPr="00695C4E" w14:paraId="1F273A47" w14:textId="77777777" w:rsidTr="00851DAE">
        <w:tc>
          <w:tcPr>
            <w:tcW w:w="870" w:type="dxa"/>
          </w:tcPr>
          <w:p w14:paraId="2C04A0ED" w14:textId="77777777" w:rsidR="00695C4E" w:rsidRPr="00695C4E" w:rsidRDefault="00695C4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5548" w:type="dxa"/>
          </w:tcPr>
          <w:p w14:paraId="489E72FF" w14:textId="40DD2053" w:rsidR="00695C4E" w:rsidRPr="00695C4E" w:rsidRDefault="00695C4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 step hurdle 100A</w:t>
            </w:r>
          </w:p>
        </w:tc>
        <w:tc>
          <w:tcPr>
            <w:tcW w:w="2912" w:type="dxa"/>
          </w:tcPr>
          <w:p w14:paraId="01AE84BF" w14:textId="77777777" w:rsidR="00695C4E" w:rsidRPr="00695C4E" w:rsidRDefault="00695C4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695C4E" w:rsidRPr="00695C4E" w14:paraId="43EBBA91" w14:textId="77777777" w:rsidTr="00851DAE">
        <w:tc>
          <w:tcPr>
            <w:tcW w:w="870" w:type="dxa"/>
          </w:tcPr>
          <w:p w14:paraId="3EF373B0" w14:textId="77777777" w:rsidR="00695C4E" w:rsidRPr="00695C4E" w:rsidRDefault="00695C4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5548" w:type="dxa"/>
          </w:tcPr>
          <w:p w14:paraId="1CA9F2C4" w14:textId="48D2A1F1" w:rsidR="00695C4E" w:rsidRPr="00695C4E" w:rsidRDefault="00695C4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200A</w:t>
            </w:r>
          </w:p>
        </w:tc>
        <w:tc>
          <w:tcPr>
            <w:tcW w:w="2912" w:type="dxa"/>
          </w:tcPr>
          <w:p w14:paraId="3ED31C26" w14:textId="77777777" w:rsidR="00695C4E" w:rsidRPr="00695C4E" w:rsidRDefault="00695C4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695C4E" w:rsidRPr="00695C4E" w14:paraId="356254B9" w14:textId="77777777" w:rsidTr="00851DAE">
        <w:tc>
          <w:tcPr>
            <w:tcW w:w="870" w:type="dxa"/>
            <w:vMerge w:val="restart"/>
          </w:tcPr>
          <w:p w14:paraId="182C5643" w14:textId="58553A8B" w:rsidR="00695C4E" w:rsidRPr="00695C4E" w:rsidRDefault="00695C4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3-6</w:t>
            </w:r>
          </w:p>
        </w:tc>
        <w:tc>
          <w:tcPr>
            <w:tcW w:w="8460" w:type="dxa"/>
            <w:gridSpan w:val="2"/>
            <w:shd w:val="clear" w:color="auto" w:fill="C6D9F1" w:themeFill="text2" w:themeFillTint="33"/>
          </w:tcPr>
          <w:p w14:paraId="77F60D1F" w14:textId="77777777" w:rsidR="00695C4E" w:rsidRPr="00695C4E" w:rsidRDefault="00695C4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Chose two from:</w:t>
            </w:r>
          </w:p>
        </w:tc>
      </w:tr>
      <w:tr w:rsidR="00695C4E" w:rsidRPr="00695C4E" w14:paraId="21A44116" w14:textId="77777777" w:rsidTr="00851DAE">
        <w:tc>
          <w:tcPr>
            <w:tcW w:w="870" w:type="dxa"/>
            <w:vMerge/>
          </w:tcPr>
          <w:p w14:paraId="18591DCB" w14:textId="77777777" w:rsidR="00695C4E" w:rsidRPr="00695C4E" w:rsidRDefault="00695C4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2DD8AD65" w14:textId="0DC0FD87" w:rsidR="00695C4E" w:rsidRPr="00695C4E" w:rsidRDefault="00695C4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101C</w:t>
            </w:r>
          </w:p>
        </w:tc>
        <w:tc>
          <w:tcPr>
            <w:tcW w:w="2912" w:type="dxa"/>
          </w:tcPr>
          <w:p w14:paraId="6C80BB74" w14:textId="77777777" w:rsidR="00695C4E" w:rsidRPr="00695C4E" w:rsidRDefault="00695C4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695C4E" w:rsidRPr="00695C4E" w14:paraId="337730F3" w14:textId="77777777" w:rsidTr="00851DAE">
        <w:tc>
          <w:tcPr>
            <w:tcW w:w="870" w:type="dxa"/>
            <w:vMerge/>
          </w:tcPr>
          <w:p w14:paraId="3561AADB" w14:textId="77777777" w:rsidR="00695C4E" w:rsidRPr="00695C4E" w:rsidRDefault="00695C4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7EE4606E" w14:textId="7484B552" w:rsidR="00695C4E" w:rsidRPr="00695C4E" w:rsidRDefault="00695C4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401C</w:t>
            </w:r>
          </w:p>
        </w:tc>
        <w:tc>
          <w:tcPr>
            <w:tcW w:w="2912" w:type="dxa"/>
          </w:tcPr>
          <w:p w14:paraId="1A546A1A" w14:textId="77777777" w:rsidR="00695C4E" w:rsidRPr="00695C4E" w:rsidRDefault="00695C4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695C4E" w:rsidRPr="00695C4E" w14:paraId="20A073BA" w14:textId="77777777" w:rsidTr="00851DAE">
        <w:tc>
          <w:tcPr>
            <w:tcW w:w="870" w:type="dxa"/>
            <w:vMerge/>
          </w:tcPr>
          <w:p w14:paraId="7E9DBB62" w14:textId="77777777" w:rsidR="00695C4E" w:rsidRPr="00695C4E" w:rsidRDefault="00695C4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042A8808" w14:textId="7370DD27" w:rsidR="00695C4E" w:rsidRPr="00695C4E" w:rsidRDefault="00695C4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201C</w:t>
            </w:r>
          </w:p>
        </w:tc>
        <w:tc>
          <w:tcPr>
            <w:tcW w:w="2912" w:type="dxa"/>
          </w:tcPr>
          <w:p w14:paraId="6EB13DE5" w14:textId="77777777" w:rsidR="00695C4E" w:rsidRPr="00695C4E" w:rsidRDefault="00695C4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695C4E" w:rsidRPr="00695C4E" w14:paraId="04649EB9" w14:textId="77777777" w:rsidTr="00851DAE">
        <w:tc>
          <w:tcPr>
            <w:tcW w:w="870" w:type="dxa"/>
            <w:vMerge/>
          </w:tcPr>
          <w:p w14:paraId="46847206" w14:textId="77777777" w:rsidR="00695C4E" w:rsidRPr="00695C4E" w:rsidRDefault="00695C4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621726A5" w14:textId="0F3A565D" w:rsidR="00695C4E" w:rsidRPr="00695C4E" w:rsidRDefault="00695C4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301C</w:t>
            </w:r>
          </w:p>
        </w:tc>
        <w:tc>
          <w:tcPr>
            <w:tcW w:w="2912" w:type="dxa"/>
          </w:tcPr>
          <w:p w14:paraId="2D32794F" w14:textId="77777777" w:rsidR="00695C4E" w:rsidRPr="00695C4E" w:rsidRDefault="00695C4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695C4E" w:rsidRPr="00695C4E" w14:paraId="402D6BC9" w14:textId="77777777" w:rsidTr="00851DAE">
        <w:tc>
          <w:tcPr>
            <w:tcW w:w="870" w:type="dxa"/>
            <w:vMerge/>
          </w:tcPr>
          <w:p w14:paraId="2329DC93" w14:textId="77777777" w:rsidR="00695C4E" w:rsidRPr="00695C4E" w:rsidRDefault="00695C4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17FFC42E" w14:textId="529B8BB1" w:rsidR="00695C4E" w:rsidRPr="00695C4E" w:rsidRDefault="00695C4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102C or 103C</w:t>
            </w:r>
          </w:p>
        </w:tc>
        <w:tc>
          <w:tcPr>
            <w:tcW w:w="2912" w:type="dxa"/>
          </w:tcPr>
          <w:p w14:paraId="4A15C4D8" w14:textId="77777777" w:rsidR="00695C4E" w:rsidRPr="00695C4E" w:rsidRDefault="00695C4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</w:tbl>
    <w:p w14:paraId="5C4F19D3" w14:textId="619E89AB" w:rsidR="003165F7" w:rsidRPr="00695C4E" w:rsidRDefault="003165F7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</w:p>
    <w:p w14:paraId="47885AEA" w14:textId="77777777" w:rsidR="00695C4E" w:rsidRPr="00695C4E" w:rsidRDefault="00695C4E" w:rsidP="00695C4E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Hurdle may be performed with or without armswing and arms must be up for entry</w:t>
      </w:r>
    </w:p>
    <w:p w14:paraId="5514A696" w14:textId="77777777" w:rsidR="00695C4E" w:rsidRPr="00695C4E" w:rsidRDefault="00695C4E" w:rsidP="00695C4E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Back jump must be performed with armswing and arms must be up for entry</w:t>
      </w:r>
    </w:p>
    <w:p w14:paraId="1447B1B2" w14:textId="77777777" w:rsidR="00695C4E" w:rsidRPr="00695C4E" w:rsidRDefault="00695C4E" w:rsidP="00695C4E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● Max 4 . for arms down on entry (unsatisfactory dive)</w:t>
      </w:r>
    </w:p>
    <w:p w14:paraId="1D78AE0B" w14:textId="77777777" w:rsidR="00695C4E" w:rsidRPr="00695C4E" w:rsidRDefault="00695C4E" w:rsidP="00695C4E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Any hurdles must be maximum 1 step, “standard” hurdle (no “hop” hurdle allowed)</w:t>
      </w:r>
    </w:p>
    <w:p w14:paraId="39B98E33" w14:textId="77777777" w:rsidR="00695C4E" w:rsidRPr="00695C4E" w:rsidRDefault="00695C4E" w:rsidP="00695C4E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● Max 4 . for hop hurdle (unsatisfactory dive)</w:t>
      </w:r>
    </w:p>
    <w:p w14:paraId="1A14530B" w14:textId="1E9108D4" w:rsidR="003165F7" w:rsidRPr="00695C4E" w:rsidRDefault="00695C4E" w:rsidP="00695C4E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102C or 103C, not both</w:t>
      </w:r>
    </w:p>
    <w:p w14:paraId="7B7674B7" w14:textId="77777777" w:rsidR="003165F7" w:rsidRPr="00695C4E" w:rsidRDefault="003165F7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</w:p>
    <w:p w14:paraId="78BA8C6F" w14:textId="2583531D" w:rsidR="003165F7" w:rsidRPr="00695C4E" w:rsidRDefault="003165F7" w:rsidP="003165F7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  <w:r w:rsidRPr="00695C4E">
        <w:rPr>
          <w:rFonts w:ascii="Arial" w:hAnsi="Arial" w:cs="Arial"/>
          <w:b/>
          <w:bCs/>
        </w:rPr>
        <w:t>Aspire II Group E 3m (6 dives)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870"/>
        <w:gridCol w:w="5548"/>
        <w:gridCol w:w="2912"/>
      </w:tblGrid>
      <w:tr w:rsidR="003165F7" w:rsidRPr="00695C4E" w14:paraId="76B4C03A" w14:textId="77777777" w:rsidTr="00851DAE">
        <w:tc>
          <w:tcPr>
            <w:tcW w:w="870" w:type="dxa"/>
            <w:shd w:val="clear" w:color="auto" w:fill="C6D9F1" w:themeFill="text2" w:themeFillTint="33"/>
          </w:tcPr>
          <w:p w14:paraId="27AA7670" w14:textId="77777777" w:rsidR="003165F7" w:rsidRPr="00695C4E" w:rsidRDefault="003165F7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Order</w:t>
            </w:r>
          </w:p>
        </w:tc>
        <w:tc>
          <w:tcPr>
            <w:tcW w:w="5548" w:type="dxa"/>
            <w:shd w:val="clear" w:color="auto" w:fill="C6D9F1" w:themeFill="text2" w:themeFillTint="33"/>
          </w:tcPr>
          <w:p w14:paraId="518E60C2" w14:textId="77777777" w:rsidR="003165F7" w:rsidRPr="00695C4E" w:rsidRDefault="003165F7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Number</w:t>
            </w:r>
          </w:p>
        </w:tc>
        <w:tc>
          <w:tcPr>
            <w:tcW w:w="2912" w:type="dxa"/>
            <w:shd w:val="clear" w:color="auto" w:fill="C6D9F1" w:themeFill="text2" w:themeFillTint="33"/>
          </w:tcPr>
          <w:p w14:paraId="5E22C38C" w14:textId="77777777" w:rsidR="003165F7" w:rsidRPr="00695C4E" w:rsidRDefault="003165F7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DD</w:t>
            </w:r>
          </w:p>
        </w:tc>
      </w:tr>
      <w:tr w:rsidR="003165F7" w:rsidRPr="00695C4E" w14:paraId="6AF003F0" w14:textId="77777777" w:rsidTr="00851DAE">
        <w:tc>
          <w:tcPr>
            <w:tcW w:w="870" w:type="dxa"/>
          </w:tcPr>
          <w:p w14:paraId="0F3F6044" w14:textId="77777777" w:rsidR="003165F7" w:rsidRPr="00695C4E" w:rsidRDefault="003165F7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5548" w:type="dxa"/>
          </w:tcPr>
          <w:p w14:paraId="0D5CD976" w14:textId="2F52628B" w:rsidR="003165F7" w:rsidRPr="00695C4E" w:rsidRDefault="003165F7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001B from feet</w:t>
            </w:r>
          </w:p>
        </w:tc>
        <w:tc>
          <w:tcPr>
            <w:tcW w:w="2912" w:type="dxa"/>
          </w:tcPr>
          <w:p w14:paraId="3E0F45A8" w14:textId="77777777" w:rsidR="003165F7" w:rsidRPr="00695C4E" w:rsidRDefault="003165F7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3165F7" w:rsidRPr="00695C4E" w14:paraId="7832BC9A" w14:textId="77777777" w:rsidTr="00851DAE">
        <w:tc>
          <w:tcPr>
            <w:tcW w:w="870" w:type="dxa"/>
          </w:tcPr>
          <w:p w14:paraId="14D3FA16" w14:textId="77777777" w:rsidR="003165F7" w:rsidRPr="00695C4E" w:rsidRDefault="003165F7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5548" w:type="dxa"/>
          </w:tcPr>
          <w:p w14:paraId="232DE70D" w14:textId="139D7889" w:rsidR="003165F7" w:rsidRPr="00695C4E" w:rsidRDefault="003165F7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002A</w:t>
            </w:r>
          </w:p>
        </w:tc>
        <w:tc>
          <w:tcPr>
            <w:tcW w:w="2912" w:type="dxa"/>
          </w:tcPr>
          <w:p w14:paraId="33059505" w14:textId="77777777" w:rsidR="003165F7" w:rsidRPr="00695C4E" w:rsidRDefault="003165F7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3165F7" w:rsidRPr="00695C4E" w14:paraId="394AE530" w14:textId="77777777" w:rsidTr="00851DAE">
        <w:tc>
          <w:tcPr>
            <w:tcW w:w="870" w:type="dxa"/>
            <w:vMerge w:val="restart"/>
          </w:tcPr>
          <w:p w14:paraId="45F8EE1A" w14:textId="0169DC52" w:rsidR="003165F7" w:rsidRPr="00695C4E" w:rsidRDefault="003165F7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3-6</w:t>
            </w:r>
          </w:p>
        </w:tc>
        <w:tc>
          <w:tcPr>
            <w:tcW w:w="8460" w:type="dxa"/>
            <w:gridSpan w:val="2"/>
            <w:shd w:val="clear" w:color="auto" w:fill="C6D9F1" w:themeFill="text2" w:themeFillTint="33"/>
          </w:tcPr>
          <w:p w14:paraId="79D346AA" w14:textId="3816F50B" w:rsidR="003165F7" w:rsidRPr="00695C4E" w:rsidRDefault="003165F7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Chose Four from:</w:t>
            </w:r>
          </w:p>
        </w:tc>
      </w:tr>
      <w:tr w:rsidR="003165F7" w:rsidRPr="00695C4E" w14:paraId="24E9284A" w14:textId="77777777" w:rsidTr="00851DAE">
        <w:tc>
          <w:tcPr>
            <w:tcW w:w="870" w:type="dxa"/>
            <w:vMerge/>
          </w:tcPr>
          <w:p w14:paraId="09473EFA" w14:textId="77777777" w:rsidR="003165F7" w:rsidRPr="00695C4E" w:rsidRDefault="003165F7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0D47BCD0" w14:textId="0BCAA53B" w:rsidR="003165F7" w:rsidRPr="00695C4E" w:rsidRDefault="003165F7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101C</w:t>
            </w:r>
          </w:p>
        </w:tc>
        <w:tc>
          <w:tcPr>
            <w:tcW w:w="2912" w:type="dxa"/>
          </w:tcPr>
          <w:p w14:paraId="14232FB0" w14:textId="77777777" w:rsidR="003165F7" w:rsidRPr="00695C4E" w:rsidRDefault="003165F7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3165F7" w:rsidRPr="00695C4E" w14:paraId="2916598A" w14:textId="77777777" w:rsidTr="00851DAE">
        <w:tc>
          <w:tcPr>
            <w:tcW w:w="870" w:type="dxa"/>
            <w:vMerge/>
          </w:tcPr>
          <w:p w14:paraId="1FBB5EF3" w14:textId="77777777" w:rsidR="003165F7" w:rsidRPr="00695C4E" w:rsidRDefault="003165F7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72364F5D" w14:textId="26E98FAB" w:rsidR="003165F7" w:rsidRPr="00695C4E" w:rsidRDefault="003165F7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401C</w:t>
            </w:r>
          </w:p>
        </w:tc>
        <w:tc>
          <w:tcPr>
            <w:tcW w:w="2912" w:type="dxa"/>
          </w:tcPr>
          <w:p w14:paraId="288FA0BE" w14:textId="77777777" w:rsidR="003165F7" w:rsidRPr="00695C4E" w:rsidRDefault="003165F7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3165F7" w:rsidRPr="00695C4E" w14:paraId="75A2A566" w14:textId="77777777" w:rsidTr="00851DAE">
        <w:tc>
          <w:tcPr>
            <w:tcW w:w="870" w:type="dxa"/>
            <w:vMerge/>
          </w:tcPr>
          <w:p w14:paraId="5975C5AB" w14:textId="77777777" w:rsidR="003165F7" w:rsidRPr="00695C4E" w:rsidRDefault="003165F7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162D165A" w14:textId="22169688" w:rsidR="003165F7" w:rsidRPr="00695C4E" w:rsidRDefault="003165F7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201C</w:t>
            </w:r>
          </w:p>
        </w:tc>
        <w:tc>
          <w:tcPr>
            <w:tcW w:w="2912" w:type="dxa"/>
          </w:tcPr>
          <w:p w14:paraId="5ABF3D61" w14:textId="77777777" w:rsidR="003165F7" w:rsidRPr="00695C4E" w:rsidRDefault="003165F7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3165F7" w:rsidRPr="00695C4E" w14:paraId="3D43F19E" w14:textId="77777777" w:rsidTr="00851DAE">
        <w:tc>
          <w:tcPr>
            <w:tcW w:w="870" w:type="dxa"/>
            <w:vMerge/>
          </w:tcPr>
          <w:p w14:paraId="7BB04139" w14:textId="77777777" w:rsidR="003165F7" w:rsidRPr="00695C4E" w:rsidRDefault="003165F7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33C31B9F" w14:textId="677D53D3" w:rsidR="003165F7" w:rsidRPr="00695C4E" w:rsidRDefault="003165F7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301C</w:t>
            </w:r>
          </w:p>
        </w:tc>
        <w:tc>
          <w:tcPr>
            <w:tcW w:w="2912" w:type="dxa"/>
          </w:tcPr>
          <w:p w14:paraId="5F077C99" w14:textId="77777777" w:rsidR="003165F7" w:rsidRPr="00695C4E" w:rsidRDefault="003165F7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3165F7" w:rsidRPr="00695C4E" w14:paraId="217767A7" w14:textId="77777777" w:rsidTr="00851DAE">
        <w:tc>
          <w:tcPr>
            <w:tcW w:w="870" w:type="dxa"/>
            <w:vMerge/>
          </w:tcPr>
          <w:p w14:paraId="729913C9" w14:textId="77777777" w:rsidR="003165F7" w:rsidRPr="00695C4E" w:rsidRDefault="003165F7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7598FA9B" w14:textId="27FC1AE4" w:rsidR="003165F7" w:rsidRPr="00695C4E" w:rsidRDefault="003165F7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103C</w:t>
            </w:r>
          </w:p>
        </w:tc>
        <w:tc>
          <w:tcPr>
            <w:tcW w:w="2912" w:type="dxa"/>
          </w:tcPr>
          <w:p w14:paraId="08D2FE6E" w14:textId="77777777" w:rsidR="003165F7" w:rsidRPr="00695C4E" w:rsidRDefault="003165F7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</w:tbl>
    <w:p w14:paraId="4564E0ED" w14:textId="6FE105D1" w:rsidR="006B4888" w:rsidRPr="00695C4E" w:rsidRDefault="006B4888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</w:p>
    <w:p w14:paraId="748C7E52" w14:textId="77777777" w:rsidR="003165F7" w:rsidRPr="00695C4E" w:rsidRDefault="003165F7" w:rsidP="003165F7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Hurdle may be performed with or without armswing</w:t>
      </w:r>
    </w:p>
    <w:p w14:paraId="4CD6F684" w14:textId="77777777" w:rsidR="003165F7" w:rsidRPr="00695C4E" w:rsidRDefault="003165F7" w:rsidP="003165F7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Any hurdles must be maximum 1 step, “standard” hurdle (no “hop” hurdle allowed)</w:t>
      </w:r>
    </w:p>
    <w:p w14:paraId="6DBC00FD" w14:textId="77777777" w:rsidR="003165F7" w:rsidRPr="00695C4E" w:rsidRDefault="003165F7" w:rsidP="003165F7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● Max 4 . for hop hurdle (unsatisfactory dive)</w:t>
      </w:r>
    </w:p>
    <w:p w14:paraId="607EDE59" w14:textId="77777777" w:rsidR="003165F7" w:rsidRPr="00695C4E" w:rsidRDefault="003165F7" w:rsidP="003165F7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lastRenderedPageBreak/>
        <w:t>* 001B must be performed from feet, not from seated</w:t>
      </w:r>
    </w:p>
    <w:p w14:paraId="7E24E0A8" w14:textId="77777777" w:rsidR="003165F7" w:rsidRPr="00695C4E" w:rsidRDefault="003165F7" w:rsidP="003165F7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001B may be performed with arms in closed/entry position, or open position</w:t>
      </w:r>
    </w:p>
    <w:p w14:paraId="26A911F9" w14:textId="67CB958C" w:rsidR="003165F7" w:rsidRPr="00695C4E" w:rsidRDefault="003165F7" w:rsidP="003165F7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002A may be performed with arms down or arms up</w:t>
      </w:r>
    </w:p>
    <w:p w14:paraId="45388590" w14:textId="77777777" w:rsidR="003165F7" w:rsidRPr="00695C4E" w:rsidRDefault="003165F7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</w:p>
    <w:p w14:paraId="71ECA2ED" w14:textId="145BBC55" w:rsidR="006B4888" w:rsidRPr="00695C4E" w:rsidRDefault="006B4888" w:rsidP="006B4888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</w:rPr>
      </w:pPr>
      <w:r w:rsidRPr="00695C4E">
        <w:rPr>
          <w:rFonts w:ascii="Arial" w:hAnsi="Arial" w:cs="Arial"/>
          <w:b/>
          <w:bCs/>
        </w:rPr>
        <w:t>Aspire II group E platform (4 dives)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870"/>
        <w:gridCol w:w="2010"/>
        <w:gridCol w:w="4816"/>
        <w:gridCol w:w="1929"/>
      </w:tblGrid>
      <w:tr w:rsidR="006B4888" w:rsidRPr="00695C4E" w14:paraId="2D5E8925" w14:textId="77777777" w:rsidTr="00851DAE">
        <w:tc>
          <w:tcPr>
            <w:tcW w:w="870" w:type="dxa"/>
            <w:shd w:val="clear" w:color="auto" w:fill="C6D9F1" w:themeFill="text2" w:themeFillTint="33"/>
          </w:tcPr>
          <w:p w14:paraId="1E334188" w14:textId="77777777" w:rsidR="006B4888" w:rsidRPr="00695C4E" w:rsidRDefault="006B48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Order</w:t>
            </w:r>
          </w:p>
        </w:tc>
        <w:tc>
          <w:tcPr>
            <w:tcW w:w="2010" w:type="dxa"/>
            <w:shd w:val="clear" w:color="auto" w:fill="C6D9F1" w:themeFill="text2" w:themeFillTint="33"/>
          </w:tcPr>
          <w:p w14:paraId="2F65B362" w14:textId="77777777" w:rsidR="006B4888" w:rsidRPr="00695C4E" w:rsidRDefault="006B48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Platform Level</w:t>
            </w:r>
          </w:p>
        </w:tc>
        <w:tc>
          <w:tcPr>
            <w:tcW w:w="4816" w:type="dxa"/>
            <w:shd w:val="clear" w:color="auto" w:fill="C6D9F1" w:themeFill="text2" w:themeFillTint="33"/>
          </w:tcPr>
          <w:p w14:paraId="6B9F7A2F" w14:textId="77777777" w:rsidR="006B4888" w:rsidRPr="00695C4E" w:rsidRDefault="006B48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Number</w:t>
            </w:r>
          </w:p>
        </w:tc>
        <w:tc>
          <w:tcPr>
            <w:tcW w:w="1929" w:type="dxa"/>
            <w:shd w:val="clear" w:color="auto" w:fill="C6D9F1" w:themeFill="text2" w:themeFillTint="33"/>
          </w:tcPr>
          <w:p w14:paraId="601F5721" w14:textId="77777777" w:rsidR="006B4888" w:rsidRPr="00695C4E" w:rsidRDefault="006B48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DD</w:t>
            </w:r>
          </w:p>
        </w:tc>
      </w:tr>
      <w:tr w:rsidR="006B4888" w:rsidRPr="00695C4E" w14:paraId="70508A6B" w14:textId="77777777" w:rsidTr="00851DAE">
        <w:trPr>
          <w:trHeight w:val="802"/>
        </w:trPr>
        <w:tc>
          <w:tcPr>
            <w:tcW w:w="870" w:type="dxa"/>
          </w:tcPr>
          <w:p w14:paraId="1EC02975" w14:textId="77777777" w:rsidR="006B4888" w:rsidRPr="00695C4E" w:rsidRDefault="006B48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2010" w:type="dxa"/>
          </w:tcPr>
          <w:p w14:paraId="4D033F40" w14:textId="77777777" w:rsidR="006B4888" w:rsidRPr="00695C4E" w:rsidRDefault="006B48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</w:t>
            </w:r>
          </w:p>
        </w:tc>
        <w:tc>
          <w:tcPr>
            <w:tcW w:w="4816" w:type="dxa"/>
          </w:tcPr>
          <w:p w14:paraId="109E5A9C" w14:textId="312A01E3" w:rsidR="006B4888" w:rsidRPr="00695C4E" w:rsidRDefault="006B48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001C</w:t>
            </w:r>
          </w:p>
        </w:tc>
        <w:tc>
          <w:tcPr>
            <w:tcW w:w="1929" w:type="dxa"/>
          </w:tcPr>
          <w:p w14:paraId="2606DCC7" w14:textId="77777777" w:rsidR="006B4888" w:rsidRPr="00695C4E" w:rsidRDefault="006B48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6B4888" w:rsidRPr="00695C4E" w14:paraId="530040CE" w14:textId="77777777" w:rsidTr="00851DAE">
        <w:trPr>
          <w:trHeight w:val="802"/>
        </w:trPr>
        <w:tc>
          <w:tcPr>
            <w:tcW w:w="870" w:type="dxa"/>
          </w:tcPr>
          <w:p w14:paraId="5CDB19B0" w14:textId="77777777" w:rsidR="006B4888" w:rsidRPr="00695C4E" w:rsidRDefault="006B48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2010" w:type="dxa"/>
          </w:tcPr>
          <w:p w14:paraId="5C7567A7" w14:textId="77777777" w:rsidR="006B4888" w:rsidRPr="00695C4E" w:rsidRDefault="006B48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</w:t>
            </w:r>
          </w:p>
        </w:tc>
        <w:tc>
          <w:tcPr>
            <w:tcW w:w="4816" w:type="dxa"/>
          </w:tcPr>
          <w:p w14:paraId="1F164F08" w14:textId="7D7AC91A" w:rsidR="006B4888" w:rsidRPr="00695C4E" w:rsidRDefault="006B48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002C</w:t>
            </w:r>
          </w:p>
        </w:tc>
        <w:tc>
          <w:tcPr>
            <w:tcW w:w="1929" w:type="dxa"/>
          </w:tcPr>
          <w:p w14:paraId="35E2A5D2" w14:textId="77777777" w:rsidR="006B4888" w:rsidRPr="00695C4E" w:rsidRDefault="006B48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6B4888" w:rsidRPr="00695C4E" w14:paraId="52EDFCC8" w14:textId="77777777" w:rsidTr="00851DAE">
        <w:tc>
          <w:tcPr>
            <w:tcW w:w="870" w:type="dxa"/>
            <w:vMerge w:val="restart"/>
          </w:tcPr>
          <w:p w14:paraId="4BE99FBE" w14:textId="6D7EF931" w:rsidR="006B4888" w:rsidRPr="00695C4E" w:rsidRDefault="006B48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3-4</w:t>
            </w:r>
          </w:p>
        </w:tc>
        <w:tc>
          <w:tcPr>
            <w:tcW w:w="8755" w:type="dxa"/>
            <w:gridSpan w:val="3"/>
            <w:shd w:val="clear" w:color="auto" w:fill="C6D9F1" w:themeFill="text2" w:themeFillTint="33"/>
          </w:tcPr>
          <w:p w14:paraId="5CA2218D" w14:textId="77777777" w:rsidR="006B4888" w:rsidRPr="00695C4E" w:rsidRDefault="006B48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Chose two from:</w:t>
            </w:r>
          </w:p>
        </w:tc>
      </w:tr>
      <w:tr w:rsidR="006B4888" w:rsidRPr="00695C4E" w14:paraId="61E0D2EC" w14:textId="77777777" w:rsidTr="00851DAE">
        <w:tc>
          <w:tcPr>
            <w:tcW w:w="870" w:type="dxa"/>
            <w:vMerge/>
          </w:tcPr>
          <w:p w14:paraId="0F076757" w14:textId="77777777" w:rsidR="006B4888" w:rsidRPr="00695C4E" w:rsidRDefault="006B48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10" w:type="dxa"/>
          </w:tcPr>
          <w:p w14:paraId="2A14308D" w14:textId="77777777" w:rsidR="006B4888" w:rsidRPr="00695C4E" w:rsidRDefault="006B48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</w:t>
            </w:r>
          </w:p>
        </w:tc>
        <w:tc>
          <w:tcPr>
            <w:tcW w:w="4816" w:type="dxa"/>
          </w:tcPr>
          <w:p w14:paraId="639750AF" w14:textId="6A987E01" w:rsidR="006B4888" w:rsidRPr="00695C4E" w:rsidRDefault="006B48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101c</w:t>
            </w:r>
          </w:p>
        </w:tc>
        <w:tc>
          <w:tcPr>
            <w:tcW w:w="1929" w:type="dxa"/>
          </w:tcPr>
          <w:p w14:paraId="3EFF4402" w14:textId="77777777" w:rsidR="006B4888" w:rsidRPr="00695C4E" w:rsidRDefault="006B48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6B4888" w:rsidRPr="00695C4E" w14:paraId="21D820CA" w14:textId="77777777" w:rsidTr="00851DAE">
        <w:tc>
          <w:tcPr>
            <w:tcW w:w="870" w:type="dxa"/>
            <w:vMerge/>
          </w:tcPr>
          <w:p w14:paraId="09088B8B" w14:textId="77777777" w:rsidR="006B4888" w:rsidRPr="00695C4E" w:rsidRDefault="006B48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10" w:type="dxa"/>
          </w:tcPr>
          <w:p w14:paraId="27DE04E0" w14:textId="77777777" w:rsidR="006B4888" w:rsidRPr="00695C4E" w:rsidRDefault="006B48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</w:t>
            </w:r>
          </w:p>
        </w:tc>
        <w:tc>
          <w:tcPr>
            <w:tcW w:w="4816" w:type="dxa"/>
          </w:tcPr>
          <w:p w14:paraId="0B6DD3C1" w14:textId="2BB94C75" w:rsidR="006B4888" w:rsidRPr="00695C4E" w:rsidRDefault="006B48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401C</w:t>
            </w:r>
          </w:p>
        </w:tc>
        <w:tc>
          <w:tcPr>
            <w:tcW w:w="1929" w:type="dxa"/>
          </w:tcPr>
          <w:p w14:paraId="0F614671" w14:textId="77777777" w:rsidR="006B4888" w:rsidRPr="00695C4E" w:rsidRDefault="006B48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6B4888" w:rsidRPr="00695C4E" w14:paraId="1C83F077" w14:textId="77777777" w:rsidTr="00851DAE">
        <w:tc>
          <w:tcPr>
            <w:tcW w:w="870" w:type="dxa"/>
            <w:vMerge/>
          </w:tcPr>
          <w:p w14:paraId="7B6EA0A6" w14:textId="77777777" w:rsidR="006B4888" w:rsidRPr="00695C4E" w:rsidRDefault="006B48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10" w:type="dxa"/>
          </w:tcPr>
          <w:p w14:paraId="5E15F424" w14:textId="77777777" w:rsidR="006B4888" w:rsidRPr="00695C4E" w:rsidRDefault="006B48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</w:t>
            </w:r>
          </w:p>
        </w:tc>
        <w:tc>
          <w:tcPr>
            <w:tcW w:w="4816" w:type="dxa"/>
          </w:tcPr>
          <w:p w14:paraId="0B440264" w14:textId="131B846C" w:rsidR="006B4888" w:rsidRPr="00695C4E" w:rsidRDefault="006B48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201C</w:t>
            </w:r>
          </w:p>
        </w:tc>
        <w:tc>
          <w:tcPr>
            <w:tcW w:w="1929" w:type="dxa"/>
          </w:tcPr>
          <w:p w14:paraId="4B1C6CBA" w14:textId="77777777" w:rsidR="006B4888" w:rsidRPr="00695C4E" w:rsidRDefault="006B48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6B4888" w:rsidRPr="00695C4E" w14:paraId="77C00362" w14:textId="77777777" w:rsidTr="00851DAE">
        <w:tc>
          <w:tcPr>
            <w:tcW w:w="870" w:type="dxa"/>
            <w:vMerge/>
          </w:tcPr>
          <w:p w14:paraId="0CACD75B" w14:textId="77777777" w:rsidR="006B4888" w:rsidRPr="00695C4E" w:rsidRDefault="006B48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10" w:type="dxa"/>
          </w:tcPr>
          <w:p w14:paraId="5DCE7488" w14:textId="77777777" w:rsidR="006B4888" w:rsidRPr="00695C4E" w:rsidRDefault="006B48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</w:t>
            </w:r>
          </w:p>
        </w:tc>
        <w:tc>
          <w:tcPr>
            <w:tcW w:w="4816" w:type="dxa"/>
          </w:tcPr>
          <w:p w14:paraId="54596144" w14:textId="66B20520" w:rsidR="006B4888" w:rsidRPr="00695C4E" w:rsidRDefault="006B48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301C</w:t>
            </w:r>
          </w:p>
        </w:tc>
        <w:tc>
          <w:tcPr>
            <w:tcW w:w="1929" w:type="dxa"/>
          </w:tcPr>
          <w:p w14:paraId="03F56212" w14:textId="77777777" w:rsidR="006B4888" w:rsidRPr="00695C4E" w:rsidRDefault="006B48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</w:tbl>
    <w:p w14:paraId="7B81F9DD" w14:textId="445B9DE7" w:rsidR="003C3A9E" w:rsidRPr="00695C4E" w:rsidRDefault="003C3A9E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</w:p>
    <w:p w14:paraId="4A342502" w14:textId="77777777" w:rsidR="003C3A9E" w:rsidRPr="00695C4E" w:rsidRDefault="003C3A9E" w:rsidP="003C3A9E">
      <w:pPr>
        <w:widowControl/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695C4E">
        <w:rPr>
          <w:rFonts w:ascii="Arial" w:hAnsi="Arial" w:cs="Arial"/>
          <w:b/>
          <w:bCs/>
        </w:rPr>
        <w:t>Group D:</w:t>
      </w:r>
    </w:p>
    <w:p w14:paraId="09C58242" w14:textId="4D7C9385" w:rsidR="003C3A9E" w:rsidRPr="00695C4E" w:rsidRDefault="003C3A9E" w:rsidP="003C3A9E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</w:rPr>
      </w:pPr>
      <w:r w:rsidRPr="00695C4E">
        <w:rPr>
          <w:rFonts w:ascii="Arial" w:hAnsi="Arial" w:cs="Arial"/>
          <w:b/>
          <w:bCs/>
        </w:rPr>
        <w:t>Aspire II - Group D 1m (5 dives)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870"/>
        <w:gridCol w:w="5548"/>
        <w:gridCol w:w="2912"/>
      </w:tblGrid>
      <w:tr w:rsidR="003C3A9E" w:rsidRPr="00695C4E" w14:paraId="4FAAB943" w14:textId="77777777" w:rsidTr="00851DAE">
        <w:tc>
          <w:tcPr>
            <w:tcW w:w="870" w:type="dxa"/>
            <w:shd w:val="clear" w:color="auto" w:fill="C6D9F1" w:themeFill="text2" w:themeFillTint="33"/>
          </w:tcPr>
          <w:p w14:paraId="59BA0AE6" w14:textId="77777777" w:rsidR="003C3A9E" w:rsidRPr="00695C4E" w:rsidRDefault="003C3A9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Order</w:t>
            </w:r>
          </w:p>
        </w:tc>
        <w:tc>
          <w:tcPr>
            <w:tcW w:w="5548" w:type="dxa"/>
            <w:shd w:val="clear" w:color="auto" w:fill="C6D9F1" w:themeFill="text2" w:themeFillTint="33"/>
          </w:tcPr>
          <w:p w14:paraId="514109F2" w14:textId="77777777" w:rsidR="003C3A9E" w:rsidRPr="00695C4E" w:rsidRDefault="003C3A9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Number</w:t>
            </w:r>
          </w:p>
        </w:tc>
        <w:tc>
          <w:tcPr>
            <w:tcW w:w="2912" w:type="dxa"/>
            <w:shd w:val="clear" w:color="auto" w:fill="C6D9F1" w:themeFill="text2" w:themeFillTint="33"/>
          </w:tcPr>
          <w:p w14:paraId="47277470" w14:textId="77777777" w:rsidR="003C3A9E" w:rsidRPr="00695C4E" w:rsidRDefault="003C3A9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DD</w:t>
            </w:r>
          </w:p>
        </w:tc>
      </w:tr>
      <w:tr w:rsidR="003C3A9E" w:rsidRPr="00695C4E" w14:paraId="07CBCBAE" w14:textId="77777777" w:rsidTr="00851DAE">
        <w:tc>
          <w:tcPr>
            <w:tcW w:w="870" w:type="dxa"/>
          </w:tcPr>
          <w:p w14:paraId="6392319B" w14:textId="77777777" w:rsidR="003C3A9E" w:rsidRPr="00695C4E" w:rsidRDefault="003C3A9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5548" w:type="dxa"/>
          </w:tcPr>
          <w:p w14:paraId="7A85E138" w14:textId="464F5641" w:rsidR="003C3A9E" w:rsidRPr="00695C4E" w:rsidRDefault="003C3A9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101C or 101B</w:t>
            </w:r>
          </w:p>
        </w:tc>
        <w:tc>
          <w:tcPr>
            <w:tcW w:w="2912" w:type="dxa"/>
          </w:tcPr>
          <w:p w14:paraId="7D1E2058" w14:textId="77777777" w:rsidR="003C3A9E" w:rsidRPr="00695C4E" w:rsidRDefault="003C3A9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3C3A9E" w:rsidRPr="00695C4E" w14:paraId="2F94CCAF" w14:textId="77777777" w:rsidTr="00851DAE">
        <w:tc>
          <w:tcPr>
            <w:tcW w:w="870" w:type="dxa"/>
          </w:tcPr>
          <w:p w14:paraId="3051817E" w14:textId="77777777" w:rsidR="003C3A9E" w:rsidRPr="00695C4E" w:rsidRDefault="003C3A9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5548" w:type="dxa"/>
          </w:tcPr>
          <w:p w14:paraId="41E189DA" w14:textId="6E64ABAC" w:rsidR="003C3A9E" w:rsidRPr="00695C4E" w:rsidRDefault="003C3A9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201C or 301C</w:t>
            </w:r>
          </w:p>
        </w:tc>
        <w:tc>
          <w:tcPr>
            <w:tcW w:w="2912" w:type="dxa"/>
          </w:tcPr>
          <w:p w14:paraId="04724A30" w14:textId="77777777" w:rsidR="003C3A9E" w:rsidRPr="00695C4E" w:rsidRDefault="003C3A9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3C3A9E" w:rsidRPr="00695C4E" w14:paraId="157960E5" w14:textId="77777777" w:rsidTr="00851DAE">
        <w:tc>
          <w:tcPr>
            <w:tcW w:w="870" w:type="dxa"/>
          </w:tcPr>
          <w:p w14:paraId="7A7D26B8" w14:textId="77777777" w:rsidR="003C3A9E" w:rsidRPr="00695C4E" w:rsidRDefault="003C3A9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5548" w:type="dxa"/>
            <w:tcBorders>
              <w:bottom w:val="single" w:sz="4" w:space="0" w:color="auto"/>
            </w:tcBorders>
          </w:tcPr>
          <w:p w14:paraId="2E43562F" w14:textId="77777777" w:rsidR="003C3A9E" w:rsidRPr="00695C4E" w:rsidRDefault="003C3A9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401C or 401B</w:t>
            </w: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14:paraId="684E0DEE" w14:textId="77777777" w:rsidR="003C3A9E" w:rsidRPr="00695C4E" w:rsidRDefault="003C3A9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3C3A9E" w:rsidRPr="00695C4E" w14:paraId="3A7F666B" w14:textId="77777777" w:rsidTr="00851DAE">
        <w:tc>
          <w:tcPr>
            <w:tcW w:w="870" w:type="dxa"/>
            <w:vMerge w:val="restart"/>
          </w:tcPr>
          <w:p w14:paraId="6C86E736" w14:textId="70B9F526" w:rsidR="003C3A9E" w:rsidRPr="00695C4E" w:rsidRDefault="003C3A9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4-5</w:t>
            </w:r>
          </w:p>
        </w:tc>
        <w:tc>
          <w:tcPr>
            <w:tcW w:w="8460" w:type="dxa"/>
            <w:gridSpan w:val="2"/>
            <w:shd w:val="clear" w:color="auto" w:fill="C6D9F1" w:themeFill="text2" w:themeFillTint="33"/>
          </w:tcPr>
          <w:p w14:paraId="0E610166" w14:textId="77777777" w:rsidR="003C3A9E" w:rsidRPr="00695C4E" w:rsidRDefault="003C3A9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Chose two from:</w:t>
            </w:r>
          </w:p>
        </w:tc>
      </w:tr>
      <w:tr w:rsidR="00AA3C9B" w:rsidRPr="00695C4E" w14:paraId="1226ABD2" w14:textId="77777777" w:rsidTr="00851DAE">
        <w:tc>
          <w:tcPr>
            <w:tcW w:w="870" w:type="dxa"/>
            <w:vMerge/>
          </w:tcPr>
          <w:p w14:paraId="4488F1D6" w14:textId="77777777" w:rsidR="00AA3C9B" w:rsidRPr="00695C4E" w:rsidRDefault="00AA3C9B" w:rsidP="00AA3C9B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5AFA1E22" w14:textId="0EF2B610" w:rsidR="00AA3C9B" w:rsidRPr="00695C4E" w:rsidRDefault="00AA3C9B" w:rsidP="00AA3C9B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201C or 301C (not repeated from above)</w:t>
            </w:r>
          </w:p>
        </w:tc>
        <w:tc>
          <w:tcPr>
            <w:tcW w:w="2912" w:type="dxa"/>
          </w:tcPr>
          <w:p w14:paraId="4862D232" w14:textId="118933BE" w:rsidR="00AA3C9B" w:rsidRPr="00695C4E" w:rsidRDefault="00AA3C9B" w:rsidP="00AA3C9B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AA3C9B" w:rsidRPr="00695C4E" w14:paraId="741DC88B" w14:textId="77777777" w:rsidTr="00851DAE">
        <w:tc>
          <w:tcPr>
            <w:tcW w:w="870" w:type="dxa"/>
            <w:vMerge/>
          </w:tcPr>
          <w:p w14:paraId="709A6117" w14:textId="77777777" w:rsidR="00AA3C9B" w:rsidRPr="00695C4E" w:rsidRDefault="00AA3C9B" w:rsidP="00AA3C9B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225F382F" w14:textId="6997C092" w:rsidR="00AA3C9B" w:rsidRPr="00695C4E" w:rsidRDefault="00AA3C9B" w:rsidP="00AA3C9B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102C or 103C</w:t>
            </w:r>
          </w:p>
        </w:tc>
        <w:tc>
          <w:tcPr>
            <w:tcW w:w="2912" w:type="dxa"/>
          </w:tcPr>
          <w:p w14:paraId="39FB2DEE" w14:textId="3327F9B9" w:rsidR="00AA3C9B" w:rsidRPr="00695C4E" w:rsidRDefault="00AA3C9B" w:rsidP="00AA3C9B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AA3C9B" w:rsidRPr="00695C4E" w14:paraId="3B1D563E" w14:textId="77777777" w:rsidTr="00851DAE">
        <w:tc>
          <w:tcPr>
            <w:tcW w:w="870" w:type="dxa"/>
            <w:vMerge/>
          </w:tcPr>
          <w:p w14:paraId="35A36878" w14:textId="77777777" w:rsidR="00AA3C9B" w:rsidRPr="00695C4E" w:rsidRDefault="00AA3C9B" w:rsidP="00AA3C9B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58EB93B1" w14:textId="4132FDEF" w:rsidR="00AA3C9B" w:rsidRPr="00695C4E" w:rsidRDefault="00AA3C9B" w:rsidP="00AA3C9B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</w:t>
            </w:r>
            <w:r w:rsidR="00A130C6" w:rsidRPr="00695C4E">
              <w:rPr>
                <w:rFonts w:ascii="Arial" w:eastAsia="Arial" w:hAnsi="Arial" w:cs="Arial"/>
                <w:color w:val="000000"/>
              </w:rPr>
              <w:t>2</w:t>
            </w:r>
            <w:r w:rsidRPr="00695C4E">
              <w:rPr>
                <w:rFonts w:ascii="Arial" w:eastAsia="Arial" w:hAnsi="Arial" w:cs="Arial"/>
                <w:color w:val="000000"/>
              </w:rPr>
              <w:t>C</w:t>
            </w:r>
          </w:p>
        </w:tc>
        <w:tc>
          <w:tcPr>
            <w:tcW w:w="2912" w:type="dxa"/>
          </w:tcPr>
          <w:p w14:paraId="608DCDCF" w14:textId="71C7522F" w:rsidR="00AA3C9B" w:rsidRPr="00695C4E" w:rsidRDefault="00AA3C9B" w:rsidP="00AA3C9B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A130C6" w:rsidRPr="00695C4E" w14:paraId="6D82D0E2" w14:textId="77777777" w:rsidTr="00851DAE">
        <w:tc>
          <w:tcPr>
            <w:tcW w:w="870" w:type="dxa"/>
            <w:vMerge/>
          </w:tcPr>
          <w:p w14:paraId="7AA02018" w14:textId="77777777" w:rsidR="00A130C6" w:rsidRPr="00695C4E" w:rsidRDefault="00A130C6" w:rsidP="00AA3C9B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6BFC2117" w14:textId="3390C074" w:rsidR="00A130C6" w:rsidRPr="00695C4E" w:rsidRDefault="00A130C6" w:rsidP="00AA3C9B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302C</w:t>
            </w:r>
          </w:p>
        </w:tc>
        <w:tc>
          <w:tcPr>
            <w:tcW w:w="2912" w:type="dxa"/>
          </w:tcPr>
          <w:p w14:paraId="428E709B" w14:textId="319AD374" w:rsidR="00A130C6" w:rsidRPr="00695C4E" w:rsidRDefault="00A130C6" w:rsidP="00AA3C9B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AA3C9B" w:rsidRPr="00695C4E" w14:paraId="08E3E3F5" w14:textId="77777777" w:rsidTr="00851DAE">
        <w:tc>
          <w:tcPr>
            <w:tcW w:w="870" w:type="dxa"/>
            <w:vMerge/>
          </w:tcPr>
          <w:p w14:paraId="6F824C68" w14:textId="77777777" w:rsidR="00AA3C9B" w:rsidRPr="00695C4E" w:rsidRDefault="00AA3C9B" w:rsidP="00AA3C9B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74BA2159" w14:textId="147A2810" w:rsidR="00AA3C9B" w:rsidRPr="00695C4E" w:rsidRDefault="00AA3C9B" w:rsidP="00AA3C9B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402C</w:t>
            </w:r>
          </w:p>
        </w:tc>
        <w:tc>
          <w:tcPr>
            <w:tcW w:w="2912" w:type="dxa"/>
          </w:tcPr>
          <w:p w14:paraId="239E3F02" w14:textId="168950DA" w:rsidR="00AA3C9B" w:rsidRPr="00695C4E" w:rsidRDefault="00AA3C9B" w:rsidP="00AA3C9B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</w:tbl>
    <w:p w14:paraId="55D1F58B" w14:textId="77777777" w:rsidR="003C3A9E" w:rsidRPr="00695C4E" w:rsidRDefault="003C3A9E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</w:p>
    <w:p w14:paraId="04E6D184" w14:textId="77777777" w:rsidR="003C3A9E" w:rsidRPr="00695C4E" w:rsidRDefault="003C3A9E" w:rsidP="003C3A9E">
      <w:pPr>
        <w:widowControl/>
        <w:autoSpaceDE w:val="0"/>
        <w:autoSpaceDN w:val="0"/>
        <w:adjustRightInd w:val="0"/>
        <w:rPr>
          <w:rFonts w:ascii="Arial" w:hAnsi="Arial" w:cs="Arial"/>
        </w:rPr>
      </w:pPr>
      <w:r w:rsidRPr="00695C4E">
        <w:rPr>
          <w:rFonts w:ascii="Arial" w:hAnsi="Arial" w:cs="Arial"/>
        </w:rPr>
        <w:t>*Hurdle may be performed with or without armswing</w:t>
      </w:r>
    </w:p>
    <w:p w14:paraId="26007A6A" w14:textId="77777777" w:rsidR="003C3A9E" w:rsidRPr="00695C4E" w:rsidRDefault="003C3A9E" w:rsidP="003C3A9E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Any hurdles must be maximum 4 step, “standard” hurdle (no “hop” hurdle allowed)</w:t>
      </w:r>
    </w:p>
    <w:p w14:paraId="7B64F697" w14:textId="77777777" w:rsidR="003C3A9E" w:rsidRPr="00695C4E" w:rsidRDefault="003C3A9E" w:rsidP="003C3A9E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● Max 4 . for hop hurdle (unsatisfactory dive)</w:t>
      </w:r>
    </w:p>
    <w:p w14:paraId="6B5506FF" w14:textId="77777777" w:rsidR="003C3A9E" w:rsidRPr="00695C4E" w:rsidRDefault="003C3A9E" w:rsidP="003C3A9E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102C or 103C not both.</w:t>
      </w:r>
    </w:p>
    <w:p w14:paraId="0114EF3A" w14:textId="37FA667D" w:rsidR="00927AA1" w:rsidRPr="00695C4E" w:rsidRDefault="003C3A9E" w:rsidP="00695C4E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No dive number may be repeated.</w:t>
      </w:r>
    </w:p>
    <w:p w14:paraId="3B1F2A4A" w14:textId="598AC89F" w:rsidR="00CA6A2F" w:rsidRDefault="00CA6A2F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3C3F71ED" w14:textId="77777777" w:rsidR="00EA6A88" w:rsidRPr="00695C4E" w:rsidRDefault="00EA6A88" w:rsidP="00695C4E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</w:p>
    <w:p w14:paraId="35A62AB5" w14:textId="77982175" w:rsidR="00EA6A88" w:rsidRPr="00CA6A2F" w:rsidRDefault="00EA6A88" w:rsidP="00695C4E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  <w:r w:rsidRPr="00CA6A2F">
        <w:rPr>
          <w:rFonts w:ascii="Arial" w:hAnsi="Arial" w:cs="Arial"/>
          <w:b/>
          <w:bCs/>
        </w:rPr>
        <w:t>Aspire II Group D 3m (5 dives)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870"/>
        <w:gridCol w:w="5548"/>
        <w:gridCol w:w="2912"/>
      </w:tblGrid>
      <w:tr w:rsidR="00EA6A88" w:rsidRPr="00695C4E" w14:paraId="11D22241" w14:textId="77777777" w:rsidTr="00851DAE">
        <w:tc>
          <w:tcPr>
            <w:tcW w:w="870" w:type="dxa"/>
            <w:shd w:val="clear" w:color="auto" w:fill="C6D9F1" w:themeFill="text2" w:themeFillTint="33"/>
          </w:tcPr>
          <w:p w14:paraId="42C122B8" w14:textId="77777777" w:rsidR="00EA6A88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Order</w:t>
            </w:r>
          </w:p>
        </w:tc>
        <w:tc>
          <w:tcPr>
            <w:tcW w:w="5548" w:type="dxa"/>
            <w:shd w:val="clear" w:color="auto" w:fill="C6D9F1" w:themeFill="text2" w:themeFillTint="33"/>
          </w:tcPr>
          <w:p w14:paraId="065DB2D5" w14:textId="77777777" w:rsidR="00EA6A88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Number</w:t>
            </w:r>
          </w:p>
        </w:tc>
        <w:tc>
          <w:tcPr>
            <w:tcW w:w="2912" w:type="dxa"/>
            <w:shd w:val="clear" w:color="auto" w:fill="C6D9F1" w:themeFill="text2" w:themeFillTint="33"/>
          </w:tcPr>
          <w:p w14:paraId="53A23B84" w14:textId="77777777" w:rsidR="00EA6A88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DD</w:t>
            </w:r>
          </w:p>
        </w:tc>
      </w:tr>
      <w:tr w:rsidR="00EA6A88" w:rsidRPr="00695C4E" w14:paraId="40D9B668" w14:textId="77777777" w:rsidTr="00851DAE">
        <w:tc>
          <w:tcPr>
            <w:tcW w:w="870" w:type="dxa"/>
          </w:tcPr>
          <w:p w14:paraId="4578CF49" w14:textId="77777777" w:rsidR="00EA6A88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5548" w:type="dxa"/>
          </w:tcPr>
          <w:p w14:paraId="46B4FBC9" w14:textId="3CBDA218" w:rsidR="00EA6A88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101C or 101B</w:t>
            </w:r>
          </w:p>
        </w:tc>
        <w:tc>
          <w:tcPr>
            <w:tcW w:w="2912" w:type="dxa"/>
          </w:tcPr>
          <w:p w14:paraId="282C26D0" w14:textId="77777777" w:rsidR="00EA6A88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EA6A88" w:rsidRPr="00695C4E" w14:paraId="797882B9" w14:textId="77777777" w:rsidTr="00851DAE">
        <w:tc>
          <w:tcPr>
            <w:tcW w:w="870" w:type="dxa"/>
          </w:tcPr>
          <w:p w14:paraId="7B377A23" w14:textId="77777777" w:rsidR="00EA6A88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5548" w:type="dxa"/>
          </w:tcPr>
          <w:p w14:paraId="1A558010" w14:textId="6073D86A" w:rsidR="00EA6A88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201C or 301C</w:t>
            </w:r>
          </w:p>
        </w:tc>
        <w:tc>
          <w:tcPr>
            <w:tcW w:w="2912" w:type="dxa"/>
          </w:tcPr>
          <w:p w14:paraId="5D1E964A" w14:textId="77777777" w:rsidR="00EA6A88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EA6A88" w:rsidRPr="00695C4E" w14:paraId="23DA2C26" w14:textId="77777777" w:rsidTr="00851DAE">
        <w:tc>
          <w:tcPr>
            <w:tcW w:w="870" w:type="dxa"/>
          </w:tcPr>
          <w:p w14:paraId="1F3BFE5A" w14:textId="77777777" w:rsidR="00EA6A88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5548" w:type="dxa"/>
            <w:tcBorders>
              <w:bottom w:val="single" w:sz="4" w:space="0" w:color="auto"/>
            </w:tcBorders>
          </w:tcPr>
          <w:p w14:paraId="5B998202" w14:textId="41A60081" w:rsidR="00EA6A88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410C or 410B</w:t>
            </w: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14:paraId="2B1D7339" w14:textId="77777777" w:rsidR="00EA6A88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EA6A88" w:rsidRPr="00695C4E" w14:paraId="0A3BF6F6" w14:textId="77777777" w:rsidTr="00851DAE">
        <w:tc>
          <w:tcPr>
            <w:tcW w:w="870" w:type="dxa"/>
            <w:vMerge w:val="restart"/>
          </w:tcPr>
          <w:p w14:paraId="03DC6A80" w14:textId="4C181D11" w:rsidR="00EA6A88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4-</w:t>
            </w:r>
            <w:r w:rsidR="003C3A9E" w:rsidRPr="00695C4E">
              <w:rPr>
                <w:rFonts w:ascii="Arial" w:eastAsia="Arial" w:hAnsi="Arial" w:cs="Arial"/>
                <w:b/>
                <w:color w:val="000000"/>
              </w:rPr>
              <w:t>5</w:t>
            </w:r>
          </w:p>
        </w:tc>
        <w:tc>
          <w:tcPr>
            <w:tcW w:w="8460" w:type="dxa"/>
            <w:gridSpan w:val="2"/>
            <w:shd w:val="clear" w:color="auto" w:fill="C6D9F1" w:themeFill="text2" w:themeFillTint="33"/>
          </w:tcPr>
          <w:p w14:paraId="39EE68EC" w14:textId="77777777" w:rsidR="00EA6A88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Chose two from:</w:t>
            </w:r>
          </w:p>
        </w:tc>
      </w:tr>
      <w:tr w:rsidR="00EA6A88" w:rsidRPr="00695C4E" w14:paraId="15FD8CC9" w14:textId="77777777" w:rsidTr="00851DAE">
        <w:tc>
          <w:tcPr>
            <w:tcW w:w="870" w:type="dxa"/>
            <w:vMerge/>
          </w:tcPr>
          <w:p w14:paraId="699175DA" w14:textId="77777777" w:rsidR="00EA6A88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512FD34F" w14:textId="3AFDFF07" w:rsidR="00EA6A88" w:rsidRPr="00695C4E" w:rsidRDefault="00EA6A88" w:rsidP="003C3A9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201C or 301C</w:t>
            </w:r>
            <w:r w:rsidR="003C3A9E" w:rsidRPr="00695C4E">
              <w:rPr>
                <w:rFonts w:ascii="Arial" w:eastAsia="Arial" w:hAnsi="Arial" w:cs="Arial"/>
                <w:color w:val="000000"/>
              </w:rPr>
              <w:t xml:space="preserve"> </w:t>
            </w:r>
            <w:r w:rsidRPr="00695C4E">
              <w:rPr>
                <w:rFonts w:ascii="Arial" w:eastAsia="Arial" w:hAnsi="Arial" w:cs="Arial"/>
                <w:color w:val="000000"/>
              </w:rPr>
              <w:t>(not repeated from above)</w:t>
            </w:r>
          </w:p>
        </w:tc>
        <w:tc>
          <w:tcPr>
            <w:tcW w:w="2912" w:type="dxa"/>
          </w:tcPr>
          <w:p w14:paraId="32CA4D20" w14:textId="2959AC94" w:rsidR="00EA6A88" w:rsidRPr="00695C4E" w:rsidRDefault="003C3A9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EA6A88" w:rsidRPr="00695C4E" w14:paraId="353E03C5" w14:textId="77777777" w:rsidTr="00851DAE">
        <w:tc>
          <w:tcPr>
            <w:tcW w:w="870" w:type="dxa"/>
            <w:vMerge/>
          </w:tcPr>
          <w:p w14:paraId="3B0EAB6D" w14:textId="77777777" w:rsidR="00EA6A88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3CD3351D" w14:textId="2D3886E3" w:rsidR="00EA6A88" w:rsidRPr="00695C4E" w:rsidRDefault="003C3A9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103C</w:t>
            </w:r>
          </w:p>
        </w:tc>
        <w:tc>
          <w:tcPr>
            <w:tcW w:w="2912" w:type="dxa"/>
          </w:tcPr>
          <w:p w14:paraId="0DA95C13" w14:textId="37A74C55" w:rsidR="00EA6A88" w:rsidRPr="00695C4E" w:rsidRDefault="003C3A9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EA6A88" w:rsidRPr="00695C4E" w14:paraId="4AFAFCFA" w14:textId="77777777" w:rsidTr="00851DAE">
        <w:tc>
          <w:tcPr>
            <w:tcW w:w="870" w:type="dxa"/>
            <w:vMerge/>
          </w:tcPr>
          <w:p w14:paraId="27235F41" w14:textId="77777777" w:rsidR="00EA6A88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130A0D6B" w14:textId="40AE40D1" w:rsidR="00EA6A88" w:rsidRPr="00695C4E" w:rsidRDefault="003C3A9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203C</w:t>
            </w:r>
          </w:p>
        </w:tc>
        <w:tc>
          <w:tcPr>
            <w:tcW w:w="2912" w:type="dxa"/>
          </w:tcPr>
          <w:p w14:paraId="03B17C52" w14:textId="25B6AC3D" w:rsidR="00EA6A88" w:rsidRPr="00695C4E" w:rsidRDefault="003C3A9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EA6A88" w:rsidRPr="00695C4E" w14:paraId="437742B3" w14:textId="77777777" w:rsidTr="00851DAE">
        <w:tc>
          <w:tcPr>
            <w:tcW w:w="870" w:type="dxa"/>
            <w:vMerge/>
          </w:tcPr>
          <w:p w14:paraId="19C7DC96" w14:textId="77777777" w:rsidR="00EA6A88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23663133" w14:textId="48732422" w:rsidR="00EA6A88" w:rsidRPr="00695C4E" w:rsidRDefault="003C3A9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303C</w:t>
            </w:r>
          </w:p>
        </w:tc>
        <w:tc>
          <w:tcPr>
            <w:tcW w:w="2912" w:type="dxa"/>
          </w:tcPr>
          <w:p w14:paraId="227A28AD" w14:textId="4A20505D" w:rsidR="00EA6A88" w:rsidRPr="00695C4E" w:rsidRDefault="003C3A9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EA6A88" w:rsidRPr="00695C4E" w14:paraId="3EDDC159" w14:textId="77777777" w:rsidTr="00851DAE">
        <w:tc>
          <w:tcPr>
            <w:tcW w:w="870" w:type="dxa"/>
            <w:vMerge/>
          </w:tcPr>
          <w:p w14:paraId="51469C4D" w14:textId="77777777" w:rsidR="00EA6A88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1CE7168F" w14:textId="2C2C268B" w:rsidR="00EA6A88" w:rsidRPr="00695C4E" w:rsidRDefault="003C3A9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403C</w:t>
            </w:r>
          </w:p>
        </w:tc>
        <w:tc>
          <w:tcPr>
            <w:tcW w:w="2912" w:type="dxa"/>
          </w:tcPr>
          <w:p w14:paraId="68592498" w14:textId="7EE2D4D0" w:rsidR="00EA6A88" w:rsidRPr="00695C4E" w:rsidRDefault="003C3A9E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</w:tbl>
    <w:p w14:paraId="73DB80B3" w14:textId="46E55747" w:rsidR="00EA6A88" w:rsidRPr="00695C4E" w:rsidRDefault="00EA6A88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</w:p>
    <w:p w14:paraId="5052703F" w14:textId="77777777" w:rsidR="00EA6A88" w:rsidRPr="00695C4E" w:rsidRDefault="00EA6A88" w:rsidP="00EA6A88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*Hurdle may be performed with or without armswing</w:t>
      </w:r>
    </w:p>
    <w:p w14:paraId="05A90A9D" w14:textId="77777777" w:rsidR="00EA6A88" w:rsidRPr="00695C4E" w:rsidRDefault="00EA6A88" w:rsidP="00EA6A88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Any hurdles must be maximum 4 step, “standard” hurdle (no “hop” hurdle allowed)</w:t>
      </w:r>
    </w:p>
    <w:p w14:paraId="4108E7D3" w14:textId="77777777" w:rsidR="00EA6A88" w:rsidRPr="00695C4E" w:rsidRDefault="00EA6A88" w:rsidP="00EA6A88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● Max 4 . for hop hurdle (unsatisfactory dive)</w:t>
      </w:r>
    </w:p>
    <w:p w14:paraId="67520932" w14:textId="0DB26BBD" w:rsidR="00EA6A88" w:rsidRPr="00695C4E" w:rsidRDefault="00EA6A88" w:rsidP="00EA6A88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No dive number may be repeated.</w:t>
      </w:r>
    </w:p>
    <w:p w14:paraId="5FAE4897" w14:textId="77777777" w:rsidR="00EA6A88" w:rsidRPr="00695C4E" w:rsidRDefault="00EA6A88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</w:p>
    <w:p w14:paraId="0C2084AF" w14:textId="32567B9C" w:rsidR="009D6A32" w:rsidRPr="00CA6A2F" w:rsidRDefault="009D6A32" w:rsidP="009D6A32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</w:rPr>
      </w:pPr>
      <w:r w:rsidRPr="00CA6A2F">
        <w:rPr>
          <w:rFonts w:ascii="Arial" w:hAnsi="Arial" w:cs="Arial"/>
          <w:b/>
          <w:bCs/>
        </w:rPr>
        <w:t>Aspire II group D platform (6 dives)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870"/>
        <w:gridCol w:w="2010"/>
        <w:gridCol w:w="4816"/>
        <w:gridCol w:w="1929"/>
      </w:tblGrid>
      <w:tr w:rsidR="009D6A32" w:rsidRPr="00695C4E" w14:paraId="2F7589DE" w14:textId="77777777" w:rsidTr="00851DAE">
        <w:tc>
          <w:tcPr>
            <w:tcW w:w="870" w:type="dxa"/>
            <w:shd w:val="clear" w:color="auto" w:fill="C6D9F1" w:themeFill="text2" w:themeFillTint="33"/>
          </w:tcPr>
          <w:p w14:paraId="568ED702" w14:textId="77777777" w:rsidR="009D6A32" w:rsidRPr="00695C4E" w:rsidRDefault="009D6A32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Order</w:t>
            </w:r>
          </w:p>
        </w:tc>
        <w:tc>
          <w:tcPr>
            <w:tcW w:w="2010" w:type="dxa"/>
            <w:shd w:val="clear" w:color="auto" w:fill="C6D9F1" w:themeFill="text2" w:themeFillTint="33"/>
          </w:tcPr>
          <w:p w14:paraId="40DB52B9" w14:textId="77777777" w:rsidR="009D6A32" w:rsidRPr="00695C4E" w:rsidRDefault="009D6A32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Platform Level</w:t>
            </w:r>
          </w:p>
        </w:tc>
        <w:tc>
          <w:tcPr>
            <w:tcW w:w="4816" w:type="dxa"/>
            <w:shd w:val="clear" w:color="auto" w:fill="C6D9F1" w:themeFill="text2" w:themeFillTint="33"/>
          </w:tcPr>
          <w:p w14:paraId="39016BBC" w14:textId="77777777" w:rsidR="009D6A32" w:rsidRPr="00695C4E" w:rsidRDefault="009D6A32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Number</w:t>
            </w:r>
          </w:p>
        </w:tc>
        <w:tc>
          <w:tcPr>
            <w:tcW w:w="1929" w:type="dxa"/>
            <w:shd w:val="clear" w:color="auto" w:fill="C6D9F1" w:themeFill="text2" w:themeFillTint="33"/>
          </w:tcPr>
          <w:p w14:paraId="068ECDB0" w14:textId="77777777" w:rsidR="009D6A32" w:rsidRPr="00695C4E" w:rsidRDefault="009D6A32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DD</w:t>
            </w:r>
          </w:p>
        </w:tc>
      </w:tr>
      <w:tr w:rsidR="00EA6A88" w:rsidRPr="00695C4E" w14:paraId="3FBA467D" w14:textId="77777777" w:rsidTr="00851DAE">
        <w:trPr>
          <w:trHeight w:val="802"/>
        </w:trPr>
        <w:tc>
          <w:tcPr>
            <w:tcW w:w="870" w:type="dxa"/>
          </w:tcPr>
          <w:p w14:paraId="71040D2A" w14:textId="682EF157" w:rsidR="00EA6A88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2010" w:type="dxa"/>
          </w:tcPr>
          <w:p w14:paraId="4379F6AC" w14:textId="3FF235B2" w:rsidR="00EA6A88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</w:t>
            </w:r>
          </w:p>
        </w:tc>
        <w:tc>
          <w:tcPr>
            <w:tcW w:w="4816" w:type="dxa"/>
          </w:tcPr>
          <w:p w14:paraId="38F90C69" w14:textId="248BA78A" w:rsidR="00EA6A88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001C or 001B</w:t>
            </w:r>
          </w:p>
        </w:tc>
        <w:tc>
          <w:tcPr>
            <w:tcW w:w="1929" w:type="dxa"/>
          </w:tcPr>
          <w:p w14:paraId="455DEF83" w14:textId="19282897" w:rsidR="00EA6A88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9D6A32" w:rsidRPr="00695C4E" w14:paraId="44640FE2" w14:textId="77777777" w:rsidTr="00851DAE">
        <w:trPr>
          <w:trHeight w:val="802"/>
        </w:trPr>
        <w:tc>
          <w:tcPr>
            <w:tcW w:w="870" w:type="dxa"/>
          </w:tcPr>
          <w:p w14:paraId="62B45958" w14:textId="11277E42" w:rsidR="009D6A32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2010" w:type="dxa"/>
          </w:tcPr>
          <w:p w14:paraId="3BD470B7" w14:textId="048ABC24" w:rsidR="009D6A32" w:rsidRPr="00695C4E" w:rsidRDefault="009D6A32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</w:t>
            </w:r>
          </w:p>
        </w:tc>
        <w:tc>
          <w:tcPr>
            <w:tcW w:w="4816" w:type="dxa"/>
          </w:tcPr>
          <w:p w14:paraId="54BFAC45" w14:textId="6A7B1E50" w:rsidR="009D6A32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002C or 002A</w:t>
            </w:r>
          </w:p>
        </w:tc>
        <w:tc>
          <w:tcPr>
            <w:tcW w:w="1929" w:type="dxa"/>
          </w:tcPr>
          <w:p w14:paraId="5840AE1A" w14:textId="77777777" w:rsidR="009D6A32" w:rsidRPr="00695C4E" w:rsidRDefault="009D6A32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9D6A32" w:rsidRPr="00695C4E" w14:paraId="599A82F2" w14:textId="77777777" w:rsidTr="00851DAE">
        <w:trPr>
          <w:trHeight w:val="802"/>
        </w:trPr>
        <w:tc>
          <w:tcPr>
            <w:tcW w:w="870" w:type="dxa"/>
          </w:tcPr>
          <w:p w14:paraId="4DC23548" w14:textId="70E1647F" w:rsidR="009D6A32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2010" w:type="dxa"/>
          </w:tcPr>
          <w:p w14:paraId="2E82DF61" w14:textId="2E6CA8C4" w:rsidR="009D6A32" w:rsidRPr="00695C4E" w:rsidRDefault="009D6A32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</w:t>
            </w:r>
          </w:p>
        </w:tc>
        <w:tc>
          <w:tcPr>
            <w:tcW w:w="4816" w:type="dxa"/>
          </w:tcPr>
          <w:p w14:paraId="6DC04601" w14:textId="50509F05" w:rsidR="009D6A32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101C or 101B</w:t>
            </w:r>
          </w:p>
        </w:tc>
        <w:tc>
          <w:tcPr>
            <w:tcW w:w="1929" w:type="dxa"/>
          </w:tcPr>
          <w:p w14:paraId="044A964B" w14:textId="77777777" w:rsidR="009D6A32" w:rsidRPr="00695C4E" w:rsidRDefault="009D6A32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  <w:p w14:paraId="3C746D86" w14:textId="77777777" w:rsidR="009D6A32" w:rsidRPr="00695C4E" w:rsidRDefault="009D6A32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</w:p>
        </w:tc>
      </w:tr>
      <w:tr w:rsidR="009D6A32" w:rsidRPr="00695C4E" w14:paraId="0A334A8F" w14:textId="77777777" w:rsidTr="00851DAE">
        <w:trPr>
          <w:trHeight w:val="802"/>
        </w:trPr>
        <w:tc>
          <w:tcPr>
            <w:tcW w:w="870" w:type="dxa"/>
          </w:tcPr>
          <w:p w14:paraId="179E72E1" w14:textId="5987950F" w:rsidR="009D6A32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4</w:t>
            </w:r>
          </w:p>
        </w:tc>
        <w:tc>
          <w:tcPr>
            <w:tcW w:w="2010" w:type="dxa"/>
          </w:tcPr>
          <w:p w14:paraId="34A9E9F8" w14:textId="4FA20E05" w:rsidR="009D6A32" w:rsidRPr="00695C4E" w:rsidRDefault="009D6A32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</w:t>
            </w:r>
          </w:p>
        </w:tc>
        <w:tc>
          <w:tcPr>
            <w:tcW w:w="4816" w:type="dxa"/>
          </w:tcPr>
          <w:p w14:paraId="0AD023C6" w14:textId="39A2E502" w:rsidR="009D6A32" w:rsidRPr="00695C4E" w:rsidRDefault="009D6A32" w:rsidP="00EA6A88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401C or 401B</w:t>
            </w:r>
          </w:p>
        </w:tc>
        <w:tc>
          <w:tcPr>
            <w:tcW w:w="1929" w:type="dxa"/>
          </w:tcPr>
          <w:p w14:paraId="6DF925FD" w14:textId="77777777" w:rsidR="009D6A32" w:rsidRPr="00695C4E" w:rsidRDefault="009D6A32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9D6A32" w:rsidRPr="00695C4E" w14:paraId="20EF424A" w14:textId="77777777" w:rsidTr="00851DAE">
        <w:tc>
          <w:tcPr>
            <w:tcW w:w="870" w:type="dxa"/>
            <w:vMerge w:val="restart"/>
          </w:tcPr>
          <w:p w14:paraId="6CBFF5EF" w14:textId="6182D2D1" w:rsidR="009D6A32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5</w:t>
            </w:r>
            <w:r w:rsidR="009D6A32" w:rsidRPr="00695C4E">
              <w:rPr>
                <w:rFonts w:ascii="Arial" w:eastAsia="Arial" w:hAnsi="Arial" w:cs="Arial"/>
                <w:b/>
                <w:color w:val="000000"/>
              </w:rPr>
              <w:t>-6</w:t>
            </w:r>
          </w:p>
        </w:tc>
        <w:tc>
          <w:tcPr>
            <w:tcW w:w="8755" w:type="dxa"/>
            <w:gridSpan w:val="3"/>
            <w:shd w:val="clear" w:color="auto" w:fill="C6D9F1" w:themeFill="text2" w:themeFillTint="33"/>
          </w:tcPr>
          <w:p w14:paraId="1B4AD58D" w14:textId="7ADDDDA4" w:rsidR="009D6A32" w:rsidRPr="00695C4E" w:rsidRDefault="009D6A32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Chose t</w:t>
            </w:r>
            <w:r w:rsidR="003C3A9E" w:rsidRPr="00695C4E">
              <w:rPr>
                <w:rFonts w:ascii="Arial" w:eastAsia="Arial" w:hAnsi="Arial" w:cs="Arial"/>
                <w:b/>
                <w:color w:val="000000"/>
              </w:rPr>
              <w:t>wo</w:t>
            </w:r>
            <w:r w:rsidRPr="00695C4E">
              <w:rPr>
                <w:rFonts w:ascii="Arial" w:eastAsia="Arial" w:hAnsi="Arial" w:cs="Arial"/>
                <w:b/>
                <w:color w:val="000000"/>
              </w:rPr>
              <w:t xml:space="preserve"> from:</w:t>
            </w:r>
          </w:p>
        </w:tc>
      </w:tr>
      <w:tr w:rsidR="009D6A32" w:rsidRPr="00695C4E" w14:paraId="25F10CFD" w14:textId="77777777" w:rsidTr="00851DAE">
        <w:tc>
          <w:tcPr>
            <w:tcW w:w="870" w:type="dxa"/>
            <w:vMerge/>
          </w:tcPr>
          <w:p w14:paraId="15CECFFA" w14:textId="77777777" w:rsidR="009D6A32" w:rsidRPr="00695C4E" w:rsidRDefault="009D6A32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10" w:type="dxa"/>
          </w:tcPr>
          <w:p w14:paraId="3A0D5B0D" w14:textId="340AEE3C" w:rsidR="009D6A32" w:rsidRPr="00695C4E" w:rsidRDefault="009D6A32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</w:t>
            </w:r>
          </w:p>
        </w:tc>
        <w:tc>
          <w:tcPr>
            <w:tcW w:w="4816" w:type="dxa"/>
          </w:tcPr>
          <w:p w14:paraId="7C060800" w14:textId="184F3041" w:rsidR="009D6A32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201C</w:t>
            </w:r>
          </w:p>
        </w:tc>
        <w:tc>
          <w:tcPr>
            <w:tcW w:w="1929" w:type="dxa"/>
          </w:tcPr>
          <w:p w14:paraId="0E6DD0D4" w14:textId="279852C9" w:rsidR="009D6A32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9D6A32" w:rsidRPr="00695C4E" w14:paraId="5D014920" w14:textId="77777777" w:rsidTr="00851DAE">
        <w:tc>
          <w:tcPr>
            <w:tcW w:w="870" w:type="dxa"/>
            <w:vMerge/>
          </w:tcPr>
          <w:p w14:paraId="2B8C13B0" w14:textId="77777777" w:rsidR="009D6A32" w:rsidRPr="00695C4E" w:rsidRDefault="009D6A32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10" w:type="dxa"/>
          </w:tcPr>
          <w:p w14:paraId="37DC0F3E" w14:textId="6DCEA1C7" w:rsidR="009D6A32" w:rsidRPr="00695C4E" w:rsidRDefault="009D6A32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</w:t>
            </w:r>
          </w:p>
        </w:tc>
        <w:tc>
          <w:tcPr>
            <w:tcW w:w="4816" w:type="dxa"/>
          </w:tcPr>
          <w:p w14:paraId="3B59080A" w14:textId="01DFB9C6" w:rsidR="009D6A32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301C</w:t>
            </w:r>
          </w:p>
        </w:tc>
        <w:tc>
          <w:tcPr>
            <w:tcW w:w="1929" w:type="dxa"/>
          </w:tcPr>
          <w:p w14:paraId="619645D1" w14:textId="5D7C85F7" w:rsidR="009D6A32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9D6A32" w:rsidRPr="00695C4E" w14:paraId="348DA4FA" w14:textId="77777777" w:rsidTr="00851DAE">
        <w:tc>
          <w:tcPr>
            <w:tcW w:w="870" w:type="dxa"/>
            <w:vMerge/>
          </w:tcPr>
          <w:p w14:paraId="155F478A" w14:textId="77777777" w:rsidR="009D6A32" w:rsidRPr="00695C4E" w:rsidRDefault="009D6A32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10" w:type="dxa"/>
          </w:tcPr>
          <w:p w14:paraId="034836BA" w14:textId="7AEB3FCE" w:rsidR="009D6A32" w:rsidRPr="00695C4E" w:rsidRDefault="009D6A32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</w:t>
            </w:r>
          </w:p>
        </w:tc>
        <w:tc>
          <w:tcPr>
            <w:tcW w:w="4816" w:type="dxa"/>
          </w:tcPr>
          <w:p w14:paraId="1B425D04" w14:textId="2508061A" w:rsidR="009D6A32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103C</w:t>
            </w:r>
          </w:p>
        </w:tc>
        <w:tc>
          <w:tcPr>
            <w:tcW w:w="1929" w:type="dxa"/>
          </w:tcPr>
          <w:p w14:paraId="5BF72D31" w14:textId="6111AA5B" w:rsidR="009D6A32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9D6A32" w:rsidRPr="00695C4E" w14:paraId="41670822" w14:textId="77777777" w:rsidTr="00851DAE">
        <w:tc>
          <w:tcPr>
            <w:tcW w:w="870" w:type="dxa"/>
            <w:vMerge/>
          </w:tcPr>
          <w:p w14:paraId="38FEE9D5" w14:textId="77777777" w:rsidR="009D6A32" w:rsidRPr="00695C4E" w:rsidRDefault="009D6A32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10" w:type="dxa"/>
          </w:tcPr>
          <w:p w14:paraId="265D5025" w14:textId="27CC278D" w:rsidR="009D6A32" w:rsidRPr="00695C4E" w:rsidRDefault="009D6A32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</w:t>
            </w:r>
          </w:p>
        </w:tc>
        <w:tc>
          <w:tcPr>
            <w:tcW w:w="4816" w:type="dxa"/>
          </w:tcPr>
          <w:p w14:paraId="64D86505" w14:textId="59A7D74E" w:rsidR="009D6A32" w:rsidRPr="00695C4E" w:rsidRDefault="009D6A32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403C</w:t>
            </w:r>
          </w:p>
        </w:tc>
        <w:tc>
          <w:tcPr>
            <w:tcW w:w="1929" w:type="dxa"/>
          </w:tcPr>
          <w:p w14:paraId="5CA858E4" w14:textId="15A89494" w:rsidR="009D6A32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9D6A32" w:rsidRPr="00695C4E" w14:paraId="779C4FDE" w14:textId="77777777" w:rsidTr="00851DAE">
        <w:tc>
          <w:tcPr>
            <w:tcW w:w="870" w:type="dxa"/>
            <w:vMerge/>
          </w:tcPr>
          <w:p w14:paraId="28AFCA02" w14:textId="77777777" w:rsidR="009D6A32" w:rsidRPr="00695C4E" w:rsidRDefault="009D6A32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10" w:type="dxa"/>
          </w:tcPr>
          <w:p w14:paraId="7AE57767" w14:textId="584A728A" w:rsidR="009D6A32" w:rsidRPr="00695C4E" w:rsidRDefault="009D6A32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</w:t>
            </w:r>
          </w:p>
        </w:tc>
        <w:tc>
          <w:tcPr>
            <w:tcW w:w="4816" w:type="dxa"/>
          </w:tcPr>
          <w:p w14:paraId="5022B1F6" w14:textId="3CD882C7" w:rsidR="009D6A32" w:rsidRPr="00695C4E" w:rsidRDefault="009D6A32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6</w:t>
            </w:r>
            <w:r w:rsidR="00EA6A88" w:rsidRPr="00695C4E">
              <w:rPr>
                <w:rFonts w:ascii="Arial" w:eastAsia="Arial" w:hAnsi="Arial" w:cs="Arial"/>
                <w:color w:val="000000"/>
              </w:rPr>
              <w:t>00A</w:t>
            </w:r>
          </w:p>
        </w:tc>
        <w:tc>
          <w:tcPr>
            <w:tcW w:w="1929" w:type="dxa"/>
          </w:tcPr>
          <w:p w14:paraId="5E121AD5" w14:textId="72FD0509" w:rsidR="009D6A32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9D6A32" w:rsidRPr="00695C4E" w14:paraId="20508046" w14:textId="77777777" w:rsidTr="00851DAE">
        <w:tc>
          <w:tcPr>
            <w:tcW w:w="870" w:type="dxa"/>
            <w:vMerge/>
          </w:tcPr>
          <w:p w14:paraId="42B0E678" w14:textId="77777777" w:rsidR="009D6A32" w:rsidRPr="00695C4E" w:rsidRDefault="009D6A32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10" w:type="dxa"/>
          </w:tcPr>
          <w:p w14:paraId="178655F3" w14:textId="43F71274" w:rsidR="009D6A32" w:rsidRPr="00695C4E" w:rsidRDefault="009D6A32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</w:t>
            </w:r>
          </w:p>
        </w:tc>
        <w:tc>
          <w:tcPr>
            <w:tcW w:w="4816" w:type="dxa"/>
          </w:tcPr>
          <w:p w14:paraId="179C0247" w14:textId="632722F3" w:rsidR="009D6A32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612C or 612B</w:t>
            </w:r>
          </w:p>
        </w:tc>
        <w:tc>
          <w:tcPr>
            <w:tcW w:w="1929" w:type="dxa"/>
          </w:tcPr>
          <w:p w14:paraId="57101DB5" w14:textId="12DF2CBC" w:rsidR="009D6A32" w:rsidRPr="00695C4E" w:rsidRDefault="00EA6A88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</w:tbl>
    <w:p w14:paraId="5EC2AA76" w14:textId="6D125C63" w:rsidR="005B76BD" w:rsidRPr="00695C4E" w:rsidRDefault="005B76BD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</w:p>
    <w:p w14:paraId="0273D117" w14:textId="77777777" w:rsidR="009D6A32" w:rsidRPr="00695C4E" w:rsidRDefault="009D6A32" w:rsidP="009D6A32">
      <w:pPr>
        <w:widowControl/>
        <w:autoSpaceDE w:val="0"/>
        <w:autoSpaceDN w:val="0"/>
        <w:adjustRightInd w:val="0"/>
        <w:rPr>
          <w:rFonts w:ascii="Arial" w:eastAsia="ArialMT" w:hAnsi="Arial" w:cs="Arial"/>
          <w:b/>
          <w:bCs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 xml:space="preserve">* 001B is front fall in pike- to be performed from </w:t>
      </w:r>
      <w:r w:rsidRPr="00695C4E">
        <w:rPr>
          <w:rFonts w:ascii="Arial" w:eastAsia="ArialMT" w:hAnsi="Arial" w:cs="Arial"/>
          <w:b/>
          <w:bCs/>
          <w:sz w:val="22"/>
          <w:szCs w:val="22"/>
        </w:rPr>
        <w:t>feet</w:t>
      </w:r>
    </w:p>
    <w:p w14:paraId="746F34E7" w14:textId="302908DE" w:rsidR="005B76BD" w:rsidRPr="00695C4E" w:rsidRDefault="009D6A32" w:rsidP="009D6A32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600 or 612, not both</w:t>
      </w:r>
    </w:p>
    <w:p w14:paraId="5B74C8CE" w14:textId="77777777" w:rsidR="005B76BD" w:rsidRPr="00695C4E" w:rsidRDefault="005B76BD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</w:p>
    <w:p w14:paraId="437E5CAA" w14:textId="301990A1" w:rsidR="005B76BD" w:rsidRPr="00CA6A2F" w:rsidRDefault="005B76BD" w:rsidP="005B76BD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  <w:r w:rsidRPr="00CA6A2F">
        <w:rPr>
          <w:rFonts w:ascii="Arial" w:hAnsi="Arial" w:cs="Arial"/>
          <w:b/>
          <w:bCs/>
        </w:rPr>
        <w:t>GROUP C</w:t>
      </w:r>
    </w:p>
    <w:p w14:paraId="61B5CDAE" w14:textId="7A2BAE01" w:rsidR="005B76BD" w:rsidRPr="00CA6A2F" w:rsidRDefault="005B76BD" w:rsidP="005B76BD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  <w:r w:rsidRPr="00CA6A2F">
        <w:rPr>
          <w:rFonts w:ascii="Arial" w:hAnsi="Arial" w:cs="Arial"/>
          <w:b/>
          <w:bCs/>
        </w:rPr>
        <w:t>Aspire II Group C 1m (6 dives)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870"/>
        <w:gridCol w:w="5548"/>
        <w:gridCol w:w="2912"/>
      </w:tblGrid>
      <w:tr w:rsidR="005B76BD" w:rsidRPr="00695C4E" w14:paraId="7B8A72FA" w14:textId="77777777" w:rsidTr="00851DAE">
        <w:tc>
          <w:tcPr>
            <w:tcW w:w="870" w:type="dxa"/>
            <w:shd w:val="clear" w:color="auto" w:fill="C6D9F1" w:themeFill="text2" w:themeFillTint="33"/>
          </w:tcPr>
          <w:p w14:paraId="16A089F2" w14:textId="77777777" w:rsidR="005B76BD" w:rsidRPr="00695C4E" w:rsidRDefault="005B76BD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Order</w:t>
            </w:r>
          </w:p>
        </w:tc>
        <w:tc>
          <w:tcPr>
            <w:tcW w:w="5548" w:type="dxa"/>
            <w:shd w:val="clear" w:color="auto" w:fill="C6D9F1" w:themeFill="text2" w:themeFillTint="33"/>
          </w:tcPr>
          <w:p w14:paraId="27D8B473" w14:textId="77777777" w:rsidR="005B76BD" w:rsidRPr="00695C4E" w:rsidRDefault="005B76BD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Number</w:t>
            </w:r>
          </w:p>
        </w:tc>
        <w:tc>
          <w:tcPr>
            <w:tcW w:w="2912" w:type="dxa"/>
            <w:shd w:val="clear" w:color="auto" w:fill="C6D9F1" w:themeFill="text2" w:themeFillTint="33"/>
          </w:tcPr>
          <w:p w14:paraId="3F8F67B5" w14:textId="77777777" w:rsidR="005B76BD" w:rsidRPr="00695C4E" w:rsidRDefault="005B76BD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DD</w:t>
            </w:r>
          </w:p>
        </w:tc>
      </w:tr>
      <w:tr w:rsidR="005B76BD" w:rsidRPr="00695C4E" w14:paraId="1EF7F16C" w14:textId="77777777" w:rsidTr="00851DAE">
        <w:tc>
          <w:tcPr>
            <w:tcW w:w="870" w:type="dxa"/>
          </w:tcPr>
          <w:p w14:paraId="0969D410" w14:textId="77777777" w:rsidR="005B76BD" w:rsidRPr="00695C4E" w:rsidRDefault="005B76BD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5548" w:type="dxa"/>
          </w:tcPr>
          <w:p w14:paraId="3BF92B60" w14:textId="6CACD00E" w:rsidR="005B76BD" w:rsidRPr="00695C4E" w:rsidRDefault="005B76BD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101C or 101B</w:t>
            </w:r>
            <w:r w:rsidR="00AA3C9B" w:rsidRPr="00695C4E">
              <w:rPr>
                <w:rFonts w:ascii="Arial" w:eastAsia="Arial" w:hAnsi="Arial" w:cs="Arial"/>
                <w:color w:val="000000"/>
              </w:rPr>
              <w:t xml:space="preserve"> </w:t>
            </w:r>
            <w:r w:rsidRPr="00695C4E">
              <w:rPr>
                <w:rFonts w:ascii="Arial" w:eastAsia="Arial" w:hAnsi="Arial" w:cs="Arial"/>
                <w:color w:val="000000"/>
              </w:rPr>
              <w:t>or 103C</w:t>
            </w:r>
          </w:p>
        </w:tc>
        <w:tc>
          <w:tcPr>
            <w:tcW w:w="2912" w:type="dxa"/>
          </w:tcPr>
          <w:p w14:paraId="6101D93D" w14:textId="77777777" w:rsidR="005B76BD" w:rsidRPr="00695C4E" w:rsidRDefault="005B76BD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5B76BD" w:rsidRPr="00695C4E" w14:paraId="01A221AA" w14:textId="77777777" w:rsidTr="00851DAE">
        <w:tc>
          <w:tcPr>
            <w:tcW w:w="870" w:type="dxa"/>
          </w:tcPr>
          <w:p w14:paraId="28F5842B" w14:textId="77777777" w:rsidR="005B76BD" w:rsidRPr="00695C4E" w:rsidRDefault="005B76BD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5548" w:type="dxa"/>
          </w:tcPr>
          <w:p w14:paraId="6DDC277B" w14:textId="2FDD7F94" w:rsidR="005B76BD" w:rsidRPr="00695C4E" w:rsidRDefault="005B76BD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201C or 201B or 301C or 301B</w:t>
            </w:r>
          </w:p>
        </w:tc>
        <w:tc>
          <w:tcPr>
            <w:tcW w:w="2912" w:type="dxa"/>
          </w:tcPr>
          <w:p w14:paraId="31E38CED" w14:textId="77777777" w:rsidR="005B76BD" w:rsidRPr="00695C4E" w:rsidRDefault="005B76BD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5B76BD" w:rsidRPr="00695C4E" w14:paraId="79EEDA8C" w14:textId="77777777" w:rsidTr="00851DAE">
        <w:tc>
          <w:tcPr>
            <w:tcW w:w="870" w:type="dxa"/>
          </w:tcPr>
          <w:p w14:paraId="1AE073C8" w14:textId="06EC69FA" w:rsidR="005B76BD" w:rsidRPr="00695C4E" w:rsidRDefault="005B76BD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5548" w:type="dxa"/>
            <w:tcBorders>
              <w:bottom w:val="single" w:sz="4" w:space="0" w:color="auto"/>
            </w:tcBorders>
          </w:tcPr>
          <w:p w14:paraId="2FC66DAA" w14:textId="77777777" w:rsidR="005B76BD" w:rsidRPr="00695C4E" w:rsidRDefault="005B76BD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401C or 401B</w:t>
            </w: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14:paraId="6A69DA76" w14:textId="77777777" w:rsidR="005B76BD" w:rsidRPr="00695C4E" w:rsidRDefault="005B76BD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5B76BD" w:rsidRPr="00695C4E" w14:paraId="12974F2F" w14:textId="77777777" w:rsidTr="00851DAE">
        <w:tc>
          <w:tcPr>
            <w:tcW w:w="870" w:type="dxa"/>
            <w:vMerge w:val="restart"/>
          </w:tcPr>
          <w:p w14:paraId="5B432C76" w14:textId="1EB920BC" w:rsidR="005B76BD" w:rsidRPr="00695C4E" w:rsidRDefault="005B76BD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4-6</w:t>
            </w:r>
          </w:p>
        </w:tc>
        <w:tc>
          <w:tcPr>
            <w:tcW w:w="8460" w:type="dxa"/>
            <w:gridSpan w:val="2"/>
            <w:shd w:val="clear" w:color="auto" w:fill="C6D9F1" w:themeFill="text2" w:themeFillTint="33"/>
          </w:tcPr>
          <w:p w14:paraId="3B0D9198" w14:textId="2805AC81" w:rsidR="005B76BD" w:rsidRPr="00695C4E" w:rsidRDefault="005B76BD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Chose t</w:t>
            </w:r>
            <w:r w:rsidR="003C3A9E" w:rsidRPr="00695C4E">
              <w:rPr>
                <w:rFonts w:ascii="Arial" w:eastAsia="Arial" w:hAnsi="Arial" w:cs="Arial"/>
                <w:b/>
                <w:color w:val="000000"/>
              </w:rPr>
              <w:t>hree</w:t>
            </w:r>
            <w:r w:rsidRPr="00695C4E">
              <w:rPr>
                <w:rFonts w:ascii="Arial" w:eastAsia="Arial" w:hAnsi="Arial" w:cs="Arial"/>
                <w:b/>
                <w:color w:val="000000"/>
              </w:rPr>
              <w:t xml:space="preserve"> from:</w:t>
            </w:r>
          </w:p>
        </w:tc>
      </w:tr>
      <w:tr w:rsidR="005B76BD" w:rsidRPr="00695C4E" w14:paraId="24081A07" w14:textId="77777777" w:rsidTr="00851DAE">
        <w:tc>
          <w:tcPr>
            <w:tcW w:w="870" w:type="dxa"/>
            <w:vMerge/>
          </w:tcPr>
          <w:p w14:paraId="51C5852E" w14:textId="77777777" w:rsidR="005B76BD" w:rsidRPr="00695C4E" w:rsidRDefault="005B76BD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21931E03" w14:textId="77777777" w:rsidR="005B76BD" w:rsidRPr="00695C4E" w:rsidRDefault="005B76BD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103C or 103B (not repeated from above)</w:t>
            </w:r>
          </w:p>
          <w:p w14:paraId="430FB07B" w14:textId="0E1FC502" w:rsidR="005B76BD" w:rsidRPr="00695C4E" w:rsidRDefault="005B76BD" w:rsidP="005B76BD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Or 104C</w:t>
            </w:r>
          </w:p>
        </w:tc>
        <w:tc>
          <w:tcPr>
            <w:tcW w:w="2912" w:type="dxa"/>
          </w:tcPr>
          <w:p w14:paraId="4BF2287D" w14:textId="77777777" w:rsidR="005B76BD" w:rsidRPr="00695C4E" w:rsidRDefault="005B76BD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5B76BD" w:rsidRPr="00695C4E" w14:paraId="79B4C314" w14:textId="77777777" w:rsidTr="00851DAE">
        <w:tc>
          <w:tcPr>
            <w:tcW w:w="870" w:type="dxa"/>
            <w:vMerge/>
          </w:tcPr>
          <w:p w14:paraId="65DB577B" w14:textId="77777777" w:rsidR="005B76BD" w:rsidRPr="00695C4E" w:rsidRDefault="005B76BD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171B537D" w14:textId="77777777" w:rsidR="005B76BD" w:rsidRPr="00695C4E" w:rsidRDefault="005B76BD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 xml:space="preserve">201C or 201B or 301C or 301B </w:t>
            </w:r>
          </w:p>
          <w:p w14:paraId="2AB7FAD4" w14:textId="6DA2BC36" w:rsidR="005B76BD" w:rsidRPr="00695C4E" w:rsidRDefault="005B76BD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(not repeated from above)</w:t>
            </w:r>
          </w:p>
        </w:tc>
        <w:tc>
          <w:tcPr>
            <w:tcW w:w="2912" w:type="dxa"/>
          </w:tcPr>
          <w:p w14:paraId="6F1E5521" w14:textId="77777777" w:rsidR="005B76BD" w:rsidRPr="00695C4E" w:rsidRDefault="005B76BD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5B76BD" w:rsidRPr="00695C4E" w14:paraId="31BEFA42" w14:textId="77777777" w:rsidTr="00851DAE">
        <w:tc>
          <w:tcPr>
            <w:tcW w:w="870" w:type="dxa"/>
            <w:vMerge/>
          </w:tcPr>
          <w:p w14:paraId="26ACCC48" w14:textId="77777777" w:rsidR="005B76BD" w:rsidRPr="00695C4E" w:rsidRDefault="005B76BD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4E259CEE" w14:textId="3A0E75E4" w:rsidR="005B76BD" w:rsidRPr="00695C4E" w:rsidRDefault="005B76BD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203C</w:t>
            </w:r>
          </w:p>
        </w:tc>
        <w:tc>
          <w:tcPr>
            <w:tcW w:w="2912" w:type="dxa"/>
          </w:tcPr>
          <w:p w14:paraId="140227D6" w14:textId="77777777" w:rsidR="005B76BD" w:rsidRPr="00695C4E" w:rsidRDefault="005B76BD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5B76BD" w:rsidRPr="00695C4E" w14:paraId="6B0DAFDC" w14:textId="77777777" w:rsidTr="00851DAE">
        <w:tc>
          <w:tcPr>
            <w:tcW w:w="870" w:type="dxa"/>
            <w:vMerge/>
          </w:tcPr>
          <w:p w14:paraId="069394B1" w14:textId="77777777" w:rsidR="005B76BD" w:rsidRPr="00695C4E" w:rsidRDefault="005B76BD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66BBEE30" w14:textId="17B34FE4" w:rsidR="005B76BD" w:rsidRPr="00695C4E" w:rsidRDefault="005B76BD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402C or 403C</w:t>
            </w:r>
          </w:p>
        </w:tc>
        <w:tc>
          <w:tcPr>
            <w:tcW w:w="2912" w:type="dxa"/>
          </w:tcPr>
          <w:p w14:paraId="52ADA7DD" w14:textId="77777777" w:rsidR="005B76BD" w:rsidRPr="00695C4E" w:rsidRDefault="005B76BD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5B76BD" w:rsidRPr="00695C4E" w14:paraId="5DE7608D" w14:textId="77777777" w:rsidTr="00851DAE">
        <w:tc>
          <w:tcPr>
            <w:tcW w:w="870" w:type="dxa"/>
            <w:vMerge/>
          </w:tcPr>
          <w:p w14:paraId="07207E51" w14:textId="77777777" w:rsidR="005B76BD" w:rsidRPr="00695C4E" w:rsidRDefault="005B76BD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049A926A" w14:textId="77777777" w:rsidR="005B76BD" w:rsidRPr="00695C4E" w:rsidRDefault="005B76BD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 xml:space="preserve">5122D or 5221D </w:t>
            </w:r>
          </w:p>
        </w:tc>
        <w:tc>
          <w:tcPr>
            <w:tcW w:w="2912" w:type="dxa"/>
          </w:tcPr>
          <w:p w14:paraId="38EFADB2" w14:textId="77777777" w:rsidR="005B76BD" w:rsidRPr="00695C4E" w:rsidRDefault="005B76BD" w:rsidP="00851DAE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</w:tbl>
    <w:p w14:paraId="66DB2EE8" w14:textId="01A375B1" w:rsidR="00927AA1" w:rsidRPr="00695C4E" w:rsidRDefault="00927AA1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</w:p>
    <w:p w14:paraId="641A56DD" w14:textId="77777777" w:rsidR="005B76BD" w:rsidRPr="00695C4E" w:rsidRDefault="005B76BD" w:rsidP="005B76BD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*No dive # is to be repeated</w:t>
      </w:r>
    </w:p>
    <w:p w14:paraId="61834E66" w14:textId="77777777" w:rsidR="005B76BD" w:rsidRPr="00695C4E" w:rsidRDefault="005B76BD" w:rsidP="005B76BD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103 or 104, not both</w:t>
      </w:r>
    </w:p>
    <w:p w14:paraId="05639166" w14:textId="77777777" w:rsidR="005B76BD" w:rsidRPr="00695C4E" w:rsidRDefault="005B76BD" w:rsidP="005B76BD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402C or 403C, not both</w:t>
      </w:r>
    </w:p>
    <w:p w14:paraId="76E6C0FE" w14:textId="0AC13E52" w:rsidR="00927AA1" w:rsidRPr="00695C4E" w:rsidRDefault="005B76BD" w:rsidP="005B76BD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5122D or 5221D, not both</w:t>
      </w:r>
    </w:p>
    <w:p w14:paraId="3280836A" w14:textId="77777777" w:rsidR="005B76BD" w:rsidRPr="00695C4E" w:rsidRDefault="005B76BD" w:rsidP="005B76BD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  <w:bookmarkStart w:id="2" w:name="_Hlk33688676"/>
    </w:p>
    <w:p w14:paraId="01A83790" w14:textId="5DD32874" w:rsidR="00927AA1" w:rsidRPr="00CA6A2F" w:rsidRDefault="00927AA1" w:rsidP="00927AA1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  <w:r w:rsidRPr="00CA6A2F">
        <w:rPr>
          <w:rFonts w:ascii="Arial" w:hAnsi="Arial" w:cs="Arial"/>
          <w:b/>
          <w:bCs/>
        </w:rPr>
        <w:t>Aspire II Group C 3m (6 dives)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870"/>
        <w:gridCol w:w="5548"/>
        <w:gridCol w:w="2912"/>
      </w:tblGrid>
      <w:tr w:rsidR="00927AA1" w:rsidRPr="00695C4E" w14:paraId="70D9E111" w14:textId="77777777" w:rsidTr="00927AA1">
        <w:tc>
          <w:tcPr>
            <w:tcW w:w="870" w:type="dxa"/>
            <w:shd w:val="clear" w:color="auto" w:fill="C6D9F1" w:themeFill="text2" w:themeFillTint="33"/>
          </w:tcPr>
          <w:p w14:paraId="2D684CE8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Order</w:t>
            </w:r>
          </w:p>
        </w:tc>
        <w:tc>
          <w:tcPr>
            <w:tcW w:w="5548" w:type="dxa"/>
            <w:shd w:val="clear" w:color="auto" w:fill="C6D9F1" w:themeFill="text2" w:themeFillTint="33"/>
          </w:tcPr>
          <w:p w14:paraId="155B1F9A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Number</w:t>
            </w:r>
          </w:p>
        </w:tc>
        <w:tc>
          <w:tcPr>
            <w:tcW w:w="2912" w:type="dxa"/>
            <w:shd w:val="clear" w:color="auto" w:fill="C6D9F1" w:themeFill="text2" w:themeFillTint="33"/>
          </w:tcPr>
          <w:p w14:paraId="63D80237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DD</w:t>
            </w:r>
          </w:p>
        </w:tc>
      </w:tr>
      <w:tr w:rsidR="00927AA1" w:rsidRPr="00695C4E" w14:paraId="3F5854B5" w14:textId="77777777" w:rsidTr="00927AA1">
        <w:tc>
          <w:tcPr>
            <w:tcW w:w="870" w:type="dxa"/>
          </w:tcPr>
          <w:p w14:paraId="719C2CAE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5548" w:type="dxa"/>
          </w:tcPr>
          <w:p w14:paraId="0F6AF172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101C or 101Bor 103C or 103B</w:t>
            </w:r>
          </w:p>
        </w:tc>
        <w:tc>
          <w:tcPr>
            <w:tcW w:w="2912" w:type="dxa"/>
          </w:tcPr>
          <w:p w14:paraId="14BD5AFD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927AA1" w:rsidRPr="00695C4E" w14:paraId="1BD9AEB9" w14:textId="77777777" w:rsidTr="00927AA1">
        <w:tc>
          <w:tcPr>
            <w:tcW w:w="870" w:type="dxa"/>
          </w:tcPr>
          <w:p w14:paraId="3AB67175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5548" w:type="dxa"/>
          </w:tcPr>
          <w:p w14:paraId="042B56D8" w14:textId="687E8CAA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201C or 201B or 301C or 301B</w:t>
            </w:r>
          </w:p>
        </w:tc>
        <w:tc>
          <w:tcPr>
            <w:tcW w:w="2912" w:type="dxa"/>
          </w:tcPr>
          <w:p w14:paraId="0DAF5EEF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927AA1" w:rsidRPr="00695C4E" w14:paraId="1FBEF556" w14:textId="77777777" w:rsidTr="00927AA1">
        <w:tc>
          <w:tcPr>
            <w:tcW w:w="870" w:type="dxa"/>
          </w:tcPr>
          <w:p w14:paraId="0910B605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5548" w:type="dxa"/>
            <w:tcBorders>
              <w:bottom w:val="single" w:sz="4" w:space="0" w:color="auto"/>
            </w:tcBorders>
          </w:tcPr>
          <w:p w14:paraId="612383E1" w14:textId="51CD0D39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410C or 410B or 401A</w:t>
            </w: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14:paraId="2A873312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927AA1" w:rsidRPr="00695C4E" w14:paraId="14D6257B" w14:textId="77777777" w:rsidTr="00927AA1">
        <w:tc>
          <w:tcPr>
            <w:tcW w:w="870" w:type="dxa"/>
            <w:vMerge w:val="restart"/>
          </w:tcPr>
          <w:p w14:paraId="783E3431" w14:textId="40C4E7E2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4-6</w:t>
            </w:r>
          </w:p>
        </w:tc>
        <w:tc>
          <w:tcPr>
            <w:tcW w:w="8460" w:type="dxa"/>
            <w:gridSpan w:val="2"/>
            <w:shd w:val="clear" w:color="auto" w:fill="C6D9F1" w:themeFill="text2" w:themeFillTint="33"/>
          </w:tcPr>
          <w:p w14:paraId="056528AD" w14:textId="46D83B2D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Chose t</w:t>
            </w:r>
            <w:r w:rsidR="003C3A9E" w:rsidRPr="00695C4E">
              <w:rPr>
                <w:rFonts w:ascii="Arial" w:eastAsia="Arial" w:hAnsi="Arial" w:cs="Arial"/>
                <w:b/>
                <w:color w:val="000000"/>
              </w:rPr>
              <w:t>hree</w:t>
            </w:r>
            <w:r w:rsidRPr="00695C4E">
              <w:rPr>
                <w:rFonts w:ascii="Arial" w:eastAsia="Arial" w:hAnsi="Arial" w:cs="Arial"/>
                <w:b/>
                <w:color w:val="000000"/>
              </w:rPr>
              <w:t xml:space="preserve"> from:</w:t>
            </w:r>
          </w:p>
        </w:tc>
      </w:tr>
      <w:tr w:rsidR="00927AA1" w:rsidRPr="00695C4E" w14:paraId="0AD732B0" w14:textId="77777777" w:rsidTr="00927AA1">
        <w:tc>
          <w:tcPr>
            <w:tcW w:w="870" w:type="dxa"/>
            <w:vMerge/>
          </w:tcPr>
          <w:p w14:paraId="76688EBC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4D67874F" w14:textId="1CB9E575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103C or 103B or 105c</w:t>
            </w:r>
          </w:p>
        </w:tc>
        <w:tc>
          <w:tcPr>
            <w:tcW w:w="2912" w:type="dxa"/>
          </w:tcPr>
          <w:p w14:paraId="17BEB94B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927AA1" w:rsidRPr="00695C4E" w14:paraId="707ED462" w14:textId="77777777" w:rsidTr="00927AA1">
        <w:tc>
          <w:tcPr>
            <w:tcW w:w="870" w:type="dxa"/>
            <w:vMerge/>
          </w:tcPr>
          <w:p w14:paraId="7CC04581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283CBB57" w14:textId="77777777" w:rsidR="005B76BD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201C or 201B or 301C or 301B</w:t>
            </w:r>
          </w:p>
          <w:p w14:paraId="77374F36" w14:textId="7C24BB92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(not repeated from above</w:t>
            </w:r>
            <w:r w:rsidR="005B76BD" w:rsidRPr="00695C4E"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2912" w:type="dxa"/>
          </w:tcPr>
          <w:p w14:paraId="1FE6B372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927AA1" w:rsidRPr="00695C4E" w14:paraId="364011C3" w14:textId="77777777" w:rsidTr="00927AA1">
        <w:tc>
          <w:tcPr>
            <w:tcW w:w="870" w:type="dxa"/>
            <w:vMerge/>
          </w:tcPr>
          <w:p w14:paraId="4CA6A7BD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307DEC7B" w14:textId="2A1AEEF3" w:rsidR="00927AA1" w:rsidRPr="00695C4E" w:rsidRDefault="005B76BD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203C</w:t>
            </w:r>
          </w:p>
        </w:tc>
        <w:tc>
          <w:tcPr>
            <w:tcW w:w="2912" w:type="dxa"/>
          </w:tcPr>
          <w:p w14:paraId="69E5F6F5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5B76BD" w:rsidRPr="00695C4E" w14:paraId="4B5470C4" w14:textId="77777777" w:rsidTr="00927AA1">
        <w:tc>
          <w:tcPr>
            <w:tcW w:w="870" w:type="dxa"/>
            <w:vMerge/>
          </w:tcPr>
          <w:p w14:paraId="11094F36" w14:textId="77777777" w:rsidR="005B76BD" w:rsidRPr="00695C4E" w:rsidRDefault="005B76BD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2D30801E" w14:textId="19AB283A" w:rsidR="005B76BD" w:rsidRPr="00695C4E" w:rsidRDefault="005B76BD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303C</w:t>
            </w:r>
          </w:p>
        </w:tc>
        <w:tc>
          <w:tcPr>
            <w:tcW w:w="2912" w:type="dxa"/>
          </w:tcPr>
          <w:p w14:paraId="38AFCCE6" w14:textId="7C27D754" w:rsidR="005B76BD" w:rsidRPr="00695C4E" w:rsidRDefault="005B76BD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927AA1" w:rsidRPr="00695C4E" w14:paraId="3B673EFF" w14:textId="77777777" w:rsidTr="00927AA1">
        <w:tc>
          <w:tcPr>
            <w:tcW w:w="870" w:type="dxa"/>
            <w:vMerge/>
          </w:tcPr>
          <w:p w14:paraId="52F629E0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48B14D84" w14:textId="4A15DA2E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403C or 403B</w:t>
            </w:r>
          </w:p>
        </w:tc>
        <w:tc>
          <w:tcPr>
            <w:tcW w:w="2912" w:type="dxa"/>
          </w:tcPr>
          <w:p w14:paraId="54F7A44F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927AA1" w:rsidRPr="00695C4E" w14:paraId="07F89F10" w14:textId="77777777" w:rsidTr="00927AA1">
        <w:tc>
          <w:tcPr>
            <w:tcW w:w="870" w:type="dxa"/>
            <w:vMerge/>
          </w:tcPr>
          <w:p w14:paraId="02E87D61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2C1EA351" w14:textId="35BF9A80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5132D or 5231D</w:t>
            </w:r>
          </w:p>
        </w:tc>
        <w:tc>
          <w:tcPr>
            <w:tcW w:w="2912" w:type="dxa"/>
          </w:tcPr>
          <w:p w14:paraId="2E6C334B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bookmarkEnd w:id="2"/>
    </w:tbl>
    <w:p w14:paraId="072F7EAA" w14:textId="77777777" w:rsidR="00927AA1" w:rsidRPr="00695C4E" w:rsidRDefault="00927AA1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</w:p>
    <w:p w14:paraId="24BFDE2A" w14:textId="77777777" w:rsidR="00927AA1" w:rsidRPr="00695C4E" w:rsidRDefault="00927AA1" w:rsidP="00927AA1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No dive # may be repeated</w:t>
      </w:r>
    </w:p>
    <w:p w14:paraId="6FBAA6E7" w14:textId="77777777" w:rsidR="00927AA1" w:rsidRPr="00695C4E" w:rsidRDefault="00927AA1" w:rsidP="00927AA1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 xml:space="preserve">* In the “choose from” list, divers may choose 103 </w:t>
      </w:r>
      <w:r w:rsidRPr="00695C4E">
        <w:rPr>
          <w:rFonts w:ascii="Arial" w:eastAsia="ArialMT" w:hAnsi="Arial" w:cs="Arial"/>
          <w:b/>
          <w:bCs/>
          <w:sz w:val="22"/>
          <w:szCs w:val="22"/>
        </w:rPr>
        <w:t xml:space="preserve">or </w:t>
      </w:r>
      <w:r w:rsidRPr="00695C4E">
        <w:rPr>
          <w:rFonts w:ascii="Arial" w:eastAsia="ArialMT" w:hAnsi="Arial" w:cs="Arial"/>
          <w:sz w:val="22"/>
          <w:szCs w:val="22"/>
        </w:rPr>
        <w:t>105, not both</w:t>
      </w:r>
    </w:p>
    <w:p w14:paraId="3A858B5B" w14:textId="33FB3FED" w:rsidR="00927AA1" w:rsidRPr="00695C4E" w:rsidRDefault="00927AA1" w:rsidP="00927AA1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 xml:space="preserve">* In the “choose from” list, divers may choose 5132D </w:t>
      </w:r>
      <w:r w:rsidRPr="00695C4E">
        <w:rPr>
          <w:rFonts w:ascii="Arial" w:eastAsia="ArialMT" w:hAnsi="Arial" w:cs="Arial"/>
          <w:b/>
          <w:bCs/>
          <w:sz w:val="22"/>
          <w:szCs w:val="22"/>
        </w:rPr>
        <w:t xml:space="preserve">or </w:t>
      </w:r>
      <w:r w:rsidRPr="00695C4E">
        <w:rPr>
          <w:rFonts w:ascii="Arial" w:eastAsia="ArialMT" w:hAnsi="Arial" w:cs="Arial"/>
          <w:sz w:val="22"/>
          <w:szCs w:val="22"/>
        </w:rPr>
        <w:t>5231D, not both</w:t>
      </w:r>
    </w:p>
    <w:p w14:paraId="48D02B48" w14:textId="77777777" w:rsidR="00927AA1" w:rsidRPr="00695C4E" w:rsidRDefault="00927AA1" w:rsidP="00927AA1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</w:p>
    <w:p w14:paraId="29EBA985" w14:textId="1B2A22CB" w:rsidR="0029743F" w:rsidRPr="00CA6A2F" w:rsidRDefault="00927AA1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</w:rPr>
      </w:pPr>
      <w:r w:rsidRPr="00CA6A2F">
        <w:rPr>
          <w:rFonts w:ascii="Arial" w:hAnsi="Arial" w:cs="Arial"/>
          <w:b/>
          <w:bCs/>
        </w:rPr>
        <w:t>Aspire II group C platform (6 dives)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870"/>
        <w:gridCol w:w="2010"/>
        <w:gridCol w:w="4816"/>
        <w:gridCol w:w="1929"/>
      </w:tblGrid>
      <w:tr w:rsidR="00927AA1" w:rsidRPr="00695C4E" w14:paraId="56CF1E3A" w14:textId="77777777" w:rsidTr="00927AA1">
        <w:tc>
          <w:tcPr>
            <w:tcW w:w="870" w:type="dxa"/>
            <w:shd w:val="clear" w:color="auto" w:fill="C6D9F1" w:themeFill="text2" w:themeFillTint="33"/>
          </w:tcPr>
          <w:p w14:paraId="016F4DE7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Order</w:t>
            </w:r>
          </w:p>
        </w:tc>
        <w:tc>
          <w:tcPr>
            <w:tcW w:w="2010" w:type="dxa"/>
            <w:shd w:val="clear" w:color="auto" w:fill="C6D9F1" w:themeFill="text2" w:themeFillTint="33"/>
          </w:tcPr>
          <w:p w14:paraId="260C369D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Platform Level</w:t>
            </w:r>
          </w:p>
        </w:tc>
        <w:tc>
          <w:tcPr>
            <w:tcW w:w="4816" w:type="dxa"/>
            <w:shd w:val="clear" w:color="auto" w:fill="C6D9F1" w:themeFill="text2" w:themeFillTint="33"/>
          </w:tcPr>
          <w:p w14:paraId="3D97F882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Number</w:t>
            </w:r>
          </w:p>
        </w:tc>
        <w:tc>
          <w:tcPr>
            <w:tcW w:w="1929" w:type="dxa"/>
            <w:shd w:val="clear" w:color="auto" w:fill="C6D9F1" w:themeFill="text2" w:themeFillTint="33"/>
          </w:tcPr>
          <w:p w14:paraId="0A255F8B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DD</w:t>
            </w:r>
          </w:p>
        </w:tc>
      </w:tr>
      <w:tr w:rsidR="00927AA1" w:rsidRPr="00695C4E" w14:paraId="689F476F" w14:textId="77777777" w:rsidTr="00927AA1">
        <w:trPr>
          <w:trHeight w:val="802"/>
        </w:trPr>
        <w:tc>
          <w:tcPr>
            <w:tcW w:w="870" w:type="dxa"/>
            <w:vMerge w:val="restart"/>
          </w:tcPr>
          <w:p w14:paraId="3069FB04" w14:textId="6400E426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2010" w:type="dxa"/>
          </w:tcPr>
          <w:p w14:paraId="6CCF87D7" w14:textId="7A348B4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</w:t>
            </w:r>
          </w:p>
        </w:tc>
        <w:tc>
          <w:tcPr>
            <w:tcW w:w="4816" w:type="dxa"/>
          </w:tcPr>
          <w:p w14:paraId="709B3691" w14:textId="73BA0AD9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001B (invitationals only)</w:t>
            </w:r>
          </w:p>
        </w:tc>
        <w:tc>
          <w:tcPr>
            <w:tcW w:w="1929" w:type="dxa"/>
          </w:tcPr>
          <w:p w14:paraId="0D89556F" w14:textId="32852144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1.2</w:t>
            </w:r>
          </w:p>
        </w:tc>
      </w:tr>
      <w:tr w:rsidR="00927AA1" w:rsidRPr="00695C4E" w14:paraId="0E275243" w14:textId="77777777" w:rsidTr="00927AA1">
        <w:trPr>
          <w:trHeight w:val="802"/>
        </w:trPr>
        <w:tc>
          <w:tcPr>
            <w:tcW w:w="870" w:type="dxa"/>
            <w:vMerge/>
          </w:tcPr>
          <w:p w14:paraId="62C782E4" w14:textId="5065948E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10" w:type="dxa"/>
          </w:tcPr>
          <w:p w14:paraId="1AF54D48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5m, 7.5</w:t>
            </w:r>
          </w:p>
        </w:tc>
        <w:tc>
          <w:tcPr>
            <w:tcW w:w="4816" w:type="dxa"/>
          </w:tcPr>
          <w:p w14:paraId="4FA27E93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101C or 101B or</w:t>
            </w:r>
          </w:p>
          <w:p w14:paraId="27DEA8D1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103C or 103B</w:t>
            </w:r>
          </w:p>
        </w:tc>
        <w:tc>
          <w:tcPr>
            <w:tcW w:w="1929" w:type="dxa"/>
          </w:tcPr>
          <w:p w14:paraId="23FF247B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927AA1" w:rsidRPr="00695C4E" w14:paraId="365493EF" w14:textId="77777777" w:rsidTr="00927AA1">
        <w:trPr>
          <w:trHeight w:val="802"/>
        </w:trPr>
        <w:tc>
          <w:tcPr>
            <w:tcW w:w="870" w:type="dxa"/>
          </w:tcPr>
          <w:p w14:paraId="158B8412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2010" w:type="dxa"/>
          </w:tcPr>
          <w:p w14:paraId="24567511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5m, 7.5</w:t>
            </w:r>
          </w:p>
        </w:tc>
        <w:tc>
          <w:tcPr>
            <w:tcW w:w="4816" w:type="dxa"/>
          </w:tcPr>
          <w:p w14:paraId="5C5D808B" w14:textId="38C92E85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201C  or 301B</w:t>
            </w:r>
          </w:p>
        </w:tc>
        <w:tc>
          <w:tcPr>
            <w:tcW w:w="1929" w:type="dxa"/>
          </w:tcPr>
          <w:p w14:paraId="0A1936E1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  <w:p w14:paraId="045B1C2D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</w:p>
        </w:tc>
      </w:tr>
      <w:tr w:rsidR="00927AA1" w:rsidRPr="00695C4E" w14:paraId="663DCD76" w14:textId="77777777" w:rsidTr="00927AA1">
        <w:trPr>
          <w:trHeight w:val="802"/>
        </w:trPr>
        <w:tc>
          <w:tcPr>
            <w:tcW w:w="870" w:type="dxa"/>
          </w:tcPr>
          <w:p w14:paraId="65BC0A65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2010" w:type="dxa"/>
          </w:tcPr>
          <w:p w14:paraId="79E7A4F9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5m, 7.5</w:t>
            </w:r>
          </w:p>
        </w:tc>
        <w:tc>
          <w:tcPr>
            <w:tcW w:w="4816" w:type="dxa"/>
          </w:tcPr>
          <w:p w14:paraId="46B0CDF5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401C or 401B or</w:t>
            </w:r>
          </w:p>
          <w:p w14:paraId="07DA0042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403C or 403B</w:t>
            </w:r>
          </w:p>
        </w:tc>
        <w:tc>
          <w:tcPr>
            <w:tcW w:w="1929" w:type="dxa"/>
          </w:tcPr>
          <w:p w14:paraId="514885B2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927AA1" w:rsidRPr="00695C4E" w14:paraId="17203E07" w14:textId="77777777" w:rsidTr="00927AA1">
        <w:tc>
          <w:tcPr>
            <w:tcW w:w="870" w:type="dxa"/>
            <w:vMerge w:val="restart"/>
          </w:tcPr>
          <w:p w14:paraId="6C0012DD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4-6</w:t>
            </w:r>
          </w:p>
        </w:tc>
        <w:tc>
          <w:tcPr>
            <w:tcW w:w="8755" w:type="dxa"/>
            <w:gridSpan w:val="3"/>
            <w:shd w:val="clear" w:color="auto" w:fill="C6D9F1" w:themeFill="text2" w:themeFillTint="33"/>
          </w:tcPr>
          <w:p w14:paraId="59E090CF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Chose three from:</w:t>
            </w:r>
          </w:p>
        </w:tc>
      </w:tr>
      <w:tr w:rsidR="00927AA1" w:rsidRPr="00695C4E" w14:paraId="715CF7A9" w14:textId="77777777" w:rsidTr="00927AA1">
        <w:tc>
          <w:tcPr>
            <w:tcW w:w="870" w:type="dxa"/>
            <w:vMerge/>
          </w:tcPr>
          <w:p w14:paraId="4AF84A70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10" w:type="dxa"/>
          </w:tcPr>
          <w:p w14:paraId="324C97DC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5m, 7.5</w:t>
            </w:r>
          </w:p>
        </w:tc>
        <w:tc>
          <w:tcPr>
            <w:tcW w:w="4816" w:type="dxa"/>
          </w:tcPr>
          <w:p w14:paraId="3F6A9F59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103C or 103B (not repeated from above)</w:t>
            </w:r>
          </w:p>
          <w:p w14:paraId="786FFDA8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 xml:space="preserve">Or </w:t>
            </w:r>
          </w:p>
          <w:p w14:paraId="7B631E8C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105C or 105B</w:t>
            </w:r>
          </w:p>
        </w:tc>
        <w:tc>
          <w:tcPr>
            <w:tcW w:w="1929" w:type="dxa"/>
          </w:tcPr>
          <w:p w14:paraId="2497DF44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927AA1" w:rsidRPr="00695C4E" w14:paraId="592B7713" w14:textId="77777777" w:rsidTr="00927AA1">
        <w:tc>
          <w:tcPr>
            <w:tcW w:w="870" w:type="dxa"/>
            <w:vMerge/>
          </w:tcPr>
          <w:p w14:paraId="169604EF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10" w:type="dxa"/>
          </w:tcPr>
          <w:p w14:paraId="14480617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5m, 7.5</w:t>
            </w:r>
          </w:p>
        </w:tc>
        <w:tc>
          <w:tcPr>
            <w:tcW w:w="4816" w:type="dxa"/>
          </w:tcPr>
          <w:p w14:paraId="2A1E5BDA" w14:textId="303FFD96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201C (not repeated from above)</w:t>
            </w:r>
          </w:p>
          <w:p w14:paraId="69B67636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Or</w:t>
            </w:r>
          </w:p>
          <w:p w14:paraId="17E1E26A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203C or 203B</w:t>
            </w:r>
          </w:p>
        </w:tc>
        <w:tc>
          <w:tcPr>
            <w:tcW w:w="1929" w:type="dxa"/>
          </w:tcPr>
          <w:p w14:paraId="4FB7CC75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927AA1" w:rsidRPr="00695C4E" w14:paraId="698E2D15" w14:textId="77777777" w:rsidTr="00927AA1">
        <w:tc>
          <w:tcPr>
            <w:tcW w:w="870" w:type="dxa"/>
            <w:vMerge/>
          </w:tcPr>
          <w:p w14:paraId="7383F42F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10" w:type="dxa"/>
          </w:tcPr>
          <w:p w14:paraId="283B9893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5m, 7.5</w:t>
            </w:r>
          </w:p>
        </w:tc>
        <w:tc>
          <w:tcPr>
            <w:tcW w:w="4816" w:type="dxa"/>
          </w:tcPr>
          <w:p w14:paraId="11590FA7" w14:textId="21F02548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301C (not repeated from above)</w:t>
            </w:r>
          </w:p>
          <w:p w14:paraId="20BA41C0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Or</w:t>
            </w:r>
          </w:p>
          <w:p w14:paraId="2479328D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303C</w:t>
            </w:r>
          </w:p>
        </w:tc>
        <w:tc>
          <w:tcPr>
            <w:tcW w:w="1929" w:type="dxa"/>
          </w:tcPr>
          <w:p w14:paraId="58950FDB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927AA1" w:rsidRPr="00695C4E" w14:paraId="5EFA8AC6" w14:textId="77777777" w:rsidTr="00927AA1">
        <w:tc>
          <w:tcPr>
            <w:tcW w:w="870" w:type="dxa"/>
            <w:vMerge/>
          </w:tcPr>
          <w:p w14:paraId="0E646762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10" w:type="dxa"/>
          </w:tcPr>
          <w:p w14:paraId="3CDECB88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5m, 7.5</w:t>
            </w:r>
          </w:p>
        </w:tc>
        <w:tc>
          <w:tcPr>
            <w:tcW w:w="4816" w:type="dxa"/>
          </w:tcPr>
          <w:p w14:paraId="71E03B18" w14:textId="71BCAC01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403C or 403B</w:t>
            </w:r>
          </w:p>
        </w:tc>
        <w:tc>
          <w:tcPr>
            <w:tcW w:w="1929" w:type="dxa"/>
          </w:tcPr>
          <w:p w14:paraId="4247FE7B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927AA1" w:rsidRPr="00695C4E" w14:paraId="0D173DBE" w14:textId="77777777" w:rsidTr="00927AA1">
        <w:tc>
          <w:tcPr>
            <w:tcW w:w="870" w:type="dxa"/>
            <w:vMerge/>
          </w:tcPr>
          <w:p w14:paraId="4CAAC2D1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10" w:type="dxa"/>
          </w:tcPr>
          <w:p w14:paraId="4E00B38D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5m, 7.5</w:t>
            </w:r>
          </w:p>
        </w:tc>
        <w:tc>
          <w:tcPr>
            <w:tcW w:w="4816" w:type="dxa"/>
          </w:tcPr>
          <w:p w14:paraId="0BF50A15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612C or 612B</w:t>
            </w:r>
          </w:p>
        </w:tc>
        <w:tc>
          <w:tcPr>
            <w:tcW w:w="1929" w:type="dxa"/>
          </w:tcPr>
          <w:p w14:paraId="529083A5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927AA1" w:rsidRPr="00695C4E" w14:paraId="68398F7D" w14:textId="77777777" w:rsidTr="00927AA1">
        <w:tc>
          <w:tcPr>
            <w:tcW w:w="870" w:type="dxa"/>
            <w:vMerge/>
          </w:tcPr>
          <w:p w14:paraId="4FA84B9C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10" w:type="dxa"/>
          </w:tcPr>
          <w:p w14:paraId="0669723F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5m, 7.5</w:t>
            </w:r>
          </w:p>
        </w:tc>
        <w:tc>
          <w:tcPr>
            <w:tcW w:w="4816" w:type="dxa"/>
          </w:tcPr>
          <w:p w14:paraId="165094CF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5231D or 5132D</w:t>
            </w:r>
          </w:p>
        </w:tc>
        <w:tc>
          <w:tcPr>
            <w:tcW w:w="1929" w:type="dxa"/>
          </w:tcPr>
          <w:p w14:paraId="2C698C56" w14:textId="77777777" w:rsidR="00927AA1" w:rsidRPr="00695C4E" w:rsidRDefault="00927AA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</w:tbl>
    <w:p w14:paraId="4E7E4B8E" w14:textId="5E2556C2" w:rsidR="00927AA1" w:rsidRPr="00695C4E" w:rsidRDefault="00927AA1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</w:p>
    <w:p w14:paraId="745C9644" w14:textId="77777777" w:rsidR="00927AA1" w:rsidRPr="00695C4E" w:rsidRDefault="00927AA1" w:rsidP="00927AA1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 xml:space="preserve">* 3m to be used </w:t>
      </w:r>
      <w:r w:rsidRPr="00695C4E">
        <w:rPr>
          <w:rFonts w:ascii="Arial" w:eastAsia="ArialMT" w:hAnsi="Arial" w:cs="Arial"/>
          <w:b/>
          <w:bCs/>
          <w:sz w:val="22"/>
          <w:szCs w:val="22"/>
        </w:rPr>
        <w:t xml:space="preserve">only in invitational </w:t>
      </w:r>
      <w:r w:rsidRPr="00695C4E">
        <w:rPr>
          <w:rFonts w:ascii="Arial" w:eastAsia="ArialMT" w:hAnsi="Arial" w:cs="Arial"/>
          <w:sz w:val="22"/>
          <w:szCs w:val="22"/>
        </w:rPr>
        <w:t>competitions. At Aspire Provincial Championship no 3m is</w:t>
      </w:r>
    </w:p>
    <w:p w14:paraId="1EFD950F" w14:textId="77777777" w:rsidR="00927AA1" w:rsidRPr="00695C4E" w:rsidRDefault="00927AA1" w:rsidP="00927AA1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to be used.</w:t>
      </w:r>
    </w:p>
    <w:p w14:paraId="014C18B9" w14:textId="77777777" w:rsidR="00927AA1" w:rsidRPr="00695C4E" w:rsidRDefault="00927AA1" w:rsidP="00927AA1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 xml:space="preserve">* 001B to be </w:t>
      </w:r>
      <w:r w:rsidRPr="00695C4E">
        <w:rPr>
          <w:rFonts w:ascii="Arial" w:eastAsia="ArialMT" w:hAnsi="Arial" w:cs="Arial"/>
          <w:b/>
          <w:bCs/>
          <w:sz w:val="22"/>
          <w:szCs w:val="22"/>
        </w:rPr>
        <w:t xml:space="preserve">used only in invitational </w:t>
      </w:r>
      <w:r w:rsidRPr="00695C4E">
        <w:rPr>
          <w:rFonts w:ascii="Arial" w:eastAsia="ArialMT" w:hAnsi="Arial" w:cs="Arial"/>
          <w:sz w:val="22"/>
          <w:szCs w:val="22"/>
        </w:rPr>
        <w:t>competitions. At Aspire Provincial Championships no</w:t>
      </w:r>
    </w:p>
    <w:p w14:paraId="5F5D347E" w14:textId="77777777" w:rsidR="00927AA1" w:rsidRPr="00695C4E" w:rsidRDefault="00927AA1" w:rsidP="00927AA1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001B is to be used.</w:t>
      </w:r>
    </w:p>
    <w:p w14:paraId="15B3A3F6" w14:textId="77777777" w:rsidR="00927AA1" w:rsidRPr="00695C4E" w:rsidRDefault="00927AA1" w:rsidP="00927AA1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 xml:space="preserve">* In the “choose from” list, divers may choose 103 </w:t>
      </w:r>
      <w:r w:rsidRPr="00695C4E">
        <w:rPr>
          <w:rFonts w:ascii="Arial" w:eastAsia="ArialMT" w:hAnsi="Arial" w:cs="Arial"/>
          <w:b/>
          <w:bCs/>
          <w:sz w:val="22"/>
          <w:szCs w:val="22"/>
        </w:rPr>
        <w:t xml:space="preserve">or </w:t>
      </w:r>
      <w:r w:rsidRPr="00695C4E">
        <w:rPr>
          <w:rFonts w:ascii="Arial" w:eastAsia="ArialMT" w:hAnsi="Arial" w:cs="Arial"/>
          <w:sz w:val="22"/>
          <w:szCs w:val="22"/>
        </w:rPr>
        <w:t>105, not both</w:t>
      </w:r>
    </w:p>
    <w:p w14:paraId="597E37F4" w14:textId="5C92C1CE" w:rsidR="00927AA1" w:rsidRDefault="00927AA1" w:rsidP="00927AA1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lastRenderedPageBreak/>
        <w:t xml:space="preserve">* In the “choose from” list, divers may choose 5132D </w:t>
      </w:r>
      <w:r w:rsidRPr="00695C4E">
        <w:rPr>
          <w:rFonts w:ascii="Arial" w:eastAsia="ArialMT" w:hAnsi="Arial" w:cs="Arial"/>
          <w:b/>
          <w:bCs/>
          <w:sz w:val="22"/>
          <w:szCs w:val="22"/>
        </w:rPr>
        <w:t xml:space="preserve">or </w:t>
      </w:r>
      <w:r w:rsidRPr="00695C4E">
        <w:rPr>
          <w:rFonts w:ascii="Arial" w:eastAsia="ArialMT" w:hAnsi="Arial" w:cs="Arial"/>
          <w:sz w:val="22"/>
          <w:szCs w:val="22"/>
        </w:rPr>
        <w:t>5231D, not both</w:t>
      </w:r>
    </w:p>
    <w:p w14:paraId="0521D8C0" w14:textId="77777777" w:rsidR="00CA6A2F" w:rsidRPr="00695C4E" w:rsidRDefault="00CA6A2F" w:rsidP="00927AA1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</w:p>
    <w:p w14:paraId="536A48CA" w14:textId="4B70CD96" w:rsidR="00632E31" w:rsidRPr="00CA6A2F" w:rsidRDefault="00632E31" w:rsidP="00632E31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  <w:r w:rsidRPr="00CA6A2F">
        <w:rPr>
          <w:rFonts w:ascii="Arial" w:hAnsi="Arial" w:cs="Arial"/>
          <w:b/>
          <w:bCs/>
        </w:rPr>
        <w:t>GROUP B</w:t>
      </w:r>
    </w:p>
    <w:p w14:paraId="2F774BDE" w14:textId="2D3BB0C0" w:rsidR="00632E31" w:rsidRPr="00CA6A2F" w:rsidRDefault="00632E31" w:rsidP="00632E31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  <w:r w:rsidRPr="00CA6A2F">
        <w:rPr>
          <w:rFonts w:ascii="Arial" w:hAnsi="Arial" w:cs="Arial"/>
          <w:b/>
          <w:bCs/>
        </w:rPr>
        <w:t>Aspire II Group B 1m (7 dives)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870"/>
        <w:gridCol w:w="5548"/>
        <w:gridCol w:w="2912"/>
      </w:tblGrid>
      <w:tr w:rsidR="00632E31" w:rsidRPr="00695C4E" w14:paraId="54F18C1C" w14:textId="77777777" w:rsidTr="00632E31">
        <w:tc>
          <w:tcPr>
            <w:tcW w:w="870" w:type="dxa"/>
            <w:shd w:val="clear" w:color="auto" w:fill="C6D9F1" w:themeFill="text2" w:themeFillTint="33"/>
          </w:tcPr>
          <w:p w14:paraId="0EA65F5D" w14:textId="77777777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Order</w:t>
            </w:r>
          </w:p>
        </w:tc>
        <w:tc>
          <w:tcPr>
            <w:tcW w:w="5548" w:type="dxa"/>
            <w:shd w:val="clear" w:color="auto" w:fill="C6D9F1" w:themeFill="text2" w:themeFillTint="33"/>
          </w:tcPr>
          <w:p w14:paraId="1FA532DA" w14:textId="77777777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Number</w:t>
            </w:r>
          </w:p>
        </w:tc>
        <w:tc>
          <w:tcPr>
            <w:tcW w:w="2912" w:type="dxa"/>
            <w:shd w:val="clear" w:color="auto" w:fill="C6D9F1" w:themeFill="text2" w:themeFillTint="33"/>
          </w:tcPr>
          <w:p w14:paraId="1F9C944A" w14:textId="77777777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DD</w:t>
            </w:r>
          </w:p>
        </w:tc>
      </w:tr>
      <w:tr w:rsidR="00632E31" w:rsidRPr="00695C4E" w14:paraId="7C774EE2" w14:textId="77777777" w:rsidTr="00632E31">
        <w:tc>
          <w:tcPr>
            <w:tcW w:w="870" w:type="dxa"/>
          </w:tcPr>
          <w:p w14:paraId="5198F4F9" w14:textId="77777777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5548" w:type="dxa"/>
          </w:tcPr>
          <w:p w14:paraId="73FAD663" w14:textId="77777777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101C or 101Bor 103C or 103B</w:t>
            </w:r>
          </w:p>
        </w:tc>
        <w:tc>
          <w:tcPr>
            <w:tcW w:w="2912" w:type="dxa"/>
          </w:tcPr>
          <w:p w14:paraId="78FF7D50" w14:textId="77777777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632E31" w:rsidRPr="00695C4E" w14:paraId="70006754" w14:textId="77777777" w:rsidTr="00632E31">
        <w:tc>
          <w:tcPr>
            <w:tcW w:w="870" w:type="dxa"/>
          </w:tcPr>
          <w:p w14:paraId="081A38CE" w14:textId="77777777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5548" w:type="dxa"/>
          </w:tcPr>
          <w:p w14:paraId="7101DE52" w14:textId="77777777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201C or 201B</w:t>
            </w:r>
          </w:p>
        </w:tc>
        <w:tc>
          <w:tcPr>
            <w:tcW w:w="2912" w:type="dxa"/>
          </w:tcPr>
          <w:p w14:paraId="6FBAE56D" w14:textId="77777777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632E31" w:rsidRPr="00695C4E" w14:paraId="50D03A2D" w14:textId="77777777" w:rsidTr="00632E31">
        <w:tc>
          <w:tcPr>
            <w:tcW w:w="870" w:type="dxa"/>
          </w:tcPr>
          <w:p w14:paraId="5A88EE89" w14:textId="77777777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5548" w:type="dxa"/>
            <w:tcBorders>
              <w:bottom w:val="single" w:sz="4" w:space="0" w:color="auto"/>
            </w:tcBorders>
          </w:tcPr>
          <w:p w14:paraId="5233E2B2" w14:textId="77777777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301C or 301B</w:t>
            </w: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14:paraId="2B8CBA34" w14:textId="77777777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632E31" w:rsidRPr="00695C4E" w14:paraId="4E1CED57" w14:textId="77777777" w:rsidTr="00632E31">
        <w:tc>
          <w:tcPr>
            <w:tcW w:w="870" w:type="dxa"/>
          </w:tcPr>
          <w:p w14:paraId="5F54AFA8" w14:textId="77777777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4</w:t>
            </w:r>
          </w:p>
        </w:tc>
        <w:tc>
          <w:tcPr>
            <w:tcW w:w="5548" w:type="dxa"/>
            <w:tcBorders>
              <w:bottom w:val="single" w:sz="4" w:space="0" w:color="auto"/>
            </w:tcBorders>
          </w:tcPr>
          <w:p w14:paraId="4EE39BAB" w14:textId="77777777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401C or 401B</w:t>
            </w: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14:paraId="0CD7CE95" w14:textId="77777777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632E31" w:rsidRPr="00695C4E" w14:paraId="35446C73" w14:textId="77777777" w:rsidTr="00632E31">
        <w:tc>
          <w:tcPr>
            <w:tcW w:w="870" w:type="dxa"/>
            <w:vMerge w:val="restart"/>
          </w:tcPr>
          <w:p w14:paraId="5D3F3CD1" w14:textId="67F1499A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5-7</w:t>
            </w:r>
          </w:p>
        </w:tc>
        <w:tc>
          <w:tcPr>
            <w:tcW w:w="8460" w:type="dxa"/>
            <w:gridSpan w:val="2"/>
            <w:shd w:val="clear" w:color="auto" w:fill="C6D9F1" w:themeFill="text2" w:themeFillTint="33"/>
          </w:tcPr>
          <w:p w14:paraId="5E0D09F9" w14:textId="2AF8A87A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 xml:space="preserve">Chose </w:t>
            </w:r>
            <w:r w:rsidR="00EA6A88" w:rsidRPr="00695C4E">
              <w:rPr>
                <w:rFonts w:ascii="Arial" w:eastAsia="Arial" w:hAnsi="Arial" w:cs="Arial"/>
                <w:b/>
                <w:color w:val="000000"/>
              </w:rPr>
              <w:t>three</w:t>
            </w:r>
            <w:r w:rsidRPr="00695C4E">
              <w:rPr>
                <w:rFonts w:ascii="Arial" w:eastAsia="Arial" w:hAnsi="Arial" w:cs="Arial"/>
                <w:b/>
                <w:color w:val="000000"/>
              </w:rPr>
              <w:t xml:space="preserve"> from:</w:t>
            </w:r>
          </w:p>
        </w:tc>
      </w:tr>
      <w:tr w:rsidR="00632E31" w:rsidRPr="00695C4E" w14:paraId="175720CD" w14:textId="77777777" w:rsidTr="00632E31">
        <w:tc>
          <w:tcPr>
            <w:tcW w:w="870" w:type="dxa"/>
            <w:vMerge/>
          </w:tcPr>
          <w:p w14:paraId="1D014D33" w14:textId="77777777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55FB53B3" w14:textId="77777777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103C or 103B (not repeated from above)</w:t>
            </w:r>
          </w:p>
          <w:p w14:paraId="25C6E062" w14:textId="77777777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Or</w:t>
            </w:r>
          </w:p>
          <w:p w14:paraId="599AC7B9" w14:textId="77777777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104c or 104B or 105c</w:t>
            </w:r>
          </w:p>
        </w:tc>
        <w:tc>
          <w:tcPr>
            <w:tcW w:w="2912" w:type="dxa"/>
          </w:tcPr>
          <w:p w14:paraId="21ECDFEC" w14:textId="77777777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632E31" w:rsidRPr="00695C4E" w14:paraId="42DADEC6" w14:textId="77777777" w:rsidTr="00632E31">
        <w:tc>
          <w:tcPr>
            <w:tcW w:w="870" w:type="dxa"/>
            <w:vMerge/>
          </w:tcPr>
          <w:p w14:paraId="04921791" w14:textId="77777777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739EC6E7" w14:textId="77777777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 xml:space="preserve">202C or 203C </w:t>
            </w:r>
          </w:p>
        </w:tc>
        <w:tc>
          <w:tcPr>
            <w:tcW w:w="2912" w:type="dxa"/>
          </w:tcPr>
          <w:p w14:paraId="2D4172B9" w14:textId="77777777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632E31" w:rsidRPr="00695C4E" w14:paraId="2298D86C" w14:textId="77777777" w:rsidTr="00632E31">
        <w:tc>
          <w:tcPr>
            <w:tcW w:w="870" w:type="dxa"/>
            <w:vMerge/>
          </w:tcPr>
          <w:p w14:paraId="61A13B47" w14:textId="77777777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016BFB79" w14:textId="77777777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302C or 303C</w:t>
            </w:r>
          </w:p>
        </w:tc>
        <w:tc>
          <w:tcPr>
            <w:tcW w:w="2912" w:type="dxa"/>
          </w:tcPr>
          <w:p w14:paraId="269AFAEB" w14:textId="77777777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632E31" w:rsidRPr="00695C4E" w14:paraId="741AE9DB" w14:textId="77777777" w:rsidTr="00632E31">
        <w:tc>
          <w:tcPr>
            <w:tcW w:w="870" w:type="dxa"/>
            <w:vMerge/>
          </w:tcPr>
          <w:p w14:paraId="5CB37E69" w14:textId="77777777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6D057C2A" w14:textId="77777777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402C or 402B or 403C or 403B</w:t>
            </w:r>
          </w:p>
        </w:tc>
        <w:tc>
          <w:tcPr>
            <w:tcW w:w="2912" w:type="dxa"/>
          </w:tcPr>
          <w:p w14:paraId="06793CB7" w14:textId="77777777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632E31" w:rsidRPr="00695C4E" w14:paraId="5353CA2A" w14:textId="77777777" w:rsidTr="00632E31">
        <w:tc>
          <w:tcPr>
            <w:tcW w:w="870" w:type="dxa"/>
            <w:vMerge/>
          </w:tcPr>
          <w:p w14:paraId="478A6B4C" w14:textId="77777777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24431C73" w14:textId="3D86A438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 xml:space="preserve">5122D or 5221D </w:t>
            </w:r>
          </w:p>
        </w:tc>
        <w:tc>
          <w:tcPr>
            <w:tcW w:w="2912" w:type="dxa"/>
          </w:tcPr>
          <w:p w14:paraId="3DA73973" w14:textId="77777777" w:rsidR="00632E31" w:rsidRPr="00695C4E" w:rsidRDefault="00632E31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</w:tbl>
    <w:p w14:paraId="4DD78777" w14:textId="683BA926" w:rsidR="0029743F" w:rsidRPr="00695C4E" w:rsidRDefault="0029743F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</w:p>
    <w:p w14:paraId="5C7679E0" w14:textId="77777777" w:rsidR="00632E31" w:rsidRPr="00695C4E" w:rsidRDefault="00632E31" w:rsidP="00632E31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No dive # is to be repeated</w:t>
      </w:r>
    </w:p>
    <w:p w14:paraId="482E70A0" w14:textId="77777777" w:rsidR="00632E31" w:rsidRPr="00695C4E" w:rsidRDefault="00632E31" w:rsidP="00632E31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only choose one of: 103; 104; 105</w:t>
      </w:r>
    </w:p>
    <w:p w14:paraId="38A37355" w14:textId="77777777" w:rsidR="00632E31" w:rsidRPr="00695C4E" w:rsidRDefault="00632E31" w:rsidP="00632E31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 xml:space="preserve">* In the “choose from” list, divers may choose 202 </w:t>
      </w:r>
      <w:r w:rsidRPr="00695C4E">
        <w:rPr>
          <w:rFonts w:ascii="Arial" w:eastAsia="ArialMT" w:hAnsi="Arial" w:cs="Arial"/>
          <w:b/>
          <w:bCs/>
          <w:sz w:val="22"/>
          <w:szCs w:val="22"/>
        </w:rPr>
        <w:t xml:space="preserve">or </w:t>
      </w:r>
      <w:r w:rsidRPr="00695C4E">
        <w:rPr>
          <w:rFonts w:ascii="Arial" w:eastAsia="ArialMT" w:hAnsi="Arial" w:cs="Arial"/>
          <w:sz w:val="22"/>
          <w:szCs w:val="22"/>
        </w:rPr>
        <w:t>203, not both</w:t>
      </w:r>
    </w:p>
    <w:p w14:paraId="718C491C" w14:textId="77777777" w:rsidR="00632E31" w:rsidRPr="00695C4E" w:rsidRDefault="00632E31" w:rsidP="00632E31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 xml:space="preserve">* In the “choose from” list, divers may choose 302C </w:t>
      </w:r>
      <w:r w:rsidRPr="00695C4E">
        <w:rPr>
          <w:rFonts w:ascii="Arial" w:eastAsia="ArialMT" w:hAnsi="Arial" w:cs="Arial"/>
          <w:b/>
          <w:bCs/>
          <w:sz w:val="22"/>
          <w:szCs w:val="22"/>
        </w:rPr>
        <w:t xml:space="preserve">or </w:t>
      </w:r>
      <w:r w:rsidRPr="00695C4E">
        <w:rPr>
          <w:rFonts w:ascii="Arial" w:eastAsia="ArialMT" w:hAnsi="Arial" w:cs="Arial"/>
          <w:sz w:val="22"/>
          <w:szCs w:val="22"/>
        </w:rPr>
        <w:t>303C, not both</w:t>
      </w:r>
    </w:p>
    <w:p w14:paraId="2DDDB115" w14:textId="77777777" w:rsidR="00632E31" w:rsidRPr="00695C4E" w:rsidRDefault="00632E31" w:rsidP="00632E31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 xml:space="preserve">* In the “choose from” list, divers may choose 402C </w:t>
      </w:r>
      <w:r w:rsidRPr="00695C4E">
        <w:rPr>
          <w:rFonts w:ascii="Arial" w:eastAsia="ArialMT" w:hAnsi="Arial" w:cs="Arial"/>
          <w:b/>
          <w:bCs/>
          <w:sz w:val="22"/>
          <w:szCs w:val="22"/>
        </w:rPr>
        <w:t xml:space="preserve">or </w:t>
      </w:r>
      <w:r w:rsidRPr="00695C4E">
        <w:rPr>
          <w:rFonts w:ascii="Arial" w:eastAsia="ArialMT" w:hAnsi="Arial" w:cs="Arial"/>
          <w:sz w:val="22"/>
          <w:szCs w:val="22"/>
        </w:rPr>
        <w:t>403C, not both</w:t>
      </w:r>
    </w:p>
    <w:p w14:paraId="53D506D2" w14:textId="04AE07C0" w:rsidR="00C07730" w:rsidRPr="00695C4E" w:rsidRDefault="00632E31" w:rsidP="00632E31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 xml:space="preserve">* In the “choose from” list, divers may choose 5122D </w:t>
      </w:r>
      <w:r w:rsidRPr="00695C4E">
        <w:rPr>
          <w:rFonts w:ascii="Arial" w:eastAsia="ArialMT" w:hAnsi="Arial" w:cs="Arial"/>
          <w:b/>
          <w:bCs/>
          <w:sz w:val="22"/>
          <w:szCs w:val="22"/>
        </w:rPr>
        <w:t xml:space="preserve">or </w:t>
      </w:r>
      <w:r w:rsidRPr="00695C4E">
        <w:rPr>
          <w:rFonts w:ascii="Arial" w:eastAsia="ArialMT" w:hAnsi="Arial" w:cs="Arial"/>
          <w:sz w:val="22"/>
          <w:szCs w:val="22"/>
        </w:rPr>
        <w:t>5221D, not both</w:t>
      </w:r>
    </w:p>
    <w:p w14:paraId="236C06DA" w14:textId="77777777" w:rsidR="00927AA1" w:rsidRPr="00695C4E" w:rsidRDefault="00927AA1" w:rsidP="00632E31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</w:p>
    <w:p w14:paraId="230A0426" w14:textId="1461BD76" w:rsidR="00C07730" w:rsidRPr="00CA6A2F" w:rsidRDefault="00C07730" w:rsidP="00C07730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  <w:r w:rsidRPr="00CA6A2F">
        <w:rPr>
          <w:rFonts w:ascii="Arial" w:hAnsi="Arial" w:cs="Arial"/>
          <w:b/>
          <w:bCs/>
        </w:rPr>
        <w:t xml:space="preserve">Aspire II Group </w:t>
      </w:r>
      <w:r w:rsidR="00927AA1" w:rsidRPr="00CA6A2F">
        <w:rPr>
          <w:rFonts w:ascii="Arial" w:hAnsi="Arial" w:cs="Arial"/>
          <w:b/>
          <w:bCs/>
        </w:rPr>
        <w:t>B</w:t>
      </w:r>
      <w:r w:rsidRPr="00CA6A2F">
        <w:rPr>
          <w:rFonts w:ascii="Arial" w:hAnsi="Arial" w:cs="Arial"/>
          <w:b/>
          <w:bCs/>
        </w:rPr>
        <w:t xml:space="preserve"> </w:t>
      </w:r>
      <w:r w:rsidR="00927AA1" w:rsidRPr="00CA6A2F">
        <w:rPr>
          <w:rFonts w:ascii="Arial" w:hAnsi="Arial" w:cs="Arial"/>
          <w:b/>
          <w:bCs/>
        </w:rPr>
        <w:t>3</w:t>
      </w:r>
      <w:r w:rsidRPr="00CA6A2F">
        <w:rPr>
          <w:rFonts w:ascii="Arial" w:hAnsi="Arial" w:cs="Arial"/>
          <w:b/>
          <w:bCs/>
        </w:rPr>
        <w:t>m (7 dives)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870"/>
        <w:gridCol w:w="5548"/>
        <w:gridCol w:w="2912"/>
      </w:tblGrid>
      <w:tr w:rsidR="00C07730" w:rsidRPr="00695C4E" w14:paraId="60930BDE" w14:textId="77777777" w:rsidTr="00927AA1">
        <w:tc>
          <w:tcPr>
            <w:tcW w:w="540" w:type="dxa"/>
            <w:shd w:val="clear" w:color="auto" w:fill="C6D9F1" w:themeFill="text2" w:themeFillTint="33"/>
          </w:tcPr>
          <w:p w14:paraId="524DE5CB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Order</w:t>
            </w:r>
          </w:p>
        </w:tc>
        <w:tc>
          <w:tcPr>
            <w:tcW w:w="5548" w:type="dxa"/>
            <w:shd w:val="clear" w:color="auto" w:fill="C6D9F1" w:themeFill="text2" w:themeFillTint="33"/>
          </w:tcPr>
          <w:p w14:paraId="11757B3C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Number</w:t>
            </w:r>
          </w:p>
        </w:tc>
        <w:tc>
          <w:tcPr>
            <w:tcW w:w="2912" w:type="dxa"/>
            <w:shd w:val="clear" w:color="auto" w:fill="C6D9F1" w:themeFill="text2" w:themeFillTint="33"/>
          </w:tcPr>
          <w:p w14:paraId="63056225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DD</w:t>
            </w:r>
          </w:p>
        </w:tc>
      </w:tr>
      <w:tr w:rsidR="00C07730" w:rsidRPr="00695C4E" w14:paraId="439A0678" w14:textId="77777777" w:rsidTr="00927AA1">
        <w:tc>
          <w:tcPr>
            <w:tcW w:w="540" w:type="dxa"/>
          </w:tcPr>
          <w:p w14:paraId="043B291B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5548" w:type="dxa"/>
          </w:tcPr>
          <w:p w14:paraId="6CA4A209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101C or 101Bor 103C or 103B</w:t>
            </w:r>
          </w:p>
        </w:tc>
        <w:tc>
          <w:tcPr>
            <w:tcW w:w="2912" w:type="dxa"/>
          </w:tcPr>
          <w:p w14:paraId="02E91A13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C07730" w:rsidRPr="00695C4E" w14:paraId="6551DB2C" w14:textId="77777777" w:rsidTr="00927AA1">
        <w:tc>
          <w:tcPr>
            <w:tcW w:w="540" w:type="dxa"/>
          </w:tcPr>
          <w:p w14:paraId="06F712F3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5548" w:type="dxa"/>
          </w:tcPr>
          <w:p w14:paraId="4F9EA73A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201C or 201B</w:t>
            </w:r>
          </w:p>
        </w:tc>
        <w:tc>
          <w:tcPr>
            <w:tcW w:w="2912" w:type="dxa"/>
          </w:tcPr>
          <w:p w14:paraId="148249B2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C07730" w:rsidRPr="00695C4E" w14:paraId="7051F902" w14:textId="77777777" w:rsidTr="00927AA1">
        <w:tc>
          <w:tcPr>
            <w:tcW w:w="540" w:type="dxa"/>
          </w:tcPr>
          <w:p w14:paraId="105218F4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5548" w:type="dxa"/>
            <w:tcBorders>
              <w:bottom w:val="single" w:sz="4" w:space="0" w:color="auto"/>
            </w:tcBorders>
          </w:tcPr>
          <w:p w14:paraId="389406AF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301C or 301B</w:t>
            </w: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14:paraId="21D12A56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C07730" w:rsidRPr="00695C4E" w14:paraId="0B6946D9" w14:textId="77777777" w:rsidTr="00927AA1">
        <w:tc>
          <w:tcPr>
            <w:tcW w:w="540" w:type="dxa"/>
          </w:tcPr>
          <w:p w14:paraId="13CAC4C7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4</w:t>
            </w:r>
          </w:p>
        </w:tc>
        <w:tc>
          <w:tcPr>
            <w:tcW w:w="5548" w:type="dxa"/>
            <w:tcBorders>
              <w:bottom w:val="single" w:sz="4" w:space="0" w:color="auto"/>
            </w:tcBorders>
          </w:tcPr>
          <w:p w14:paraId="64EBD44B" w14:textId="0CED458E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401C or 401B or 403C or 403B</w:t>
            </w: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14:paraId="463C1E75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C07730" w:rsidRPr="00695C4E" w14:paraId="4E522143" w14:textId="77777777" w:rsidTr="00927AA1">
        <w:tc>
          <w:tcPr>
            <w:tcW w:w="540" w:type="dxa"/>
            <w:vMerge w:val="restart"/>
          </w:tcPr>
          <w:p w14:paraId="60CFAC3A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5-7</w:t>
            </w:r>
          </w:p>
        </w:tc>
        <w:tc>
          <w:tcPr>
            <w:tcW w:w="8460" w:type="dxa"/>
            <w:gridSpan w:val="2"/>
            <w:shd w:val="clear" w:color="auto" w:fill="C6D9F1" w:themeFill="text2" w:themeFillTint="33"/>
          </w:tcPr>
          <w:p w14:paraId="1A0F0C28" w14:textId="30566C3A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Chose t</w:t>
            </w:r>
            <w:r w:rsidR="00EA6A88" w:rsidRPr="00695C4E">
              <w:rPr>
                <w:rFonts w:ascii="Arial" w:eastAsia="Arial" w:hAnsi="Arial" w:cs="Arial"/>
                <w:b/>
                <w:color w:val="000000"/>
              </w:rPr>
              <w:t>hree</w:t>
            </w:r>
            <w:r w:rsidRPr="00695C4E">
              <w:rPr>
                <w:rFonts w:ascii="Arial" w:eastAsia="Arial" w:hAnsi="Arial" w:cs="Arial"/>
                <w:b/>
                <w:color w:val="000000"/>
              </w:rPr>
              <w:t xml:space="preserve"> from:</w:t>
            </w:r>
          </w:p>
        </w:tc>
      </w:tr>
      <w:tr w:rsidR="00C07730" w:rsidRPr="00695C4E" w14:paraId="6C16EE22" w14:textId="77777777" w:rsidTr="00927AA1">
        <w:tc>
          <w:tcPr>
            <w:tcW w:w="540" w:type="dxa"/>
            <w:vMerge/>
          </w:tcPr>
          <w:p w14:paraId="3FD2F329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1AC75459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103C or 103B (not repeated from above)</w:t>
            </w:r>
          </w:p>
          <w:p w14:paraId="6BFB95BF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Or</w:t>
            </w:r>
          </w:p>
          <w:p w14:paraId="2DACC22A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105c or 105B</w:t>
            </w:r>
          </w:p>
        </w:tc>
        <w:tc>
          <w:tcPr>
            <w:tcW w:w="2912" w:type="dxa"/>
          </w:tcPr>
          <w:p w14:paraId="57A18FCF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C07730" w:rsidRPr="00695C4E" w14:paraId="6799B420" w14:textId="77777777" w:rsidTr="00927AA1">
        <w:tc>
          <w:tcPr>
            <w:tcW w:w="540" w:type="dxa"/>
            <w:vMerge/>
          </w:tcPr>
          <w:p w14:paraId="46BA8ACF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7D6BF5CC" w14:textId="4ED45442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203C or 203B</w:t>
            </w:r>
          </w:p>
        </w:tc>
        <w:tc>
          <w:tcPr>
            <w:tcW w:w="2912" w:type="dxa"/>
          </w:tcPr>
          <w:p w14:paraId="31C181B4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C07730" w:rsidRPr="00695C4E" w14:paraId="1040AB0F" w14:textId="77777777" w:rsidTr="00927AA1">
        <w:tc>
          <w:tcPr>
            <w:tcW w:w="540" w:type="dxa"/>
            <w:vMerge/>
          </w:tcPr>
          <w:p w14:paraId="0EA01262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2DEDFC84" w14:textId="5F529C21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302C or 303C or 303B</w:t>
            </w:r>
          </w:p>
        </w:tc>
        <w:tc>
          <w:tcPr>
            <w:tcW w:w="2912" w:type="dxa"/>
          </w:tcPr>
          <w:p w14:paraId="1DFD0F4C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C07730" w:rsidRPr="00695C4E" w14:paraId="1EC60F05" w14:textId="77777777" w:rsidTr="00927AA1">
        <w:tc>
          <w:tcPr>
            <w:tcW w:w="540" w:type="dxa"/>
            <w:vMerge/>
          </w:tcPr>
          <w:p w14:paraId="1BEF06C3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3BE3360A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403C or 403B or 404C or 405C</w:t>
            </w:r>
          </w:p>
        </w:tc>
        <w:tc>
          <w:tcPr>
            <w:tcW w:w="2912" w:type="dxa"/>
          </w:tcPr>
          <w:p w14:paraId="169CF740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C07730" w:rsidRPr="00695C4E" w14:paraId="2675234F" w14:textId="77777777" w:rsidTr="00927AA1">
        <w:tc>
          <w:tcPr>
            <w:tcW w:w="540" w:type="dxa"/>
            <w:vMerge/>
          </w:tcPr>
          <w:p w14:paraId="2F3AF235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036AA85C" w14:textId="56BBAB5A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5132D or 5231D or 5233D</w:t>
            </w:r>
          </w:p>
        </w:tc>
        <w:tc>
          <w:tcPr>
            <w:tcW w:w="2912" w:type="dxa"/>
          </w:tcPr>
          <w:p w14:paraId="2DC98161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</w:tbl>
    <w:p w14:paraId="2334BF10" w14:textId="77777777" w:rsidR="00C07730" w:rsidRPr="00695C4E" w:rsidRDefault="00C07730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</w:p>
    <w:p w14:paraId="0379E40F" w14:textId="77777777" w:rsidR="00C07730" w:rsidRPr="00695C4E" w:rsidRDefault="00C07730" w:rsidP="00C07730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No Dive # may be repeated</w:t>
      </w:r>
    </w:p>
    <w:p w14:paraId="762EC533" w14:textId="77777777" w:rsidR="00C07730" w:rsidRPr="00695C4E" w:rsidRDefault="00C07730" w:rsidP="00C07730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103 or 105, not both</w:t>
      </w:r>
    </w:p>
    <w:p w14:paraId="7B5026BE" w14:textId="77777777" w:rsidR="00C07730" w:rsidRPr="00695C4E" w:rsidRDefault="00C07730" w:rsidP="00C07730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302C or 303C; not both</w:t>
      </w:r>
    </w:p>
    <w:p w14:paraId="4CEB328C" w14:textId="77777777" w:rsidR="00C07730" w:rsidRPr="00695C4E" w:rsidRDefault="00C07730" w:rsidP="00C07730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only 1 of 403, 404, or 405</w:t>
      </w:r>
    </w:p>
    <w:p w14:paraId="79CB0DEE" w14:textId="75FEF182" w:rsidR="0029743F" w:rsidRPr="00695C4E" w:rsidRDefault="00C07730" w:rsidP="00C07730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only 1 of 5132D, 5231D or 5233D</w:t>
      </w:r>
    </w:p>
    <w:p w14:paraId="71BCFB00" w14:textId="77777777" w:rsidR="0029743F" w:rsidRPr="00695C4E" w:rsidRDefault="0029743F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</w:p>
    <w:p w14:paraId="2C7C1C4C" w14:textId="6CCB6115" w:rsidR="00C07730" w:rsidRPr="00CA6A2F" w:rsidRDefault="00C07730" w:rsidP="00C07730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  <w:r w:rsidRPr="00CA6A2F">
        <w:rPr>
          <w:rFonts w:ascii="Arial" w:hAnsi="Arial" w:cs="Arial"/>
          <w:b/>
          <w:bCs/>
        </w:rPr>
        <w:t>Aspire II Group B Platform (6 dives)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870"/>
        <w:gridCol w:w="2010"/>
        <w:gridCol w:w="4816"/>
        <w:gridCol w:w="1929"/>
      </w:tblGrid>
      <w:tr w:rsidR="00C07730" w:rsidRPr="00695C4E" w14:paraId="3F84766F" w14:textId="77777777" w:rsidTr="00927AA1">
        <w:tc>
          <w:tcPr>
            <w:tcW w:w="870" w:type="dxa"/>
            <w:shd w:val="clear" w:color="auto" w:fill="C6D9F1" w:themeFill="text2" w:themeFillTint="33"/>
          </w:tcPr>
          <w:p w14:paraId="35C88ACC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Order</w:t>
            </w:r>
          </w:p>
        </w:tc>
        <w:tc>
          <w:tcPr>
            <w:tcW w:w="2010" w:type="dxa"/>
            <w:shd w:val="clear" w:color="auto" w:fill="C6D9F1" w:themeFill="text2" w:themeFillTint="33"/>
          </w:tcPr>
          <w:p w14:paraId="69817538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Platform Level</w:t>
            </w:r>
          </w:p>
        </w:tc>
        <w:tc>
          <w:tcPr>
            <w:tcW w:w="4816" w:type="dxa"/>
            <w:shd w:val="clear" w:color="auto" w:fill="C6D9F1" w:themeFill="text2" w:themeFillTint="33"/>
          </w:tcPr>
          <w:p w14:paraId="267ADFA1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Number</w:t>
            </w:r>
          </w:p>
        </w:tc>
        <w:tc>
          <w:tcPr>
            <w:tcW w:w="1929" w:type="dxa"/>
            <w:shd w:val="clear" w:color="auto" w:fill="C6D9F1" w:themeFill="text2" w:themeFillTint="33"/>
          </w:tcPr>
          <w:p w14:paraId="52E1E7BF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DD</w:t>
            </w:r>
          </w:p>
        </w:tc>
      </w:tr>
      <w:tr w:rsidR="00C07730" w:rsidRPr="00695C4E" w14:paraId="100A1730" w14:textId="77777777" w:rsidTr="00927AA1">
        <w:trPr>
          <w:trHeight w:val="802"/>
        </w:trPr>
        <w:tc>
          <w:tcPr>
            <w:tcW w:w="870" w:type="dxa"/>
          </w:tcPr>
          <w:p w14:paraId="57C05751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2010" w:type="dxa"/>
          </w:tcPr>
          <w:p w14:paraId="08E293D9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5m, 7.5</w:t>
            </w:r>
          </w:p>
        </w:tc>
        <w:tc>
          <w:tcPr>
            <w:tcW w:w="4816" w:type="dxa"/>
          </w:tcPr>
          <w:p w14:paraId="774EA201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101C or 101B or</w:t>
            </w:r>
          </w:p>
          <w:p w14:paraId="1EA9E6B8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103C or 103B</w:t>
            </w:r>
          </w:p>
        </w:tc>
        <w:tc>
          <w:tcPr>
            <w:tcW w:w="1929" w:type="dxa"/>
          </w:tcPr>
          <w:p w14:paraId="7704D91D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C07730" w:rsidRPr="00695C4E" w14:paraId="34601E1B" w14:textId="77777777" w:rsidTr="00927AA1">
        <w:trPr>
          <w:trHeight w:val="802"/>
        </w:trPr>
        <w:tc>
          <w:tcPr>
            <w:tcW w:w="870" w:type="dxa"/>
          </w:tcPr>
          <w:p w14:paraId="6E284468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2010" w:type="dxa"/>
          </w:tcPr>
          <w:p w14:paraId="19D53DEC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5m, 7.5</w:t>
            </w:r>
          </w:p>
        </w:tc>
        <w:tc>
          <w:tcPr>
            <w:tcW w:w="4816" w:type="dxa"/>
          </w:tcPr>
          <w:p w14:paraId="24B54F31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201C or 201B or</w:t>
            </w:r>
          </w:p>
          <w:p w14:paraId="5AABD714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301C or 301B</w:t>
            </w:r>
          </w:p>
        </w:tc>
        <w:tc>
          <w:tcPr>
            <w:tcW w:w="1929" w:type="dxa"/>
          </w:tcPr>
          <w:p w14:paraId="0D66F0A9" w14:textId="2EC417CD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  <w:p w14:paraId="412B476E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</w:p>
        </w:tc>
      </w:tr>
      <w:tr w:rsidR="00C07730" w:rsidRPr="00695C4E" w14:paraId="7B72C6B4" w14:textId="77777777" w:rsidTr="00927AA1">
        <w:trPr>
          <w:trHeight w:val="802"/>
        </w:trPr>
        <w:tc>
          <w:tcPr>
            <w:tcW w:w="870" w:type="dxa"/>
          </w:tcPr>
          <w:p w14:paraId="666FAECC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2010" w:type="dxa"/>
          </w:tcPr>
          <w:p w14:paraId="6591C2C4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5m, 7.5</w:t>
            </w:r>
          </w:p>
        </w:tc>
        <w:tc>
          <w:tcPr>
            <w:tcW w:w="4816" w:type="dxa"/>
          </w:tcPr>
          <w:p w14:paraId="23E9C04E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401C or 401B or</w:t>
            </w:r>
          </w:p>
          <w:p w14:paraId="598347C7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403C or 403B</w:t>
            </w:r>
          </w:p>
        </w:tc>
        <w:tc>
          <w:tcPr>
            <w:tcW w:w="1929" w:type="dxa"/>
          </w:tcPr>
          <w:p w14:paraId="1C657629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C07730" w:rsidRPr="00695C4E" w14:paraId="712E4FBB" w14:textId="77777777" w:rsidTr="00927AA1">
        <w:tc>
          <w:tcPr>
            <w:tcW w:w="870" w:type="dxa"/>
            <w:vMerge w:val="restart"/>
          </w:tcPr>
          <w:p w14:paraId="7D3DCFFD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4-6</w:t>
            </w:r>
          </w:p>
        </w:tc>
        <w:tc>
          <w:tcPr>
            <w:tcW w:w="8755" w:type="dxa"/>
            <w:gridSpan w:val="3"/>
            <w:shd w:val="clear" w:color="auto" w:fill="C6D9F1" w:themeFill="text2" w:themeFillTint="33"/>
          </w:tcPr>
          <w:p w14:paraId="47610CA1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Chose three from:</w:t>
            </w:r>
          </w:p>
        </w:tc>
      </w:tr>
      <w:tr w:rsidR="00C07730" w:rsidRPr="00695C4E" w14:paraId="50CA42E0" w14:textId="77777777" w:rsidTr="00927AA1">
        <w:tc>
          <w:tcPr>
            <w:tcW w:w="870" w:type="dxa"/>
            <w:vMerge/>
          </w:tcPr>
          <w:p w14:paraId="18B5B192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10" w:type="dxa"/>
          </w:tcPr>
          <w:p w14:paraId="0D69F29A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5m, 7.5</w:t>
            </w:r>
          </w:p>
        </w:tc>
        <w:tc>
          <w:tcPr>
            <w:tcW w:w="4816" w:type="dxa"/>
          </w:tcPr>
          <w:p w14:paraId="348CB924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103C or 103B (not repeated from above)</w:t>
            </w:r>
          </w:p>
          <w:p w14:paraId="15A76097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 xml:space="preserve">Or </w:t>
            </w:r>
          </w:p>
          <w:p w14:paraId="51313169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105C or 105B</w:t>
            </w:r>
          </w:p>
        </w:tc>
        <w:tc>
          <w:tcPr>
            <w:tcW w:w="1929" w:type="dxa"/>
          </w:tcPr>
          <w:p w14:paraId="67415798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C07730" w:rsidRPr="00695C4E" w14:paraId="002233A5" w14:textId="77777777" w:rsidTr="00927AA1">
        <w:tc>
          <w:tcPr>
            <w:tcW w:w="870" w:type="dxa"/>
            <w:vMerge/>
          </w:tcPr>
          <w:p w14:paraId="7A747159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10" w:type="dxa"/>
          </w:tcPr>
          <w:p w14:paraId="602D6BB3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5m, 7.5</w:t>
            </w:r>
          </w:p>
        </w:tc>
        <w:tc>
          <w:tcPr>
            <w:tcW w:w="4816" w:type="dxa"/>
          </w:tcPr>
          <w:p w14:paraId="4989A258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201C or 201B (not repeated from above)</w:t>
            </w:r>
          </w:p>
          <w:p w14:paraId="4025EE86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Or</w:t>
            </w:r>
          </w:p>
          <w:p w14:paraId="0A3C5B62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203C or 203B</w:t>
            </w:r>
          </w:p>
        </w:tc>
        <w:tc>
          <w:tcPr>
            <w:tcW w:w="1929" w:type="dxa"/>
          </w:tcPr>
          <w:p w14:paraId="488A63C4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C07730" w:rsidRPr="00695C4E" w14:paraId="3DA37677" w14:textId="77777777" w:rsidTr="00927AA1">
        <w:tc>
          <w:tcPr>
            <w:tcW w:w="870" w:type="dxa"/>
            <w:vMerge/>
          </w:tcPr>
          <w:p w14:paraId="3B23E176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10" w:type="dxa"/>
          </w:tcPr>
          <w:p w14:paraId="6A8D3F43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5m, 7.5</w:t>
            </w:r>
          </w:p>
        </w:tc>
        <w:tc>
          <w:tcPr>
            <w:tcW w:w="4816" w:type="dxa"/>
          </w:tcPr>
          <w:p w14:paraId="47C0DBEF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301C or 301B (not repeated from above)</w:t>
            </w:r>
          </w:p>
          <w:p w14:paraId="4CC23D8F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Or</w:t>
            </w:r>
          </w:p>
          <w:p w14:paraId="52C079B4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303C</w:t>
            </w:r>
          </w:p>
        </w:tc>
        <w:tc>
          <w:tcPr>
            <w:tcW w:w="1929" w:type="dxa"/>
          </w:tcPr>
          <w:p w14:paraId="3D09D7AA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C07730" w:rsidRPr="00695C4E" w14:paraId="6E6763E1" w14:textId="77777777" w:rsidTr="00927AA1">
        <w:tc>
          <w:tcPr>
            <w:tcW w:w="870" w:type="dxa"/>
            <w:vMerge/>
          </w:tcPr>
          <w:p w14:paraId="430487AD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10" w:type="dxa"/>
          </w:tcPr>
          <w:p w14:paraId="1FD5C686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5m, 7.5</w:t>
            </w:r>
          </w:p>
        </w:tc>
        <w:tc>
          <w:tcPr>
            <w:tcW w:w="4816" w:type="dxa"/>
          </w:tcPr>
          <w:p w14:paraId="672DD1E0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403C or 403B (not repeated from above)</w:t>
            </w:r>
          </w:p>
          <w:p w14:paraId="63D97E5A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Or</w:t>
            </w:r>
          </w:p>
          <w:p w14:paraId="29D125D4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404C or 405C</w:t>
            </w:r>
          </w:p>
        </w:tc>
        <w:tc>
          <w:tcPr>
            <w:tcW w:w="1929" w:type="dxa"/>
          </w:tcPr>
          <w:p w14:paraId="57A4F567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C07730" w:rsidRPr="00695C4E" w14:paraId="60FD8E1B" w14:textId="77777777" w:rsidTr="00927AA1">
        <w:tc>
          <w:tcPr>
            <w:tcW w:w="870" w:type="dxa"/>
            <w:vMerge/>
          </w:tcPr>
          <w:p w14:paraId="0F6FAB6C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10" w:type="dxa"/>
          </w:tcPr>
          <w:p w14:paraId="4A100B4D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5m, 7.5</w:t>
            </w:r>
          </w:p>
        </w:tc>
        <w:tc>
          <w:tcPr>
            <w:tcW w:w="4816" w:type="dxa"/>
          </w:tcPr>
          <w:p w14:paraId="648E643C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612C or 612B</w:t>
            </w:r>
          </w:p>
        </w:tc>
        <w:tc>
          <w:tcPr>
            <w:tcW w:w="1929" w:type="dxa"/>
          </w:tcPr>
          <w:p w14:paraId="45A834C7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C07730" w:rsidRPr="00695C4E" w14:paraId="30D321CA" w14:textId="77777777" w:rsidTr="00927AA1">
        <w:tc>
          <w:tcPr>
            <w:tcW w:w="870" w:type="dxa"/>
            <w:vMerge/>
          </w:tcPr>
          <w:p w14:paraId="7A419D83" w14:textId="77777777" w:rsidR="00C07730" w:rsidRPr="00695C4E" w:rsidRDefault="00C07730" w:rsidP="00C07730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10" w:type="dxa"/>
          </w:tcPr>
          <w:p w14:paraId="4244A685" w14:textId="77777777" w:rsidR="00C07730" w:rsidRPr="00695C4E" w:rsidRDefault="00C07730" w:rsidP="00C07730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5m, 7.5</w:t>
            </w:r>
          </w:p>
        </w:tc>
        <w:tc>
          <w:tcPr>
            <w:tcW w:w="4816" w:type="dxa"/>
          </w:tcPr>
          <w:p w14:paraId="5EB526F0" w14:textId="77777777" w:rsidR="00C07730" w:rsidRPr="00695C4E" w:rsidRDefault="00C07730" w:rsidP="00C07730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5231D or 5132D</w:t>
            </w:r>
          </w:p>
        </w:tc>
        <w:tc>
          <w:tcPr>
            <w:tcW w:w="1929" w:type="dxa"/>
          </w:tcPr>
          <w:p w14:paraId="66A3B13B" w14:textId="44F269EC" w:rsidR="00C07730" w:rsidRPr="00695C4E" w:rsidRDefault="00C07730" w:rsidP="00C07730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</w:tbl>
    <w:p w14:paraId="3883DD2B" w14:textId="77777777" w:rsidR="00C07730" w:rsidRPr="00695C4E" w:rsidRDefault="00C07730" w:rsidP="00C07730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</w:p>
    <w:p w14:paraId="57E090FE" w14:textId="5A52E0B8" w:rsidR="00C07730" w:rsidRPr="00695C4E" w:rsidRDefault="00C07730" w:rsidP="00C07730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No dive # is to be repeated</w:t>
      </w:r>
    </w:p>
    <w:p w14:paraId="5D2747D3" w14:textId="77777777" w:rsidR="00C07730" w:rsidRPr="00695C4E" w:rsidRDefault="00C07730" w:rsidP="00C07730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103 or 105, not both</w:t>
      </w:r>
    </w:p>
    <w:p w14:paraId="46FB448A" w14:textId="77777777" w:rsidR="00C07730" w:rsidRPr="00695C4E" w:rsidRDefault="00C07730" w:rsidP="00C07730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lastRenderedPageBreak/>
        <w:t>* In the “choose from” list, divers may choose 201 or 203, not both</w:t>
      </w:r>
    </w:p>
    <w:p w14:paraId="308148A3" w14:textId="77777777" w:rsidR="00C07730" w:rsidRPr="00695C4E" w:rsidRDefault="00C07730" w:rsidP="00C07730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301 or 303 not both</w:t>
      </w:r>
    </w:p>
    <w:p w14:paraId="6ACC5B45" w14:textId="77777777" w:rsidR="00C07730" w:rsidRPr="00695C4E" w:rsidRDefault="00C07730" w:rsidP="00C07730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only 1 of 403, 404 or 405</w:t>
      </w:r>
    </w:p>
    <w:p w14:paraId="3CD65FE6" w14:textId="77777777" w:rsidR="00C07730" w:rsidRPr="00695C4E" w:rsidRDefault="00C07730" w:rsidP="00C07730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5132D or 5231D, not both</w:t>
      </w:r>
    </w:p>
    <w:p w14:paraId="74277384" w14:textId="77777777" w:rsidR="0029743F" w:rsidRPr="00CA6A2F" w:rsidRDefault="0029743F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</w:rPr>
      </w:pPr>
    </w:p>
    <w:p w14:paraId="35F040F1" w14:textId="79F62CF4" w:rsidR="006D2702" w:rsidRPr="00CA6A2F" w:rsidRDefault="0029743F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  <w:r w:rsidRPr="00CA6A2F">
        <w:rPr>
          <w:rFonts w:ascii="Arial" w:hAnsi="Arial" w:cs="Arial"/>
          <w:b/>
          <w:bCs/>
        </w:rPr>
        <w:t>GROUP A</w:t>
      </w:r>
    </w:p>
    <w:p w14:paraId="63AAD494" w14:textId="567F926A" w:rsidR="0029743F" w:rsidRPr="00CA6A2F" w:rsidRDefault="0029743F" w:rsidP="0029743F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  <w:r w:rsidRPr="00CA6A2F">
        <w:rPr>
          <w:rFonts w:ascii="Arial" w:hAnsi="Arial" w:cs="Arial"/>
          <w:b/>
          <w:bCs/>
        </w:rPr>
        <w:t>Aspire II Group A 1m (8 dives)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870"/>
        <w:gridCol w:w="5548"/>
        <w:gridCol w:w="2912"/>
      </w:tblGrid>
      <w:tr w:rsidR="0029743F" w:rsidRPr="00695C4E" w14:paraId="43EF0C01" w14:textId="77777777" w:rsidTr="00927AA1">
        <w:tc>
          <w:tcPr>
            <w:tcW w:w="540" w:type="dxa"/>
            <w:shd w:val="clear" w:color="auto" w:fill="C6D9F1" w:themeFill="text2" w:themeFillTint="33"/>
          </w:tcPr>
          <w:p w14:paraId="2BAA0B02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Order</w:t>
            </w:r>
          </w:p>
        </w:tc>
        <w:tc>
          <w:tcPr>
            <w:tcW w:w="5548" w:type="dxa"/>
            <w:shd w:val="clear" w:color="auto" w:fill="C6D9F1" w:themeFill="text2" w:themeFillTint="33"/>
          </w:tcPr>
          <w:p w14:paraId="35750C04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Number</w:t>
            </w:r>
          </w:p>
        </w:tc>
        <w:tc>
          <w:tcPr>
            <w:tcW w:w="2912" w:type="dxa"/>
            <w:shd w:val="clear" w:color="auto" w:fill="C6D9F1" w:themeFill="text2" w:themeFillTint="33"/>
          </w:tcPr>
          <w:p w14:paraId="665AC972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DD</w:t>
            </w:r>
          </w:p>
        </w:tc>
      </w:tr>
      <w:tr w:rsidR="0029743F" w:rsidRPr="00695C4E" w14:paraId="307A8EBD" w14:textId="77777777" w:rsidTr="00927AA1">
        <w:tc>
          <w:tcPr>
            <w:tcW w:w="540" w:type="dxa"/>
          </w:tcPr>
          <w:p w14:paraId="44AC6A4A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5548" w:type="dxa"/>
          </w:tcPr>
          <w:p w14:paraId="25767040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101C or 101Bor 103C or 103B</w:t>
            </w:r>
          </w:p>
        </w:tc>
        <w:tc>
          <w:tcPr>
            <w:tcW w:w="2912" w:type="dxa"/>
          </w:tcPr>
          <w:p w14:paraId="4BBD1925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29743F" w:rsidRPr="00695C4E" w14:paraId="3A0AC737" w14:textId="77777777" w:rsidTr="00927AA1">
        <w:tc>
          <w:tcPr>
            <w:tcW w:w="540" w:type="dxa"/>
          </w:tcPr>
          <w:p w14:paraId="68C2AA85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5548" w:type="dxa"/>
          </w:tcPr>
          <w:p w14:paraId="0F14A38F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201C or 201B</w:t>
            </w:r>
          </w:p>
        </w:tc>
        <w:tc>
          <w:tcPr>
            <w:tcW w:w="2912" w:type="dxa"/>
          </w:tcPr>
          <w:p w14:paraId="25D3665D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29743F" w:rsidRPr="00695C4E" w14:paraId="78577A82" w14:textId="77777777" w:rsidTr="00927AA1">
        <w:tc>
          <w:tcPr>
            <w:tcW w:w="540" w:type="dxa"/>
          </w:tcPr>
          <w:p w14:paraId="4A89631E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5548" w:type="dxa"/>
            <w:tcBorders>
              <w:bottom w:val="single" w:sz="4" w:space="0" w:color="auto"/>
            </w:tcBorders>
          </w:tcPr>
          <w:p w14:paraId="13AC6372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301C or 301B</w:t>
            </w: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14:paraId="576FD551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29743F" w:rsidRPr="00695C4E" w14:paraId="02393438" w14:textId="77777777" w:rsidTr="00927AA1">
        <w:tc>
          <w:tcPr>
            <w:tcW w:w="540" w:type="dxa"/>
          </w:tcPr>
          <w:p w14:paraId="4F03D79E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4</w:t>
            </w:r>
          </w:p>
        </w:tc>
        <w:tc>
          <w:tcPr>
            <w:tcW w:w="5548" w:type="dxa"/>
            <w:tcBorders>
              <w:bottom w:val="single" w:sz="4" w:space="0" w:color="auto"/>
            </w:tcBorders>
          </w:tcPr>
          <w:p w14:paraId="6173B51E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401C or 401B</w:t>
            </w: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14:paraId="2EF82F3E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29743F" w:rsidRPr="00695C4E" w14:paraId="732ED62E" w14:textId="77777777" w:rsidTr="00927AA1">
        <w:tc>
          <w:tcPr>
            <w:tcW w:w="540" w:type="dxa"/>
          </w:tcPr>
          <w:p w14:paraId="14587D8E" w14:textId="66DB9FB0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5</w:t>
            </w:r>
          </w:p>
        </w:tc>
        <w:tc>
          <w:tcPr>
            <w:tcW w:w="5548" w:type="dxa"/>
            <w:tcBorders>
              <w:bottom w:val="single" w:sz="4" w:space="0" w:color="auto"/>
            </w:tcBorders>
          </w:tcPr>
          <w:p w14:paraId="7039B467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5122D or 5132D or 5124D</w:t>
            </w:r>
          </w:p>
          <w:p w14:paraId="21D55E12" w14:textId="7B83791D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or 5221D or 5231D or 5233D</w:t>
            </w: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14:paraId="118695D5" w14:textId="6498B4E8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29743F" w:rsidRPr="00695C4E" w14:paraId="07ADE6E8" w14:textId="77777777" w:rsidTr="00927AA1">
        <w:tc>
          <w:tcPr>
            <w:tcW w:w="540" w:type="dxa"/>
            <w:vMerge w:val="restart"/>
          </w:tcPr>
          <w:p w14:paraId="679501E3" w14:textId="1D6C48DF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6-8</w:t>
            </w:r>
          </w:p>
        </w:tc>
        <w:tc>
          <w:tcPr>
            <w:tcW w:w="8460" w:type="dxa"/>
            <w:gridSpan w:val="2"/>
            <w:shd w:val="clear" w:color="auto" w:fill="C6D9F1" w:themeFill="text2" w:themeFillTint="33"/>
          </w:tcPr>
          <w:p w14:paraId="5A764E7D" w14:textId="704EFB04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Chose t</w:t>
            </w:r>
            <w:r w:rsidR="00EA6A88" w:rsidRPr="00695C4E">
              <w:rPr>
                <w:rFonts w:ascii="Arial" w:eastAsia="Arial" w:hAnsi="Arial" w:cs="Arial"/>
                <w:b/>
                <w:color w:val="000000"/>
              </w:rPr>
              <w:t>hree</w:t>
            </w:r>
            <w:r w:rsidRPr="00695C4E">
              <w:rPr>
                <w:rFonts w:ascii="Arial" w:eastAsia="Arial" w:hAnsi="Arial" w:cs="Arial"/>
                <w:b/>
                <w:color w:val="000000"/>
              </w:rPr>
              <w:t xml:space="preserve"> from:</w:t>
            </w:r>
          </w:p>
        </w:tc>
      </w:tr>
      <w:tr w:rsidR="0029743F" w:rsidRPr="00695C4E" w14:paraId="107F8F8B" w14:textId="77777777" w:rsidTr="00927AA1">
        <w:tc>
          <w:tcPr>
            <w:tcW w:w="540" w:type="dxa"/>
            <w:vMerge/>
          </w:tcPr>
          <w:p w14:paraId="35800F6C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0CDC8478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103C or 103B (not repeated from above)</w:t>
            </w:r>
          </w:p>
          <w:p w14:paraId="02D2A818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Or</w:t>
            </w:r>
          </w:p>
          <w:p w14:paraId="6687528B" w14:textId="7782DB12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104c or 104B or 105c</w:t>
            </w:r>
          </w:p>
        </w:tc>
        <w:tc>
          <w:tcPr>
            <w:tcW w:w="2912" w:type="dxa"/>
          </w:tcPr>
          <w:p w14:paraId="707696AE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29743F" w:rsidRPr="00695C4E" w14:paraId="1F1F446B" w14:textId="77777777" w:rsidTr="00927AA1">
        <w:tc>
          <w:tcPr>
            <w:tcW w:w="540" w:type="dxa"/>
            <w:vMerge/>
          </w:tcPr>
          <w:p w14:paraId="08B28491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43946393" w14:textId="1DEC03A6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 xml:space="preserve">202C or 203C </w:t>
            </w:r>
          </w:p>
        </w:tc>
        <w:tc>
          <w:tcPr>
            <w:tcW w:w="2912" w:type="dxa"/>
          </w:tcPr>
          <w:p w14:paraId="2EBCE162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29743F" w:rsidRPr="00695C4E" w14:paraId="09DD9111" w14:textId="77777777" w:rsidTr="00927AA1">
        <w:tc>
          <w:tcPr>
            <w:tcW w:w="540" w:type="dxa"/>
            <w:vMerge/>
          </w:tcPr>
          <w:p w14:paraId="0D909238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7E461D8C" w14:textId="6106DC8B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302C or 303C</w:t>
            </w:r>
          </w:p>
        </w:tc>
        <w:tc>
          <w:tcPr>
            <w:tcW w:w="2912" w:type="dxa"/>
          </w:tcPr>
          <w:p w14:paraId="62E86E55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29743F" w:rsidRPr="00695C4E" w14:paraId="05430452" w14:textId="77777777" w:rsidTr="00927AA1">
        <w:tc>
          <w:tcPr>
            <w:tcW w:w="540" w:type="dxa"/>
            <w:vMerge/>
          </w:tcPr>
          <w:p w14:paraId="1412F905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36E7DF00" w14:textId="3A6283A8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402C or 402B or 403C or 403B</w:t>
            </w:r>
          </w:p>
        </w:tc>
        <w:tc>
          <w:tcPr>
            <w:tcW w:w="2912" w:type="dxa"/>
          </w:tcPr>
          <w:p w14:paraId="7862E6F4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29743F" w:rsidRPr="00695C4E" w14:paraId="4D6BE49F" w14:textId="77777777" w:rsidTr="00927AA1">
        <w:tc>
          <w:tcPr>
            <w:tcW w:w="540" w:type="dxa"/>
            <w:vMerge/>
          </w:tcPr>
          <w:p w14:paraId="770983FE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4319AF0B" w14:textId="546B3797" w:rsidR="0029743F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5122D or 5132D or 5124D or 5221D or 5231D or 5223D (not repeated from above)</w:t>
            </w:r>
          </w:p>
        </w:tc>
        <w:tc>
          <w:tcPr>
            <w:tcW w:w="2912" w:type="dxa"/>
          </w:tcPr>
          <w:p w14:paraId="4B5D17EE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</w:tbl>
    <w:p w14:paraId="5152CCB7" w14:textId="70845953" w:rsidR="0029743F" w:rsidRPr="00695C4E" w:rsidRDefault="0029743F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</w:p>
    <w:p w14:paraId="2786FCE8" w14:textId="77777777" w:rsidR="0029743F" w:rsidRPr="00695C4E" w:rsidRDefault="0029743F" w:rsidP="0029743F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No dive # is to be repeated</w:t>
      </w:r>
    </w:p>
    <w:p w14:paraId="00A113AF" w14:textId="77777777" w:rsidR="0029743F" w:rsidRPr="00695C4E" w:rsidRDefault="0029743F" w:rsidP="0029743F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only 1 of 103, 104, 105</w:t>
      </w:r>
    </w:p>
    <w:p w14:paraId="3E7CCFAB" w14:textId="77777777" w:rsidR="0029743F" w:rsidRPr="00695C4E" w:rsidRDefault="0029743F" w:rsidP="0029743F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202 or 203, not both</w:t>
      </w:r>
    </w:p>
    <w:p w14:paraId="55379FF6" w14:textId="77777777" w:rsidR="0029743F" w:rsidRPr="00695C4E" w:rsidRDefault="0029743F" w:rsidP="0029743F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302 or 303 not both</w:t>
      </w:r>
    </w:p>
    <w:p w14:paraId="52007CFA" w14:textId="77777777" w:rsidR="0029743F" w:rsidRPr="00695C4E" w:rsidRDefault="0029743F" w:rsidP="0029743F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402 or 403, not both</w:t>
      </w:r>
    </w:p>
    <w:p w14:paraId="77C77023" w14:textId="77777777" w:rsidR="0029743F" w:rsidRPr="00695C4E" w:rsidRDefault="0029743F" w:rsidP="0029743F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only 1 of: 5122D, 5132D, 5124D, 5221D, 5231D,</w:t>
      </w:r>
    </w:p>
    <w:p w14:paraId="2063C4FB" w14:textId="45BF0D01" w:rsidR="0029743F" w:rsidRDefault="0029743F" w:rsidP="0029743F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5223D</w:t>
      </w:r>
    </w:p>
    <w:p w14:paraId="4D62AEDD" w14:textId="77777777" w:rsidR="00CA6A2F" w:rsidRPr="00695C4E" w:rsidRDefault="00CA6A2F" w:rsidP="0029743F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</w:p>
    <w:p w14:paraId="5A74F360" w14:textId="6C5063AD" w:rsidR="0029743F" w:rsidRPr="00CA6A2F" w:rsidRDefault="0029743F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  <w:r w:rsidRPr="00CA6A2F">
        <w:rPr>
          <w:rFonts w:ascii="Arial" w:hAnsi="Arial" w:cs="Arial"/>
          <w:b/>
          <w:bCs/>
        </w:rPr>
        <w:t>Aspire II Group A 3m (7 dives)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870"/>
        <w:gridCol w:w="5548"/>
        <w:gridCol w:w="2912"/>
      </w:tblGrid>
      <w:tr w:rsidR="0029743F" w:rsidRPr="00695C4E" w14:paraId="2940C4ED" w14:textId="77777777" w:rsidTr="00927AA1">
        <w:tc>
          <w:tcPr>
            <w:tcW w:w="540" w:type="dxa"/>
            <w:shd w:val="clear" w:color="auto" w:fill="C6D9F1" w:themeFill="text2" w:themeFillTint="33"/>
          </w:tcPr>
          <w:p w14:paraId="5644D645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Order</w:t>
            </w:r>
          </w:p>
        </w:tc>
        <w:tc>
          <w:tcPr>
            <w:tcW w:w="5548" w:type="dxa"/>
            <w:shd w:val="clear" w:color="auto" w:fill="C6D9F1" w:themeFill="text2" w:themeFillTint="33"/>
          </w:tcPr>
          <w:p w14:paraId="29DCF893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Number</w:t>
            </w:r>
          </w:p>
        </w:tc>
        <w:tc>
          <w:tcPr>
            <w:tcW w:w="2912" w:type="dxa"/>
            <w:shd w:val="clear" w:color="auto" w:fill="C6D9F1" w:themeFill="text2" w:themeFillTint="33"/>
          </w:tcPr>
          <w:p w14:paraId="1D38DB46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DD</w:t>
            </w:r>
          </w:p>
        </w:tc>
      </w:tr>
      <w:tr w:rsidR="0029743F" w:rsidRPr="00695C4E" w14:paraId="487FB0D4" w14:textId="77777777" w:rsidTr="00927AA1">
        <w:tc>
          <w:tcPr>
            <w:tcW w:w="540" w:type="dxa"/>
          </w:tcPr>
          <w:p w14:paraId="34CF904A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5548" w:type="dxa"/>
          </w:tcPr>
          <w:p w14:paraId="19DF38B5" w14:textId="1E78E36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101C or 101Bor 103C or 103B</w:t>
            </w:r>
          </w:p>
        </w:tc>
        <w:tc>
          <w:tcPr>
            <w:tcW w:w="2912" w:type="dxa"/>
          </w:tcPr>
          <w:p w14:paraId="238F38B8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29743F" w:rsidRPr="00695C4E" w14:paraId="31A759C9" w14:textId="77777777" w:rsidTr="00927AA1">
        <w:tc>
          <w:tcPr>
            <w:tcW w:w="540" w:type="dxa"/>
          </w:tcPr>
          <w:p w14:paraId="65AF8184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5548" w:type="dxa"/>
          </w:tcPr>
          <w:p w14:paraId="19089041" w14:textId="20C3FE58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201C or 201B</w:t>
            </w:r>
          </w:p>
        </w:tc>
        <w:tc>
          <w:tcPr>
            <w:tcW w:w="2912" w:type="dxa"/>
          </w:tcPr>
          <w:p w14:paraId="7892C548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29743F" w:rsidRPr="00695C4E" w14:paraId="34A49E35" w14:textId="77777777" w:rsidTr="00927AA1">
        <w:tc>
          <w:tcPr>
            <w:tcW w:w="540" w:type="dxa"/>
          </w:tcPr>
          <w:p w14:paraId="7C2C4CF5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5548" w:type="dxa"/>
            <w:tcBorders>
              <w:bottom w:val="single" w:sz="4" w:space="0" w:color="auto"/>
            </w:tcBorders>
          </w:tcPr>
          <w:p w14:paraId="4A914425" w14:textId="11B1216B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301C or 301B</w:t>
            </w: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14:paraId="41F02412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29743F" w:rsidRPr="00695C4E" w14:paraId="0F8FC5F0" w14:textId="77777777" w:rsidTr="00927AA1">
        <w:tc>
          <w:tcPr>
            <w:tcW w:w="540" w:type="dxa"/>
          </w:tcPr>
          <w:p w14:paraId="340840CC" w14:textId="19A95165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lastRenderedPageBreak/>
              <w:t>4</w:t>
            </w:r>
          </w:p>
        </w:tc>
        <w:tc>
          <w:tcPr>
            <w:tcW w:w="5548" w:type="dxa"/>
            <w:tcBorders>
              <w:bottom w:val="single" w:sz="4" w:space="0" w:color="auto"/>
            </w:tcBorders>
          </w:tcPr>
          <w:p w14:paraId="3BAAB29E" w14:textId="676C4E79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401C or 401B</w:t>
            </w: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14:paraId="1E932F71" w14:textId="6EA910B8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29743F" w:rsidRPr="00695C4E" w14:paraId="56FE0F9D" w14:textId="77777777" w:rsidTr="00927AA1">
        <w:tc>
          <w:tcPr>
            <w:tcW w:w="540" w:type="dxa"/>
            <w:vMerge w:val="restart"/>
          </w:tcPr>
          <w:p w14:paraId="2A561EAA" w14:textId="3343D5F1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5-7</w:t>
            </w:r>
          </w:p>
        </w:tc>
        <w:tc>
          <w:tcPr>
            <w:tcW w:w="8460" w:type="dxa"/>
            <w:gridSpan w:val="2"/>
            <w:shd w:val="clear" w:color="auto" w:fill="C6D9F1" w:themeFill="text2" w:themeFillTint="33"/>
          </w:tcPr>
          <w:p w14:paraId="44E31734" w14:textId="0C312115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Chose t</w:t>
            </w:r>
            <w:r w:rsidR="00EA6A88" w:rsidRPr="00695C4E">
              <w:rPr>
                <w:rFonts w:ascii="Arial" w:eastAsia="Arial" w:hAnsi="Arial" w:cs="Arial"/>
                <w:b/>
                <w:color w:val="000000"/>
              </w:rPr>
              <w:t>hree</w:t>
            </w:r>
            <w:r w:rsidRPr="00695C4E">
              <w:rPr>
                <w:rFonts w:ascii="Arial" w:eastAsia="Arial" w:hAnsi="Arial" w:cs="Arial"/>
                <w:b/>
                <w:color w:val="000000"/>
              </w:rPr>
              <w:t xml:space="preserve"> from:</w:t>
            </w:r>
          </w:p>
        </w:tc>
      </w:tr>
      <w:tr w:rsidR="0029743F" w:rsidRPr="00695C4E" w14:paraId="31AB8D8A" w14:textId="77777777" w:rsidTr="00927AA1">
        <w:tc>
          <w:tcPr>
            <w:tcW w:w="540" w:type="dxa"/>
            <w:vMerge/>
          </w:tcPr>
          <w:p w14:paraId="6BA9DF30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72885D89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103C or 103B (not repeated from above)</w:t>
            </w:r>
          </w:p>
          <w:p w14:paraId="3CC2B580" w14:textId="35069072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Or</w:t>
            </w:r>
          </w:p>
          <w:p w14:paraId="6EE41684" w14:textId="002D89FB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105c or 105B</w:t>
            </w:r>
          </w:p>
        </w:tc>
        <w:tc>
          <w:tcPr>
            <w:tcW w:w="2912" w:type="dxa"/>
          </w:tcPr>
          <w:p w14:paraId="3F40BD50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29743F" w:rsidRPr="00695C4E" w14:paraId="7C86C871" w14:textId="77777777" w:rsidTr="00927AA1">
        <w:tc>
          <w:tcPr>
            <w:tcW w:w="540" w:type="dxa"/>
            <w:vMerge/>
          </w:tcPr>
          <w:p w14:paraId="1D61BB0E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4951CC58" w14:textId="74E964FB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203C or 203B or 205C</w:t>
            </w:r>
          </w:p>
        </w:tc>
        <w:tc>
          <w:tcPr>
            <w:tcW w:w="2912" w:type="dxa"/>
          </w:tcPr>
          <w:p w14:paraId="62193803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29743F" w:rsidRPr="00695C4E" w14:paraId="212B7BE9" w14:textId="77777777" w:rsidTr="00927AA1">
        <w:tc>
          <w:tcPr>
            <w:tcW w:w="540" w:type="dxa"/>
            <w:vMerge/>
          </w:tcPr>
          <w:p w14:paraId="59C492D5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6541D1EA" w14:textId="402939B9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303C or 303B or 305C</w:t>
            </w:r>
          </w:p>
        </w:tc>
        <w:tc>
          <w:tcPr>
            <w:tcW w:w="2912" w:type="dxa"/>
          </w:tcPr>
          <w:p w14:paraId="291EE45D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29743F" w:rsidRPr="00695C4E" w14:paraId="1EA0CA6D" w14:textId="77777777" w:rsidTr="00927AA1">
        <w:tc>
          <w:tcPr>
            <w:tcW w:w="540" w:type="dxa"/>
            <w:vMerge/>
          </w:tcPr>
          <w:p w14:paraId="1C3D4EFF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770C4CB3" w14:textId="5C112170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403C or 403B or 404C or 405C</w:t>
            </w:r>
          </w:p>
        </w:tc>
        <w:tc>
          <w:tcPr>
            <w:tcW w:w="2912" w:type="dxa"/>
          </w:tcPr>
          <w:p w14:paraId="2DE7547B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29743F" w:rsidRPr="00695C4E" w14:paraId="7E0DA3C3" w14:textId="77777777" w:rsidTr="00927AA1">
        <w:tc>
          <w:tcPr>
            <w:tcW w:w="540" w:type="dxa"/>
            <w:vMerge/>
          </w:tcPr>
          <w:p w14:paraId="198285FA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3F5A7B26" w14:textId="33F8B7C9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5132D or 5134D or 5231D or 5233D</w:t>
            </w:r>
          </w:p>
        </w:tc>
        <w:tc>
          <w:tcPr>
            <w:tcW w:w="2912" w:type="dxa"/>
          </w:tcPr>
          <w:p w14:paraId="0D33248B" w14:textId="77777777" w:rsidR="0029743F" w:rsidRPr="00695C4E" w:rsidRDefault="0029743F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</w:tbl>
    <w:p w14:paraId="29C16E8F" w14:textId="7CBB2AFA" w:rsidR="0029743F" w:rsidRPr="00695C4E" w:rsidRDefault="0029743F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</w:p>
    <w:p w14:paraId="726A3019" w14:textId="77777777" w:rsidR="0029743F" w:rsidRPr="00695C4E" w:rsidRDefault="0029743F" w:rsidP="0029743F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No dive # is to be repeated</w:t>
      </w:r>
    </w:p>
    <w:p w14:paraId="6EC427B7" w14:textId="77777777" w:rsidR="0029743F" w:rsidRPr="00695C4E" w:rsidRDefault="0029743F" w:rsidP="0029743F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103 or 105, not both</w:t>
      </w:r>
    </w:p>
    <w:p w14:paraId="76348266" w14:textId="77777777" w:rsidR="0029743F" w:rsidRPr="00695C4E" w:rsidRDefault="0029743F" w:rsidP="0029743F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203 or 205, not both</w:t>
      </w:r>
    </w:p>
    <w:p w14:paraId="577B8B0C" w14:textId="77777777" w:rsidR="0029743F" w:rsidRPr="00695C4E" w:rsidRDefault="0029743F" w:rsidP="0029743F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303 or 305 not both</w:t>
      </w:r>
    </w:p>
    <w:p w14:paraId="39923F46" w14:textId="77777777" w:rsidR="0029743F" w:rsidRPr="00695C4E" w:rsidRDefault="0029743F" w:rsidP="0029743F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only 1 of 403, 404 or 405</w:t>
      </w:r>
    </w:p>
    <w:p w14:paraId="336CC084" w14:textId="31096976" w:rsidR="0029743F" w:rsidRDefault="0029743F" w:rsidP="0029743F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only 1 of 5132D, 5134D, 5231D or 5233D</w:t>
      </w:r>
    </w:p>
    <w:p w14:paraId="511FA251" w14:textId="77777777" w:rsidR="00CA6A2F" w:rsidRPr="00695C4E" w:rsidRDefault="00CA6A2F" w:rsidP="0029743F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</w:p>
    <w:p w14:paraId="7F0BF978" w14:textId="7C3BC27F" w:rsidR="006D2702" w:rsidRPr="00CA6A2F" w:rsidRDefault="006D2702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  <w:r w:rsidRPr="00CA6A2F">
        <w:rPr>
          <w:rFonts w:ascii="Arial" w:hAnsi="Arial" w:cs="Arial"/>
          <w:b/>
          <w:bCs/>
        </w:rPr>
        <w:t>Aspire II Group A Platform (6 dives)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870"/>
        <w:gridCol w:w="2010"/>
        <w:gridCol w:w="4816"/>
        <w:gridCol w:w="1929"/>
      </w:tblGrid>
      <w:tr w:rsidR="006D2702" w:rsidRPr="00695C4E" w14:paraId="51563E70" w14:textId="77777777" w:rsidTr="009B3D15">
        <w:tc>
          <w:tcPr>
            <w:tcW w:w="870" w:type="dxa"/>
            <w:shd w:val="clear" w:color="auto" w:fill="C6D9F1" w:themeFill="text2" w:themeFillTint="33"/>
          </w:tcPr>
          <w:p w14:paraId="2974E111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Order</w:t>
            </w:r>
          </w:p>
        </w:tc>
        <w:tc>
          <w:tcPr>
            <w:tcW w:w="2010" w:type="dxa"/>
            <w:shd w:val="clear" w:color="auto" w:fill="C6D9F1" w:themeFill="text2" w:themeFillTint="33"/>
          </w:tcPr>
          <w:p w14:paraId="03EB06D9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Platform Level</w:t>
            </w:r>
          </w:p>
        </w:tc>
        <w:tc>
          <w:tcPr>
            <w:tcW w:w="4816" w:type="dxa"/>
            <w:shd w:val="clear" w:color="auto" w:fill="C6D9F1" w:themeFill="text2" w:themeFillTint="33"/>
          </w:tcPr>
          <w:p w14:paraId="6A7252C0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Number</w:t>
            </w:r>
          </w:p>
        </w:tc>
        <w:tc>
          <w:tcPr>
            <w:tcW w:w="1929" w:type="dxa"/>
            <w:shd w:val="clear" w:color="auto" w:fill="C6D9F1" w:themeFill="text2" w:themeFillTint="33"/>
          </w:tcPr>
          <w:p w14:paraId="3EDD7820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DD</w:t>
            </w:r>
          </w:p>
        </w:tc>
      </w:tr>
      <w:tr w:rsidR="00C07730" w:rsidRPr="00695C4E" w14:paraId="06F679BE" w14:textId="77777777" w:rsidTr="00927AA1">
        <w:trPr>
          <w:trHeight w:val="802"/>
        </w:trPr>
        <w:tc>
          <w:tcPr>
            <w:tcW w:w="870" w:type="dxa"/>
          </w:tcPr>
          <w:p w14:paraId="74A62E38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2010" w:type="dxa"/>
          </w:tcPr>
          <w:p w14:paraId="26480AE3" w14:textId="006ACD21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5m, 7.5</w:t>
            </w:r>
          </w:p>
        </w:tc>
        <w:tc>
          <w:tcPr>
            <w:tcW w:w="4816" w:type="dxa"/>
          </w:tcPr>
          <w:p w14:paraId="4497A9C7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101C or 101B or</w:t>
            </w:r>
          </w:p>
          <w:p w14:paraId="34D679B6" w14:textId="0959201F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103C or 103B</w:t>
            </w:r>
          </w:p>
        </w:tc>
        <w:tc>
          <w:tcPr>
            <w:tcW w:w="1929" w:type="dxa"/>
          </w:tcPr>
          <w:p w14:paraId="23080D64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C07730" w:rsidRPr="00695C4E" w14:paraId="38BD54A6" w14:textId="77777777" w:rsidTr="00927AA1">
        <w:trPr>
          <w:trHeight w:val="802"/>
        </w:trPr>
        <w:tc>
          <w:tcPr>
            <w:tcW w:w="870" w:type="dxa"/>
          </w:tcPr>
          <w:p w14:paraId="38A91B48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2010" w:type="dxa"/>
          </w:tcPr>
          <w:p w14:paraId="4A8867E8" w14:textId="612A54F3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5m, 7.5</w:t>
            </w:r>
          </w:p>
        </w:tc>
        <w:tc>
          <w:tcPr>
            <w:tcW w:w="4816" w:type="dxa"/>
          </w:tcPr>
          <w:p w14:paraId="08C680D5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201C or 201B or</w:t>
            </w:r>
          </w:p>
          <w:p w14:paraId="6E070572" w14:textId="424924ED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301C or 301B</w:t>
            </w:r>
          </w:p>
        </w:tc>
        <w:tc>
          <w:tcPr>
            <w:tcW w:w="1929" w:type="dxa"/>
          </w:tcPr>
          <w:p w14:paraId="4C187B63" w14:textId="33D1F003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  <w:p w14:paraId="1E68E246" w14:textId="65704122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</w:p>
        </w:tc>
      </w:tr>
      <w:tr w:rsidR="00C07730" w:rsidRPr="00695C4E" w14:paraId="0168522A" w14:textId="77777777" w:rsidTr="00927AA1">
        <w:trPr>
          <w:trHeight w:val="802"/>
        </w:trPr>
        <w:tc>
          <w:tcPr>
            <w:tcW w:w="870" w:type="dxa"/>
          </w:tcPr>
          <w:p w14:paraId="7E344068" w14:textId="4233C49F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2010" w:type="dxa"/>
          </w:tcPr>
          <w:p w14:paraId="3597C9B2" w14:textId="4E5760BC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5m, 7.5</w:t>
            </w:r>
          </w:p>
        </w:tc>
        <w:tc>
          <w:tcPr>
            <w:tcW w:w="4816" w:type="dxa"/>
          </w:tcPr>
          <w:p w14:paraId="04C659BF" w14:textId="77777777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401C or 401B or</w:t>
            </w:r>
          </w:p>
          <w:p w14:paraId="1B218B81" w14:textId="486D9548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403C or 403B</w:t>
            </w:r>
          </w:p>
        </w:tc>
        <w:tc>
          <w:tcPr>
            <w:tcW w:w="1929" w:type="dxa"/>
          </w:tcPr>
          <w:p w14:paraId="70F1A588" w14:textId="61C733BA" w:rsidR="00C07730" w:rsidRPr="00695C4E" w:rsidRDefault="00C07730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6D2702" w:rsidRPr="00695C4E" w14:paraId="562231EB" w14:textId="77777777" w:rsidTr="00927AA1">
        <w:tc>
          <w:tcPr>
            <w:tcW w:w="870" w:type="dxa"/>
            <w:vMerge w:val="restart"/>
          </w:tcPr>
          <w:p w14:paraId="4E3D6CFB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4-6</w:t>
            </w:r>
          </w:p>
        </w:tc>
        <w:tc>
          <w:tcPr>
            <w:tcW w:w="8755" w:type="dxa"/>
            <w:gridSpan w:val="3"/>
            <w:shd w:val="clear" w:color="auto" w:fill="C6D9F1" w:themeFill="text2" w:themeFillTint="33"/>
          </w:tcPr>
          <w:p w14:paraId="258ABA84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Chose three from:</w:t>
            </w:r>
          </w:p>
        </w:tc>
      </w:tr>
      <w:tr w:rsidR="006D2702" w:rsidRPr="00695C4E" w14:paraId="660C7346" w14:textId="77777777" w:rsidTr="009B3D15">
        <w:tc>
          <w:tcPr>
            <w:tcW w:w="870" w:type="dxa"/>
            <w:vMerge/>
          </w:tcPr>
          <w:p w14:paraId="78E1E7A6" w14:textId="77777777" w:rsidR="006D2702" w:rsidRPr="00695C4E" w:rsidRDefault="006D2702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10" w:type="dxa"/>
          </w:tcPr>
          <w:p w14:paraId="0D80BEFF" w14:textId="3EA86BBC" w:rsidR="006D2702" w:rsidRPr="00695C4E" w:rsidRDefault="006D2702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5m, 7.5</w:t>
            </w:r>
          </w:p>
        </w:tc>
        <w:tc>
          <w:tcPr>
            <w:tcW w:w="4816" w:type="dxa"/>
          </w:tcPr>
          <w:p w14:paraId="121EA972" w14:textId="77777777" w:rsidR="009B3D15" w:rsidRPr="00695C4E" w:rsidRDefault="006D2702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103C</w:t>
            </w:r>
            <w:r w:rsidR="009B3D15" w:rsidRPr="00695C4E">
              <w:rPr>
                <w:rFonts w:ascii="Arial" w:eastAsia="Arial" w:hAnsi="Arial" w:cs="Arial"/>
                <w:color w:val="000000"/>
              </w:rPr>
              <w:t xml:space="preserve"> or 103B (not repeated from above)</w:t>
            </w:r>
          </w:p>
          <w:p w14:paraId="072F4C62" w14:textId="77777777" w:rsidR="009B3D15" w:rsidRPr="00695C4E" w:rsidRDefault="009B3D15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 xml:space="preserve">Or </w:t>
            </w:r>
          </w:p>
          <w:p w14:paraId="1F2C0180" w14:textId="5E29DDD0" w:rsidR="009B3D15" w:rsidRPr="00695C4E" w:rsidRDefault="009B3D15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105C or 105B</w:t>
            </w:r>
          </w:p>
        </w:tc>
        <w:tc>
          <w:tcPr>
            <w:tcW w:w="1929" w:type="dxa"/>
          </w:tcPr>
          <w:p w14:paraId="76423C33" w14:textId="3E001239" w:rsidR="006D2702" w:rsidRPr="00695C4E" w:rsidRDefault="006D2702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6D2702" w:rsidRPr="00695C4E" w14:paraId="37F96051" w14:textId="77777777" w:rsidTr="009B3D15">
        <w:tc>
          <w:tcPr>
            <w:tcW w:w="870" w:type="dxa"/>
            <w:vMerge/>
          </w:tcPr>
          <w:p w14:paraId="06AF4349" w14:textId="77777777" w:rsidR="006D2702" w:rsidRPr="00695C4E" w:rsidRDefault="006D2702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10" w:type="dxa"/>
          </w:tcPr>
          <w:p w14:paraId="0CB50EDB" w14:textId="6E99A707" w:rsidR="006D2702" w:rsidRPr="00695C4E" w:rsidRDefault="006D2702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5m, 7.5</w:t>
            </w:r>
          </w:p>
        </w:tc>
        <w:tc>
          <w:tcPr>
            <w:tcW w:w="4816" w:type="dxa"/>
          </w:tcPr>
          <w:p w14:paraId="60C4020A" w14:textId="77777777" w:rsidR="006D2702" w:rsidRPr="00695C4E" w:rsidRDefault="009B3D15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201C or 201B (not repeated from above)</w:t>
            </w:r>
          </w:p>
          <w:p w14:paraId="707F1192" w14:textId="733D5783" w:rsidR="009B3D15" w:rsidRPr="00695C4E" w:rsidRDefault="009B3D15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Or</w:t>
            </w:r>
          </w:p>
          <w:p w14:paraId="1907980A" w14:textId="437AEED9" w:rsidR="009B3D15" w:rsidRPr="00695C4E" w:rsidRDefault="009B3D15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203C or 203B</w:t>
            </w:r>
          </w:p>
        </w:tc>
        <w:tc>
          <w:tcPr>
            <w:tcW w:w="1929" w:type="dxa"/>
          </w:tcPr>
          <w:p w14:paraId="53607F1D" w14:textId="46795527" w:rsidR="006D2702" w:rsidRPr="00695C4E" w:rsidRDefault="006D2702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6D2702" w:rsidRPr="00695C4E" w14:paraId="69BB1142" w14:textId="77777777" w:rsidTr="009B3D15">
        <w:tc>
          <w:tcPr>
            <w:tcW w:w="870" w:type="dxa"/>
            <w:vMerge/>
          </w:tcPr>
          <w:p w14:paraId="74F0C2AA" w14:textId="77777777" w:rsidR="006D2702" w:rsidRPr="00695C4E" w:rsidRDefault="006D2702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10" w:type="dxa"/>
          </w:tcPr>
          <w:p w14:paraId="5368D949" w14:textId="64AA6FC1" w:rsidR="006D2702" w:rsidRPr="00695C4E" w:rsidRDefault="006D2702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5m, 7.5</w:t>
            </w:r>
          </w:p>
        </w:tc>
        <w:tc>
          <w:tcPr>
            <w:tcW w:w="4816" w:type="dxa"/>
          </w:tcPr>
          <w:p w14:paraId="193A3034" w14:textId="77777777" w:rsidR="006D2702" w:rsidRPr="00695C4E" w:rsidRDefault="009B3D15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301C or 301B (not repeated from above)</w:t>
            </w:r>
          </w:p>
          <w:p w14:paraId="046B8B6C" w14:textId="518371D0" w:rsidR="009B3D15" w:rsidRPr="00695C4E" w:rsidRDefault="009B3D15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Or</w:t>
            </w:r>
          </w:p>
          <w:p w14:paraId="7864A427" w14:textId="02EC1559" w:rsidR="009B3D15" w:rsidRPr="00695C4E" w:rsidRDefault="009B3D15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303C</w:t>
            </w:r>
          </w:p>
        </w:tc>
        <w:tc>
          <w:tcPr>
            <w:tcW w:w="1929" w:type="dxa"/>
          </w:tcPr>
          <w:p w14:paraId="47FA55D1" w14:textId="0DE92724" w:rsidR="006D2702" w:rsidRPr="00695C4E" w:rsidRDefault="006D2702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6D2702" w:rsidRPr="00695C4E" w14:paraId="061664D9" w14:textId="77777777" w:rsidTr="009B3D15">
        <w:tc>
          <w:tcPr>
            <w:tcW w:w="870" w:type="dxa"/>
            <w:vMerge/>
          </w:tcPr>
          <w:p w14:paraId="4892051D" w14:textId="77777777" w:rsidR="006D2702" w:rsidRPr="00695C4E" w:rsidRDefault="006D2702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10" w:type="dxa"/>
          </w:tcPr>
          <w:p w14:paraId="24DB1835" w14:textId="5C65AE8B" w:rsidR="006D2702" w:rsidRPr="00695C4E" w:rsidRDefault="006D2702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5m, 7.5</w:t>
            </w:r>
          </w:p>
        </w:tc>
        <w:tc>
          <w:tcPr>
            <w:tcW w:w="4816" w:type="dxa"/>
          </w:tcPr>
          <w:p w14:paraId="6D763499" w14:textId="77777777" w:rsidR="006D2702" w:rsidRPr="00695C4E" w:rsidRDefault="009B3D15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403C or 403B (not repeated from above)</w:t>
            </w:r>
          </w:p>
          <w:p w14:paraId="022E2B28" w14:textId="1A2B356B" w:rsidR="009B3D15" w:rsidRPr="00695C4E" w:rsidRDefault="009B3D15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lastRenderedPageBreak/>
              <w:t>Or</w:t>
            </w:r>
          </w:p>
          <w:p w14:paraId="043C6799" w14:textId="4474BAD0" w:rsidR="009B3D15" w:rsidRPr="00695C4E" w:rsidRDefault="009B3D15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404C or 405C</w:t>
            </w:r>
          </w:p>
        </w:tc>
        <w:tc>
          <w:tcPr>
            <w:tcW w:w="1929" w:type="dxa"/>
          </w:tcPr>
          <w:p w14:paraId="1C5F10DB" w14:textId="4644FA16" w:rsidR="006D2702" w:rsidRPr="00695C4E" w:rsidRDefault="006D2702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lastRenderedPageBreak/>
              <w:t>Fina D.D</w:t>
            </w:r>
          </w:p>
        </w:tc>
      </w:tr>
      <w:tr w:rsidR="006D2702" w:rsidRPr="00695C4E" w14:paraId="27E26F99" w14:textId="77777777" w:rsidTr="009B3D15">
        <w:tc>
          <w:tcPr>
            <w:tcW w:w="870" w:type="dxa"/>
            <w:vMerge/>
          </w:tcPr>
          <w:p w14:paraId="242790A8" w14:textId="77777777" w:rsidR="006D2702" w:rsidRPr="00695C4E" w:rsidRDefault="006D2702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10" w:type="dxa"/>
          </w:tcPr>
          <w:p w14:paraId="1CE53CDF" w14:textId="66B1BAB0" w:rsidR="006D2702" w:rsidRPr="00695C4E" w:rsidRDefault="006D2702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5m, 7.5</w:t>
            </w:r>
          </w:p>
        </w:tc>
        <w:tc>
          <w:tcPr>
            <w:tcW w:w="4816" w:type="dxa"/>
          </w:tcPr>
          <w:p w14:paraId="215D0790" w14:textId="77777777" w:rsidR="006D2702" w:rsidRPr="00695C4E" w:rsidRDefault="006D2702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612C or 612B</w:t>
            </w:r>
          </w:p>
        </w:tc>
        <w:tc>
          <w:tcPr>
            <w:tcW w:w="1929" w:type="dxa"/>
          </w:tcPr>
          <w:p w14:paraId="08F7DCE8" w14:textId="7522ADF6" w:rsidR="006D2702" w:rsidRPr="00695C4E" w:rsidRDefault="006D2702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C07730" w:rsidRPr="00695C4E" w14:paraId="728AC228" w14:textId="77777777" w:rsidTr="009B3D15">
        <w:tc>
          <w:tcPr>
            <w:tcW w:w="870" w:type="dxa"/>
            <w:vMerge/>
          </w:tcPr>
          <w:p w14:paraId="5882DDEB" w14:textId="77777777" w:rsidR="00C07730" w:rsidRPr="00695C4E" w:rsidRDefault="00C07730" w:rsidP="00C07730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10" w:type="dxa"/>
          </w:tcPr>
          <w:p w14:paraId="2F886D3E" w14:textId="1E173EA0" w:rsidR="00C07730" w:rsidRPr="00695C4E" w:rsidRDefault="00C07730" w:rsidP="00C07730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5m, 7.5</w:t>
            </w:r>
          </w:p>
        </w:tc>
        <w:tc>
          <w:tcPr>
            <w:tcW w:w="4816" w:type="dxa"/>
          </w:tcPr>
          <w:p w14:paraId="1FD3BA71" w14:textId="27CDEF56" w:rsidR="00C07730" w:rsidRPr="00695C4E" w:rsidRDefault="00C07730" w:rsidP="00C07730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5231D or 5132D</w:t>
            </w:r>
          </w:p>
        </w:tc>
        <w:tc>
          <w:tcPr>
            <w:tcW w:w="1929" w:type="dxa"/>
          </w:tcPr>
          <w:p w14:paraId="18A44F81" w14:textId="432CD475" w:rsidR="00C07730" w:rsidRPr="00695C4E" w:rsidRDefault="00C07730" w:rsidP="00C07730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</w:tbl>
    <w:p w14:paraId="6494FE98" w14:textId="77777777" w:rsidR="006D2702" w:rsidRPr="00695C4E" w:rsidRDefault="006D2702" w:rsidP="006D2702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No dive # is to be repeated</w:t>
      </w:r>
    </w:p>
    <w:p w14:paraId="42F7F42C" w14:textId="77777777" w:rsidR="006D2702" w:rsidRPr="00695C4E" w:rsidRDefault="006D2702" w:rsidP="006D2702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103 or 105, not both</w:t>
      </w:r>
    </w:p>
    <w:p w14:paraId="3D5F057D" w14:textId="77777777" w:rsidR="006D2702" w:rsidRPr="00695C4E" w:rsidRDefault="006D2702" w:rsidP="006D2702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201 or 203, not both</w:t>
      </w:r>
    </w:p>
    <w:p w14:paraId="01626D85" w14:textId="77777777" w:rsidR="006D2702" w:rsidRPr="00695C4E" w:rsidRDefault="006D2702" w:rsidP="006D2702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301 or 303 not both</w:t>
      </w:r>
    </w:p>
    <w:p w14:paraId="38104A61" w14:textId="77777777" w:rsidR="006D2702" w:rsidRPr="00695C4E" w:rsidRDefault="006D2702" w:rsidP="006D2702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only 1 of 403, 404 or 405</w:t>
      </w:r>
    </w:p>
    <w:p w14:paraId="6AAB2DB8" w14:textId="64023484" w:rsidR="006D2702" w:rsidRPr="00695C4E" w:rsidRDefault="006D2702" w:rsidP="006D2702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5132D or 5231D, not both</w:t>
      </w:r>
    </w:p>
    <w:p w14:paraId="304090EC" w14:textId="77777777" w:rsidR="006D2702" w:rsidRPr="00695C4E" w:rsidRDefault="006D2702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</w:p>
    <w:p w14:paraId="2F6E4E4B" w14:textId="6C0EF0F1" w:rsidR="006D2702" w:rsidRPr="00695C4E" w:rsidRDefault="006D2702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  <w:r w:rsidRPr="00695C4E">
        <w:rPr>
          <w:rFonts w:ascii="Arial" w:hAnsi="Arial" w:cs="Arial"/>
          <w:b/>
          <w:bCs/>
          <w:sz w:val="28"/>
          <w:szCs w:val="28"/>
        </w:rPr>
        <w:t>ASPIRE I</w:t>
      </w:r>
    </w:p>
    <w:p w14:paraId="5E1FC2BA" w14:textId="2A1D8F9B" w:rsidR="006D2702" w:rsidRPr="00CA6A2F" w:rsidRDefault="006D2702" w:rsidP="006D2702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</w:rPr>
      </w:pPr>
      <w:r w:rsidRPr="00CA6A2F">
        <w:rPr>
          <w:rFonts w:ascii="Arial" w:hAnsi="Arial" w:cs="Arial"/>
          <w:b/>
          <w:bCs/>
        </w:rPr>
        <w:t>Aspire I Group D 1m (6dives)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870"/>
        <w:gridCol w:w="5548"/>
        <w:gridCol w:w="2912"/>
      </w:tblGrid>
      <w:tr w:rsidR="006D2702" w:rsidRPr="00695C4E" w14:paraId="79FAA6BB" w14:textId="77777777" w:rsidTr="00927AA1">
        <w:tc>
          <w:tcPr>
            <w:tcW w:w="870" w:type="dxa"/>
            <w:shd w:val="clear" w:color="auto" w:fill="C6D9F1" w:themeFill="text2" w:themeFillTint="33"/>
          </w:tcPr>
          <w:p w14:paraId="037E45EC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Order</w:t>
            </w:r>
          </w:p>
        </w:tc>
        <w:tc>
          <w:tcPr>
            <w:tcW w:w="5548" w:type="dxa"/>
            <w:shd w:val="clear" w:color="auto" w:fill="C6D9F1" w:themeFill="text2" w:themeFillTint="33"/>
          </w:tcPr>
          <w:p w14:paraId="1E4D14E0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Number</w:t>
            </w:r>
          </w:p>
        </w:tc>
        <w:tc>
          <w:tcPr>
            <w:tcW w:w="2912" w:type="dxa"/>
            <w:shd w:val="clear" w:color="auto" w:fill="C6D9F1" w:themeFill="text2" w:themeFillTint="33"/>
          </w:tcPr>
          <w:p w14:paraId="0E269A50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DD</w:t>
            </w:r>
          </w:p>
        </w:tc>
      </w:tr>
      <w:tr w:rsidR="006D2702" w:rsidRPr="00695C4E" w14:paraId="635477CE" w14:textId="77777777" w:rsidTr="00927AA1">
        <w:tc>
          <w:tcPr>
            <w:tcW w:w="870" w:type="dxa"/>
          </w:tcPr>
          <w:p w14:paraId="1FDB5291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5548" w:type="dxa"/>
          </w:tcPr>
          <w:p w14:paraId="3BFB3741" w14:textId="45AAD040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 Step Hurdle 100A</w:t>
            </w:r>
          </w:p>
        </w:tc>
        <w:tc>
          <w:tcPr>
            <w:tcW w:w="2912" w:type="dxa"/>
          </w:tcPr>
          <w:p w14:paraId="2F838365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6D2702" w:rsidRPr="00695C4E" w14:paraId="20453234" w14:textId="77777777" w:rsidTr="00927AA1">
        <w:tc>
          <w:tcPr>
            <w:tcW w:w="870" w:type="dxa"/>
          </w:tcPr>
          <w:p w14:paraId="3A8509EE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5548" w:type="dxa"/>
          </w:tcPr>
          <w:p w14:paraId="1CDABF1D" w14:textId="5028743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200A</w:t>
            </w:r>
          </w:p>
        </w:tc>
        <w:tc>
          <w:tcPr>
            <w:tcW w:w="2912" w:type="dxa"/>
          </w:tcPr>
          <w:p w14:paraId="0EE2723C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6D2702" w:rsidRPr="00695C4E" w14:paraId="4EBA2BC2" w14:textId="77777777" w:rsidTr="00927AA1">
        <w:tc>
          <w:tcPr>
            <w:tcW w:w="870" w:type="dxa"/>
          </w:tcPr>
          <w:p w14:paraId="19A3B688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5548" w:type="dxa"/>
            <w:tcBorders>
              <w:bottom w:val="single" w:sz="4" w:space="0" w:color="auto"/>
            </w:tcBorders>
          </w:tcPr>
          <w:p w14:paraId="389E3761" w14:textId="373E5AA1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101C</w:t>
            </w: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14:paraId="28BF5204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6D2702" w:rsidRPr="00695C4E" w14:paraId="1CE4A996" w14:textId="77777777" w:rsidTr="00927AA1">
        <w:tc>
          <w:tcPr>
            <w:tcW w:w="870" w:type="dxa"/>
          </w:tcPr>
          <w:p w14:paraId="572D962E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4</w:t>
            </w:r>
          </w:p>
        </w:tc>
        <w:tc>
          <w:tcPr>
            <w:tcW w:w="5548" w:type="dxa"/>
          </w:tcPr>
          <w:p w14:paraId="0AE74159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401C</w:t>
            </w:r>
          </w:p>
        </w:tc>
        <w:tc>
          <w:tcPr>
            <w:tcW w:w="2912" w:type="dxa"/>
          </w:tcPr>
          <w:p w14:paraId="64C2B69E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6D2702" w:rsidRPr="00695C4E" w14:paraId="480A8F09" w14:textId="77777777" w:rsidTr="00927AA1">
        <w:tc>
          <w:tcPr>
            <w:tcW w:w="870" w:type="dxa"/>
          </w:tcPr>
          <w:p w14:paraId="0B4A9F56" w14:textId="10AFA632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5-^</w:t>
            </w:r>
          </w:p>
        </w:tc>
        <w:tc>
          <w:tcPr>
            <w:tcW w:w="5548" w:type="dxa"/>
          </w:tcPr>
          <w:p w14:paraId="48CF506D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Chose two from:</w:t>
            </w:r>
          </w:p>
          <w:p w14:paraId="49E1F63B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 xml:space="preserve">201C </w:t>
            </w:r>
          </w:p>
          <w:p w14:paraId="6025E07C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 xml:space="preserve">301C </w:t>
            </w:r>
          </w:p>
          <w:p w14:paraId="340B8BE7" w14:textId="5BD39C73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102C or 103C</w:t>
            </w:r>
          </w:p>
          <w:p w14:paraId="2CBCBBF4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402C</w:t>
            </w:r>
          </w:p>
        </w:tc>
        <w:tc>
          <w:tcPr>
            <w:tcW w:w="2912" w:type="dxa"/>
          </w:tcPr>
          <w:p w14:paraId="5F83380F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</w:tbl>
    <w:p w14:paraId="62DC5426" w14:textId="77777777" w:rsidR="006D2702" w:rsidRPr="00695C4E" w:rsidRDefault="006D2702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</w:p>
    <w:p w14:paraId="02E352CC" w14:textId="77777777" w:rsidR="006D2702" w:rsidRPr="00695C4E" w:rsidRDefault="006D2702" w:rsidP="006D2702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Hurdle may be performed with or without armswing and arms must be up for entry</w:t>
      </w:r>
    </w:p>
    <w:p w14:paraId="65EC04CB" w14:textId="77777777" w:rsidR="006D2702" w:rsidRPr="00695C4E" w:rsidRDefault="006D2702" w:rsidP="006D2702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Any hurdles must be maximum 4 step, “standard” hurdle (no “hop” hurdle allowed)</w:t>
      </w:r>
    </w:p>
    <w:p w14:paraId="2A80D1CA" w14:textId="77777777" w:rsidR="006D2702" w:rsidRPr="00695C4E" w:rsidRDefault="006D2702" w:rsidP="006D2702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● Max 4 . for hop hurdle (unsatisfactory dive)</w:t>
      </w:r>
    </w:p>
    <w:p w14:paraId="2AFD0E65" w14:textId="77777777" w:rsidR="006D2702" w:rsidRPr="00695C4E" w:rsidRDefault="006D2702" w:rsidP="006D2702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Back jump must be performed with armswing and arms must be up for entry</w:t>
      </w:r>
    </w:p>
    <w:p w14:paraId="491E14A1" w14:textId="77777777" w:rsidR="006D2702" w:rsidRPr="00695C4E" w:rsidRDefault="006D2702" w:rsidP="006D2702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● Max 4 . for arms down on entry (unsatisfactory dive)</w:t>
      </w:r>
    </w:p>
    <w:p w14:paraId="38B6F168" w14:textId="0E559BF2" w:rsidR="006D2702" w:rsidRDefault="006D2702" w:rsidP="006D2702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102 or 103, not both</w:t>
      </w:r>
    </w:p>
    <w:p w14:paraId="054C49FE" w14:textId="77777777" w:rsidR="00CA6A2F" w:rsidRPr="00695C4E" w:rsidRDefault="00CA6A2F" w:rsidP="006D2702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</w:p>
    <w:p w14:paraId="13581360" w14:textId="34EC145B" w:rsidR="006D2702" w:rsidRPr="00CA6A2F" w:rsidRDefault="006D2702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  <w:r w:rsidRPr="00CA6A2F">
        <w:rPr>
          <w:rFonts w:ascii="Arial" w:hAnsi="Arial" w:cs="Arial"/>
          <w:b/>
          <w:bCs/>
        </w:rPr>
        <w:t>Aspire I Group D 3m (5 dives)</w:t>
      </w:r>
    </w:p>
    <w:p w14:paraId="5A9B4F4F" w14:textId="336C8473" w:rsidR="00A52375" w:rsidRPr="00695C4E" w:rsidRDefault="00A52375" w:rsidP="00A52375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870"/>
        <w:gridCol w:w="5548"/>
        <w:gridCol w:w="2912"/>
      </w:tblGrid>
      <w:tr w:rsidR="006D2702" w:rsidRPr="00695C4E" w14:paraId="4975FECC" w14:textId="77777777" w:rsidTr="006D2702">
        <w:tc>
          <w:tcPr>
            <w:tcW w:w="870" w:type="dxa"/>
            <w:shd w:val="clear" w:color="auto" w:fill="C6D9F1" w:themeFill="text2" w:themeFillTint="33"/>
          </w:tcPr>
          <w:p w14:paraId="44C5D013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Order</w:t>
            </w:r>
          </w:p>
        </w:tc>
        <w:tc>
          <w:tcPr>
            <w:tcW w:w="5548" w:type="dxa"/>
            <w:shd w:val="clear" w:color="auto" w:fill="C6D9F1" w:themeFill="text2" w:themeFillTint="33"/>
          </w:tcPr>
          <w:p w14:paraId="73CC3E2B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Number</w:t>
            </w:r>
          </w:p>
        </w:tc>
        <w:tc>
          <w:tcPr>
            <w:tcW w:w="2912" w:type="dxa"/>
            <w:shd w:val="clear" w:color="auto" w:fill="C6D9F1" w:themeFill="text2" w:themeFillTint="33"/>
          </w:tcPr>
          <w:p w14:paraId="7D79EC95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DD</w:t>
            </w:r>
          </w:p>
        </w:tc>
      </w:tr>
      <w:tr w:rsidR="006D2702" w:rsidRPr="00695C4E" w14:paraId="3BB14AF3" w14:textId="77777777" w:rsidTr="006D2702">
        <w:tc>
          <w:tcPr>
            <w:tcW w:w="870" w:type="dxa"/>
          </w:tcPr>
          <w:p w14:paraId="4EBCBCE3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5548" w:type="dxa"/>
          </w:tcPr>
          <w:p w14:paraId="39A73611" w14:textId="257F48BF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Hurdle 100A</w:t>
            </w:r>
          </w:p>
        </w:tc>
        <w:tc>
          <w:tcPr>
            <w:tcW w:w="2912" w:type="dxa"/>
          </w:tcPr>
          <w:p w14:paraId="5ED20FB4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6D2702" w:rsidRPr="00695C4E" w14:paraId="3DC5621D" w14:textId="77777777" w:rsidTr="006D2702">
        <w:tc>
          <w:tcPr>
            <w:tcW w:w="870" w:type="dxa"/>
          </w:tcPr>
          <w:p w14:paraId="1B952EF6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5548" w:type="dxa"/>
          </w:tcPr>
          <w:p w14:paraId="45374F4F" w14:textId="5FA9375A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002A</w:t>
            </w:r>
          </w:p>
        </w:tc>
        <w:tc>
          <w:tcPr>
            <w:tcW w:w="2912" w:type="dxa"/>
          </w:tcPr>
          <w:p w14:paraId="75EA6F86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6D2702" w:rsidRPr="00695C4E" w14:paraId="20C1E533" w14:textId="77777777" w:rsidTr="006D2702">
        <w:tc>
          <w:tcPr>
            <w:tcW w:w="870" w:type="dxa"/>
          </w:tcPr>
          <w:p w14:paraId="5851C4E1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5548" w:type="dxa"/>
            <w:tcBorders>
              <w:bottom w:val="single" w:sz="4" w:space="0" w:color="auto"/>
            </w:tcBorders>
          </w:tcPr>
          <w:p w14:paraId="53FADD7B" w14:textId="337A1133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101C</w:t>
            </w: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14:paraId="5A0F872E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6D2702" w:rsidRPr="00695C4E" w14:paraId="5BA2EE2C" w14:textId="77777777" w:rsidTr="006D2702">
        <w:tc>
          <w:tcPr>
            <w:tcW w:w="870" w:type="dxa"/>
            <w:vMerge w:val="restart"/>
          </w:tcPr>
          <w:p w14:paraId="4982A82C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lastRenderedPageBreak/>
              <w:t>4-5</w:t>
            </w:r>
          </w:p>
        </w:tc>
        <w:tc>
          <w:tcPr>
            <w:tcW w:w="8460" w:type="dxa"/>
            <w:gridSpan w:val="2"/>
            <w:shd w:val="clear" w:color="auto" w:fill="C6D9F1" w:themeFill="text2" w:themeFillTint="33"/>
          </w:tcPr>
          <w:p w14:paraId="347A873D" w14:textId="77777777" w:rsidR="006D2702" w:rsidRPr="00695C4E" w:rsidRDefault="006D2702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Chose two from:</w:t>
            </w:r>
          </w:p>
        </w:tc>
      </w:tr>
      <w:tr w:rsidR="006D2702" w:rsidRPr="00695C4E" w14:paraId="64207998" w14:textId="77777777" w:rsidTr="006D2702">
        <w:tc>
          <w:tcPr>
            <w:tcW w:w="870" w:type="dxa"/>
            <w:vMerge/>
          </w:tcPr>
          <w:p w14:paraId="149804F9" w14:textId="77777777" w:rsidR="006D2702" w:rsidRPr="00695C4E" w:rsidRDefault="006D2702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27038905" w14:textId="5AE9E4E8" w:rsidR="006D2702" w:rsidRPr="00695C4E" w:rsidRDefault="006D2702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201C</w:t>
            </w:r>
          </w:p>
        </w:tc>
        <w:tc>
          <w:tcPr>
            <w:tcW w:w="2912" w:type="dxa"/>
          </w:tcPr>
          <w:p w14:paraId="4DAC4002" w14:textId="1E052A85" w:rsidR="006D2702" w:rsidRPr="00695C4E" w:rsidRDefault="006D2702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6D2702" w:rsidRPr="00695C4E" w14:paraId="2E4211CE" w14:textId="77777777" w:rsidTr="006D2702">
        <w:tc>
          <w:tcPr>
            <w:tcW w:w="870" w:type="dxa"/>
            <w:vMerge/>
          </w:tcPr>
          <w:p w14:paraId="4CE5B980" w14:textId="77777777" w:rsidR="006D2702" w:rsidRPr="00695C4E" w:rsidRDefault="006D2702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240A31F4" w14:textId="6C96A23C" w:rsidR="006D2702" w:rsidRPr="00695C4E" w:rsidRDefault="006D2702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301C</w:t>
            </w:r>
          </w:p>
        </w:tc>
        <w:tc>
          <w:tcPr>
            <w:tcW w:w="2912" w:type="dxa"/>
          </w:tcPr>
          <w:p w14:paraId="362B17F0" w14:textId="0A4B82C3" w:rsidR="006D2702" w:rsidRPr="00695C4E" w:rsidRDefault="006D2702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6D2702" w:rsidRPr="00695C4E" w14:paraId="208A9E44" w14:textId="77777777" w:rsidTr="006D2702">
        <w:tc>
          <w:tcPr>
            <w:tcW w:w="870" w:type="dxa"/>
            <w:vMerge/>
          </w:tcPr>
          <w:p w14:paraId="37B1C77B" w14:textId="77777777" w:rsidR="006D2702" w:rsidRPr="00695C4E" w:rsidRDefault="006D2702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3A3E83A3" w14:textId="25AF5313" w:rsidR="006D2702" w:rsidRPr="00695C4E" w:rsidRDefault="006D2702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103C</w:t>
            </w:r>
          </w:p>
        </w:tc>
        <w:tc>
          <w:tcPr>
            <w:tcW w:w="2912" w:type="dxa"/>
          </w:tcPr>
          <w:p w14:paraId="0B4CE8C6" w14:textId="031D946E" w:rsidR="006D2702" w:rsidRPr="00695C4E" w:rsidRDefault="006D2702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6D2702" w:rsidRPr="00695C4E" w14:paraId="333B3B17" w14:textId="77777777" w:rsidTr="006D2702">
        <w:tc>
          <w:tcPr>
            <w:tcW w:w="870" w:type="dxa"/>
            <w:vMerge/>
          </w:tcPr>
          <w:p w14:paraId="00E6623C" w14:textId="77777777" w:rsidR="006D2702" w:rsidRPr="00695C4E" w:rsidRDefault="006D2702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21534EDF" w14:textId="4B03112C" w:rsidR="006D2702" w:rsidRPr="00695C4E" w:rsidRDefault="006D2702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401C</w:t>
            </w:r>
          </w:p>
        </w:tc>
        <w:tc>
          <w:tcPr>
            <w:tcW w:w="2912" w:type="dxa"/>
          </w:tcPr>
          <w:p w14:paraId="140587E6" w14:textId="00624805" w:rsidR="006D2702" w:rsidRPr="00695C4E" w:rsidRDefault="006D2702" w:rsidP="006D2702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</w:tbl>
    <w:p w14:paraId="6522068B" w14:textId="6561E95F" w:rsidR="006D2702" w:rsidRPr="00695C4E" w:rsidRDefault="006D2702" w:rsidP="00A52375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</w:p>
    <w:p w14:paraId="7842CA69" w14:textId="77777777" w:rsidR="006D2702" w:rsidRPr="00695C4E" w:rsidRDefault="006D2702" w:rsidP="00A52375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</w:p>
    <w:p w14:paraId="3F0045B1" w14:textId="77777777" w:rsidR="006D2702" w:rsidRPr="00695C4E" w:rsidRDefault="006D2702" w:rsidP="006D2702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Hurdle may be performed with or without armswing and arms must be up for entry</w:t>
      </w:r>
    </w:p>
    <w:p w14:paraId="087E6D66" w14:textId="77777777" w:rsidR="006D2702" w:rsidRPr="00695C4E" w:rsidRDefault="006D2702" w:rsidP="006D2702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Any hurdles must be maximum 4 step, “standard” hurdle (no “hop” hurdle allowed)</w:t>
      </w:r>
    </w:p>
    <w:p w14:paraId="75378A37" w14:textId="77777777" w:rsidR="006D2702" w:rsidRPr="00695C4E" w:rsidRDefault="006D2702" w:rsidP="006D2702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● Max 4 . for hop hurdle (unsatisfactory dive)</w:t>
      </w:r>
    </w:p>
    <w:p w14:paraId="6EBE479B" w14:textId="77777777" w:rsidR="006D2702" w:rsidRPr="00695C4E" w:rsidRDefault="006D2702" w:rsidP="006D2702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002A may be performed with arms down or arms up</w:t>
      </w:r>
    </w:p>
    <w:p w14:paraId="5B2CFA6D" w14:textId="1B528722" w:rsidR="00A52375" w:rsidRPr="00695C4E" w:rsidRDefault="006D2702" w:rsidP="006D2702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No Dive # is to be repeated</w:t>
      </w:r>
    </w:p>
    <w:p w14:paraId="4816F2C6" w14:textId="77777777" w:rsidR="006D2702" w:rsidRPr="00695C4E" w:rsidRDefault="006D2702" w:rsidP="006D2702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</w:p>
    <w:p w14:paraId="2BCEFA5E" w14:textId="6F58FDD6" w:rsidR="00A52375" w:rsidRPr="00CA6A2F" w:rsidRDefault="00A52375" w:rsidP="00A52375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</w:rPr>
      </w:pPr>
      <w:r w:rsidRPr="00CA6A2F">
        <w:rPr>
          <w:rFonts w:ascii="Arial" w:hAnsi="Arial" w:cs="Arial"/>
          <w:b/>
          <w:bCs/>
        </w:rPr>
        <w:t>Aspire I Platform D &amp; C Combined (4 dives)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870"/>
        <w:gridCol w:w="3199"/>
        <w:gridCol w:w="3627"/>
        <w:gridCol w:w="1929"/>
      </w:tblGrid>
      <w:tr w:rsidR="00A52375" w:rsidRPr="00695C4E" w14:paraId="4602803D" w14:textId="77777777" w:rsidTr="00927AA1">
        <w:tc>
          <w:tcPr>
            <w:tcW w:w="870" w:type="dxa"/>
            <w:shd w:val="clear" w:color="auto" w:fill="C6D9F1" w:themeFill="text2" w:themeFillTint="33"/>
          </w:tcPr>
          <w:p w14:paraId="3E67AC42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Order</w:t>
            </w:r>
          </w:p>
        </w:tc>
        <w:tc>
          <w:tcPr>
            <w:tcW w:w="3199" w:type="dxa"/>
            <w:shd w:val="clear" w:color="auto" w:fill="C6D9F1" w:themeFill="text2" w:themeFillTint="33"/>
          </w:tcPr>
          <w:p w14:paraId="2A483E17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Platform Level</w:t>
            </w:r>
          </w:p>
        </w:tc>
        <w:tc>
          <w:tcPr>
            <w:tcW w:w="3627" w:type="dxa"/>
            <w:shd w:val="clear" w:color="auto" w:fill="C6D9F1" w:themeFill="text2" w:themeFillTint="33"/>
          </w:tcPr>
          <w:p w14:paraId="3082B13A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Number</w:t>
            </w:r>
          </w:p>
        </w:tc>
        <w:tc>
          <w:tcPr>
            <w:tcW w:w="1929" w:type="dxa"/>
            <w:shd w:val="clear" w:color="auto" w:fill="C6D9F1" w:themeFill="text2" w:themeFillTint="33"/>
          </w:tcPr>
          <w:p w14:paraId="20D5D2BE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DD</w:t>
            </w:r>
          </w:p>
        </w:tc>
      </w:tr>
      <w:tr w:rsidR="00A52375" w:rsidRPr="00695C4E" w14:paraId="4B97A36B" w14:textId="77777777" w:rsidTr="00927AA1">
        <w:tc>
          <w:tcPr>
            <w:tcW w:w="870" w:type="dxa"/>
          </w:tcPr>
          <w:p w14:paraId="68FE8D5B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3199" w:type="dxa"/>
          </w:tcPr>
          <w:p w14:paraId="0881DD2A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</w:t>
            </w:r>
          </w:p>
        </w:tc>
        <w:tc>
          <w:tcPr>
            <w:tcW w:w="3627" w:type="dxa"/>
          </w:tcPr>
          <w:p w14:paraId="790E4675" w14:textId="6582F4ED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001C or *001B</w:t>
            </w:r>
          </w:p>
        </w:tc>
        <w:tc>
          <w:tcPr>
            <w:tcW w:w="1929" w:type="dxa"/>
          </w:tcPr>
          <w:p w14:paraId="33B1EB2B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A52375" w:rsidRPr="00695C4E" w14:paraId="769ADB0A" w14:textId="77777777" w:rsidTr="00927AA1">
        <w:tc>
          <w:tcPr>
            <w:tcW w:w="870" w:type="dxa"/>
          </w:tcPr>
          <w:p w14:paraId="13650EB3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3199" w:type="dxa"/>
          </w:tcPr>
          <w:p w14:paraId="26F19FCD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</w:t>
            </w:r>
          </w:p>
        </w:tc>
        <w:tc>
          <w:tcPr>
            <w:tcW w:w="3627" w:type="dxa"/>
          </w:tcPr>
          <w:p w14:paraId="1E8C4CD9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002C or 002A</w:t>
            </w:r>
          </w:p>
        </w:tc>
        <w:tc>
          <w:tcPr>
            <w:tcW w:w="1929" w:type="dxa"/>
          </w:tcPr>
          <w:p w14:paraId="076CDE5A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A52375" w:rsidRPr="00695C4E" w14:paraId="032D989B" w14:textId="77777777" w:rsidTr="00927AA1">
        <w:tc>
          <w:tcPr>
            <w:tcW w:w="870" w:type="dxa"/>
          </w:tcPr>
          <w:p w14:paraId="2DD1FF40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3199" w:type="dxa"/>
          </w:tcPr>
          <w:p w14:paraId="6C3A1463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</w:t>
            </w:r>
          </w:p>
        </w:tc>
        <w:tc>
          <w:tcPr>
            <w:tcW w:w="3627" w:type="dxa"/>
            <w:tcBorders>
              <w:bottom w:val="single" w:sz="4" w:space="0" w:color="auto"/>
            </w:tcBorders>
          </w:tcPr>
          <w:p w14:paraId="0B2D0783" w14:textId="7FA7027D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101C</w:t>
            </w:r>
          </w:p>
        </w:tc>
        <w:tc>
          <w:tcPr>
            <w:tcW w:w="1929" w:type="dxa"/>
            <w:tcBorders>
              <w:bottom w:val="single" w:sz="4" w:space="0" w:color="auto"/>
            </w:tcBorders>
          </w:tcPr>
          <w:p w14:paraId="5985F5A5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A52375" w:rsidRPr="00695C4E" w14:paraId="22C310AF" w14:textId="77777777" w:rsidTr="00927AA1">
        <w:tc>
          <w:tcPr>
            <w:tcW w:w="870" w:type="dxa"/>
          </w:tcPr>
          <w:p w14:paraId="0CC37D54" w14:textId="440EE644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4</w:t>
            </w:r>
          </w:p>
        </w:tc>
        <w:tc>
          <w:tcPr>
            <w:tcW w:w="3199" w:type="dxa"/>
          </w:tcPr>
          <w:p w14:paraId="42ABC114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</w:t>
            </w:r>
          </w:p>
        </w:tc>
        <w:tc>
          <w:tcPr>
            <w:tcW w:w="3627" w:type="dxa"/>
          </w:tcPr>
          <w:p w14:paraId="521AF3A2" w14:textId="6F609201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401C</w:t>
            </w:r>
          </w:p>
        </w:tc>
        <w:tc>
          <w:tcPr>
            <w:tcW w:w="1929" w:type="dxa"/>
          </w:tcPr>
          <w:p w14:paraId="6F015FBF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</w:tbl>
    <w:p w14:paraId="1A8E379F" w14:textId="77777777" w:rsidR="00A52375" w:rsidRPr="00695C4E" w:rsidRDefault="00A52375" w:rsidP="00A52375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</w:p>
    <w:p w14:paraId="6BB9868F" w14:textId="67900149" w:rsidR="00A52375" w:rsidRPr="00695C4E" w:rsidRDefault="00A52375" w:rsidP="00A52375">
      <w:pPr>
        <w:widowControl/>
        <w:autoSpaceDE w:val="0"/>
        <w:autoSpaceDN w:val="0"/>
        <w:adjustRightInd w:val="0"/>
        <w:rPr>
          <w:rFonts w:ascii="Arial" w:eastAsia="ArialMT" w:hAnsi="Arial" w:cs="Arial"/>
          <w:b/>
          <w:bCs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 xml:space="preserve">* 001B is front fall in pike performed from </w:t>
      </w:r>
      <w:r w:rsidRPr="00695C4E">
        <w:rPr>
          <w:rFonts w:ascii="Arial" w:eastAsia="ArialMT" w:hAnsi="Arial" w:cs="Arial"/>
          <w:b/>
          <w:bCs/>
          <w:sz w:val="22"/>
          <w:szCs w:val="22"/>
        </w:rPr>
        <w:t>feet</w:t>
      </w:r>
    </w:p>
    <w:p w14:paraId="29CB789C" w14:textId="476BFE41" w:rsidR="00B0339E" w:rsidRPr="00CA6A2F" w:rsidRDefault="00A52375" w:rsidP="00A52375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  <w:r w:rsidRPr="00CA6A2F">
        <w:rPr>
          <w:rFonts w:ascii="Arial" w:eastAsia="ArialMT" w:hAnsi="Arial" w:cs="Arial"/>
          <w:b/>
          <w:bCs/>
          <w:sz w:val="22"/>
          <w:szCs w:val="22"/>
        </w:rPr>
        <w:t>This Event will be competed as one age group category.</w:t>
      </w:r>
    </w:p>
    <w:p w14:paraId="4FED4463" w14:textId="77777777" w:rsidR="00A52375" w:rsidRPr="00695C4E" w:rsidRDefault="00A52375" w:rsidP="00B0339E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</w:p>
    <w:p w14:paraId="503782DA" w14:textId="77777777" w:rsidR="00A52375" w:rsidRPr="00CA6A2F" w:rsidRDefault="00A52375" w:rsidP="00A52375">
      <w:pPr>
        <w:widowControl/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CA6A2F">
        <w:rPr>
          <w:rFonts w:ascii="Arial" w:hAnsi="Arial" w:cs="Arial"/>
          <w:b/>
          <w:bCs/>
        </w:rPr>
        <w:t>Group C Aspire I</w:t>
      </w:r>
    </w:p>
    <w:p w14:paraId="2B56990C" w14:textId="7CA3B8A9" w:rsidR="00A52375" w:rsidRPr="00CA6A2F" w:rsidRDefault="00A52375" w:rsidP="00A52375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</w:rPr>
      </w:pPr>
      <w:bookmarkStart w:id="3" w:name="_Hlk33628318"/>
      <w:r w:rsidRPr="00CA6A2F">
        <w:rPr>
          <w:rFonts w:ascii="Arial" w:hAnsi="Arial" w:cs="Arial"/>
          <w:b/>
          <w:bCs/>
        </w:rPr>
        <w:t>Aspire I Group C 1m (5 dives)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870"/>
        <w:gridCol w:w="5548"/>
        <w:gridCol w:w="2912"/>
      </w:tblGrid>
      <w:tr w:rsidR="00A52375" w:rsidRPr="00695C4E" w14:paraId="4411ECF7" w14:textId="77777777" w:rsidTr="00927AA1">
        <w:tc>
          <w:tcPr>
            <w:tcW w:w="870" w:type="dxa"/>
            <w:shd w:val="clear" w:color="auto" w:fill="C6D9F1" w:themeFill="text2" w:themeFillTint="33"/>
          </w:tcPr>
          <w:p w14:paraId="3177E263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Order</w:t>
            </w:r>
          </w:p>
        </w:tc>
        <w:tc>
          <w:tcPr>
            <w:tcW w:w="5548" w:type="dxa"/>
            <w:shd w:val="clear" w:color="auto" w:fill="C6D9F1" w:themeFill="text2" w:themeFillTint="33"/>
          </w:tcPr>
          <w:p w14:paraId="5F34B2F3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Number</w:t>
            </w:r>
          </w:p>
        </w:tc>
        <w:tc>
          <w:tcPr>
            <w:tcW w:w="2912" w:type="dxa"/>
            <w:shd w:val="clear" w:color="auto" w:fill="C6D9F1" w:themeFill="text2" w:themeFillTint="33"/>
          </w:tcPr>
          <w:p w14:paraId="03C1FCF5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DD</w:t>
            </w:r>
          </w:p>
        </w:tc>
      </w:tr>
      <w:tr w:rsidR="00A52375" w:rsidRPr="00695C4E" w14:paraId="3844EDFF" w14:textId="77777777" w:rsidTr="00927AA1">
        <w:tc>
          <w:tcPr>
            <w:tcW w:w="870" w:type="dxa"/>
          </w:tcPr>
          <w:p w14:paraId="7EBC8EC7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5548" w:type="dxa"/>
          </w:tcPr>
          <w:p w14:paraId="22BE5A56" w14:textId="2EBADEC8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101C or B</w:t>
            </w:r>
          </w:p>
        </w:tc>
        <w:tc>
          <w:tcPr>
            <w:tcW w:w="2912" w:type="dxa"/>
          </w:tcPr>
          <w:p w14:paraId="7B9C5A66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A52375" w:rsidRPr="00695C4E" w14:paraId="7C60B5BF" w14:textId="77777777" w:rsidTr="00927AA1">
        <w:tc>
          <w:tcPr>
            <w:tcW w:w="870" w:type="dxa"/>
          </w:tcPr>
          <w:p w14:paraId="476B1BB0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5548" w:type="dxa"/>
          </w:tcPr>
          <w:p w14:paraId="731216C9" w14:textId="57779C25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201C or B</w:t>
            </w:r>
          </w:p>
        </w:tc>
        <w:tc>
          <w:tcPr>
            <w:tcW w:w="2912" w:type="dxa"/>
          </w:tcPr>
          <w:p w14:paraId="180113C9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A52375" w:rsidRPr="00695C4E" w14:paraId="21E3C7EF" w14:textId="77777777" w:rsidTr="00927AA1">
        <w:tc>
          <w:tcPr>
            <w:tcW w:w="870" w:type="dxa"/>
          </w:tcPr>
          <w:p w14:paraId="25295547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5548" w:type="dxa"/>
            <w:tcBorders>
              <w:bottom w:val="single" w:sz="4" w:space="0" w:color="auto"/>
            </w:tcBorders>
          </w:tcPr>
          <w:p w14:paraId="3DB9460E" w14:textId="435611BA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410C or B</w:t>
            </w: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14:paraId="07C168F2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A52375" w:rsidRPr="00695C4E" w14:paraId="5F64B38D" w14:textId="77777777" w:rsidTr="00927AA1">
        <w:tc>
          <w:tcPr>
            <w:tcW w:w="870" w:type="dxa"/>
          </w:tcPr>
          <w:p w14:paraId="3A79E242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4</w:t>
            </w:r>
          </w:p>
        </w:tc>
        <w:tc>
          <w:tcPr>
            <w:tcW w:w="5548" w:type="dxa"/>
          </w:tcPr>
          <w:p w14:paraId="70E9CDEC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401C</w:t>
            </w:r>
          </w:p>
        </w:tc>
        <w:tc>
          <w:tcPr>
            <w:tcW w:w="2912" w:type="dxa"/>
          </w:tcPr>
          <w:p w14:paraId="548DCFAB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A52375" w:rsidRPr="00695C4E" w14:paraId="6CFB788F" w14:textId="77777777" w:rsidTr="00927AA1">
        <w:tc>
          <w:tcPr>
            <w:tcW w:w="870" w:type="dxa"/>
          </w:tcPr>
          <w:p w14:paraId="35491FA9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5</w:t>
            </w:r>
          </w:p>
        </w:tc>
        <w:tc>
          <w:tcPr>
            <w:tcW w:w="5548" w:type="dxa"/>
          </w:tcPr>
          <w:p w14:paraId="51505E66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Chose two from:</w:t>
            </w:r>
          </w:p>
          <w:p w14:paraId="3E950F48" w14:textId="501BED0D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201C or 301C (not repeated from above)</w:t>
            </w:r>
          </w:p>
          <w:p w14:paraId="13425E40" w14:textId="7D1C37C9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102C or 103C</w:t>
            </w:r>
          </w:p>
          <w:p w14:paraId="74268601" w14:textId="63611AF9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202C</w:t>
            </w:r>
          </w:p>
          <w:p w14:paraId="62B265E8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302C</w:t>
            </w:r>
          </w:p>
          <w:p w14:paraId="04EFBC84" w14:textId="181A5B8F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402C</w:t>
            </w:r>
          </w:p>
        </w:tc>
        <w:tc>
          <w:tcPr>
            <w:tcW w:w="2912" w:type="dxa"/>
          </w:tcPr>
          <w:p w14:paraId="7C1FDA02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bookmarkEnd w:id="3"/>
    </w:tbl>
    <w:p w14:paraId="34E4B467" w14:textId="77777777" w:rsidR="00A52375" w:rsidRPr="00695C4E" w:rsidRDefault="00A52375" w:rsidP="00B0339E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</w:p>
    <w:p w14:paraId="4A95D9C5" w14:textId="77777777" w:rsidR="00A52375" w:rsidRPr="00695C4E" w:rsidRDefault="00A52375" w:rsidP="00A52375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No Dive # is to be repeated</w:t>
      </w:r>
    </w:p>
    <w:p w14:paraId="2B9BFC31" w14:textId="5CAA6A52" w:rsidR="00B0339E" w:rsidRDefault="00A52375" w:rsidP="00A52375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lastRenderedPageBreak/>
        <w:t>* In the “choose from” list, divers may choose 102 or 103, not both</w:t>
      </w:r>
    </w:p>
    <w:p w14:paraId="10BDC626" w14:textId="77777777" w:rsidR="00CA6A2F" w:rsidRPr="00695C4E" w:rsidRDefault="00CA6A2F" w:rsidP="00A52375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</w:p>
    <w:p w14:paraId="7BDD524B" w14:textId="6999331D" w:rsidR="00B0339E" w:rsidRPr="00CA6A2F" w:rsidRDefault="00B0339E" w:rsidP="00B0339E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  <w:r w:rsidRPr="00CA6A2F">
        <w:rPr>
          <w:rFonts w:ascii="Arial" w:hAnsi="Arial" w:cs="Arial"/>
          <w:b/>
          <w:bCs/>
        </w:rPr>
        <w:t>Aspire I Group C 3m (6 dives)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870"/>
        <w:gridCol w:w="5548"/>
        <w:gridCol w:w="2912"/>
      </w:tblGrid>
      <w:tr w:rsidR="00B0339E" w:rsidRPr="00695C4E" w14:paraId="6C9682DF" w14:textId="77777777" w:rsidTr="00B0339E">
        <w:tc>
          <w:tcPr>
            <w:tcW w:w="870" w:type="dxa"/>
            <w:shd w:val="clear" w:color="auto" w:fill="C6D9F1" w:themeFill="text2" w:themeFillTint="33"/>
          </w:tcPr>
          <w:p w14:paraId="74AB111C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Order</w:t>
            </w:r>
          </w:p>
        </w:tc>
        <w:tc>
          <w:tcPr>
            <w:tcW w:w="5548" w:type="dxa"/>
            <w:shd w:val="clear" w:color="auto" w:fill="C6D9F1" w:themeFill="text2" w:themeFillTint="33"/>
          </w:tcPr>
          <w:p w14:paraId="61BC67C4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Number</w:t>
            </w:r>
          </w:p>
        </w:tc>
        <w:tc>
          <w:tcPr>
            <w:tcW w:w="2912" w:type="dxa"/>
            <w:shd w:val="clear" w:color="auto" w:fill="C6D9F1" w:themeFill="text2" w:themeFillTint="33"/>
          </w:tcPr>
          <w:p w14:paraId="13E5A924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DD</w:t>
            </w:r>
          </w:p>
        </w:tc>
      </w:tr>
      <w:tr w:rsidR="00B0339E" w:rsidRPr="00695C4E" w14:paraId="615716B7" w14:textId="77777777" w:rsidTr="00B0339E">
        <w:tc>
          <w:tcPr>
            <w:tcW w:w="870" w:type="dxa"/>
          </w:tcPr>
          <w:p w14:paraId="65279913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5548" w:type="dxa"/>
          </w:tcPr>
          <w:p w14:paraId="3B2855AE" w14:textId="4771C6DD" w:rsidR="00B0339E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0</w:t>
            </w:r>
            <w:r w:rsidR="00B0339E" w:rsidRPr="00695C4E">
              <w:rPr>
                <w:rFonts w:ascii="Arial" w:eastAsia="Arial" w:hAnsi="Arial" w:cs="Arial"/>
                <w:color w:val="000000"/>
              </w:rPr>
              <w:t>01B</w:t>
            </w:r>
          </w:p>
        </w:tc>
        <w:tc>
          <w:tcPr>
            <w:tcW w:w="2912" w:type="dxa"/>
          </w:tcPr>
          <w:p w14:paraId="156BBDA5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B0339E" w:rsidRPr="00695C4E" w14:paraId="47D60687" w14:textId="77777777" w:rsidTr="00B0339E">
        <w:tc>
          <w:tcPr>
            <w:tcW w:w="870" w:type="dxa"/>
          </w:tcPr>
          <w:p w14:paraId="650F5806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5548" w:type="dxa"/>
          </w:tcPr>
          <w:p w14:paraId="18B0CD73" w14:textId="321DEA2F" w:rsidR="00B0339E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002A</w:t>
            </w:r>
          </w:p>
        </w:tc>
        <w:tc>
          <w:tcPr>
            <w:tcW w:w="2912" w:type="dxa"/>
          </w:tcPr>
          <w:p w14:paraId="51C68480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B0339E" w:rsidRPr="00695C4E" w14:paraId="42639CC8" w14:textId="77777777" w:rsidTr="00B0339E">
        <w:tc>
          <w:tcPr>
            <w:tcW w:w="870" w:type="dxa"/>
          </w:tcPr>
          <w:p w14:paraId="78C555B0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5548" w:type="dxa"/>
            <w:tcBorders>
              <w:bottom w:val="single" w:sz="4" w:space="0" w:color="auto"/>
            </w:tcBorders>
          </w:tcPr>
          <w:p w14:paraId="45752950" w14:textId="31697AAD" w:rsidR="00B0339E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101C</w:t>
            </w: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14:paraId="3ABEBCF3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B0339E" w:rsidRPr="00695C4E" w14:paraId="6471981E" w14:textId="77777777" w:rsidTr="00B0339E">
        <w:tc>
          <w:tcPr>
            <w:tcW w:w="870" w:type="dxa"/>
          </w:tcPr>
          <w:p w14:paraId="25874D8E" w14:textId="25FD3812" w:rsidR="00B0339E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4</w:t>
            </w:r>
          </w:p>
        </w:tc>
        <w:tc>
          <w:tcPr>
            <w:tcW w:w="5548" w:type="dxa"/>
          </w:tcPr>
          <w:p w14:paraId="52B70C43" w14:textId="56AC559A" w:rsidR="00B0339E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401C</w:t>
            </w:r>
          </w:p>
        </w:tc>
        <w:tc>
          <w:tcPr>
            <w:tcW w:w="2912" w:type="dxa"/>
          </w:tcPr>
          <w:p w14:paraId="535E51B6" w14:textId="70CAC56A" w:rsidR="00B0339E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A52375" w:rsidRPr="00695C4E" w14:paraId="29FBDF06" w14:textId="77777777" w:rsidTr="00B0339E">
        <w:tc>
          <w:tcPr>
            <w:tcW w:w="870" w:type="dxa"/>
          </w:tcPr>
          <w:p w14:paraId="7DD5B80D" w14:textId="3EA7A6FF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5</w:t>
            </w:r>
          </w:p>
        </w:tc>
        <w:tc>
          <w:tcPr>
            <w:tcW w:w="5548" w:type="dxa"/>
          </w:tcPr>
          <w:p w14:paraId="0CE1672D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Chose two from:</w:t>
            </w:r>
          </w:p>
          <w:p w14:paraId="27B8D1D5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201C</w:t>
            </w:r>
          </w:p>
          <w:p w14:paraId="6C5D9060" w14:textId="77777777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301C</w:t>
            </w:r>
          </w:p>
          <w:p w14:paraId="0B02D7D1" w14:textId="0AC4C80E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103C</w:t>
            </w:r>
          </w:p>
        </w:tc>
        <w:tc>
          <w:tcPr>
            <w:tcW w:w="2912" w:type="dxa"/>
          </w:tcPr>
          <w:p w14:paraId="071E219B" w14:textId="2E045631" w:rsidR="00A52375" w:rsidRPr="00695C4E" w:rsidRDefault="00A52375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</w:tbl>
    <w:p w14:paraId="58914D6B" w14:textId="77777777" w:rsidR="00B0339E" w:rsidRPr="00695C4E" w:rsidRDefault="00B0339E" w:rsidP="00B0339E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</w:p>
    <w:p w14:paraId="724FE93A" w14:textId="77777777" w:rsidR="00B0339E" w:rsidRPr="00695C4E" w:rsidRDefault="00B0339E" w:rsidP="00B0339E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Hurdle may be performed with or without armswing</w:t>
      </w:r>
    </w:p>
    <w:p w14:paraId="7EB33BF8" w14:textId="77777777" w:rsidR="00B0339E" w:rsidRPr="00695C4E" w:rsidRDefault="00B0339E" w:rsidP="00B0339E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Any hurdles must be maximum 4 step, “standard” hurdle (no “hop” hurdle allowed)</w:t>
      </w:r>
    </w:p>
    <w:p w14:paraId="3D109A7F" w14:textId="77777777" w:rsidR="00B0339E" w:rsidRPr="00695C4E" w:rsidRDefault="00B0339E" w:rsidP="00B0339E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● Max 4 . for hop hurdle (unsatisfactory dive)</w:t>
      </w:r>
    </w:p>
    <w:p w14:paraId="4103C84A" w14:textId="77777777" w:rsidR="00B0339E" w:rsidRPr="00695C4E" w:rsidRDefault="00B0339E" w:rsidP="00B0339E">
      <w:pPr>
        <w:widowControl/>
        <w:autoSpaceDE w:val="0"/>
        <w:autoSpaceDN w:val="0"/>
        <w:adjustRightInd w:val="0"/>
        <w:rPr>
          <w:rFonts w:ascii="Arial" w:eastAsia="ArialMT" w:hAnsi="Arial" w:cs="Arial"/>
          <w:b/>
          <w:bCs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 xml:space="preserve">* 001B is front fall in pike, to be performed from </w:t>
      </w:r>
      <w:r w:rsidRPr="00695C4E">
        <w:rPr>
          <w:rFonts w:ascii="Arial" w:eastAsia="ArialMT" w:hAnsi="Arial" w:cs="Arial"/>
          <w:b/>
          <w:bCs/>
          <w:sz w:val="22"/>
          <w:szCs w:val="22"/>
        </w:rPr>
        <w:t>feet</w:t>
      </w:r>
    </w:p>
    <w:p w14:paraId="492783AB" w14:textId="77777777" w:rsidR="00B0339E" w:rsidRPr="00695C4E" w:rsidRDefault="00B0339E" w:rsidP="00B0339E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002A may be performed with arms down or arms up</w:t>
      </w:r>
    </w:p>
    <w:p w14:paraId="5D4EDBB5" w14:textId="25502785" w:rsidR="00B0339E" w:rsidRPr="00695C4E" w:rsidRDefault="00B0339E" w:rsidP="00B0339E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MT" w:hAnsi="Arial" w:cs="Arial"/>
          <w:b/>
          <w:bCs/>
          <w:sz w:val="22"/>
          <w:szCs w:val="22"/>
        </w:rPr>
      </w:pPr>
      <w:r w:rsidRPr="00695C4E">
        <w:rPr>
          <w:rFonts w:ascii="Arial" w:eastAsia="ArialMT" w:hAnsi="Arial" w:cs="Arial"/>
          <w:b/>
          <w:bCs/>
          <w:sz w:val="22"/>
          <w:szCs w:val="22"/>
        </w:rPr>
        <w:t>Requirements for Aspire I Group C Platform: See “combined C &amp; D” Aspire I Platform</w:t>
      </w:r>
    </w:p>
    <w:p w14:paraId="0F08D33D" w14:textId="77777777" w:rsidR="00A52375" w:rsidRPr="00695C4E" w:rsidRDefault="00A52375" w:rsidP="00B0339E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MT" w:hAnsi="Arial" w:cs="Arial"/>
          <w:b/>
          <w:bCs/>
          <w:sz w:val="22"/>
          <w:szCs w:val="22"/>
        </w:rPr>
      </w:pPr>
    </w:p>
    <w:p w14:paraId="79AAC390" w14:textId="1177359B" w:rsidR="00B0339E" w:rsidRPr="00CA6A2F" w:rsidRDefault="00A52375" w:rsidP="00B0339E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</w:rPr>
      </w:pPr>
      <w:r w:rsidRPr="00CA6A2F">
        <w:rPr>
          <w:rFonts w:ascii="Arial" w:hAnsi="Arial" w:cs="Arial"/>
          <w:b/>
          <w:bCs/>
        </w:rPr>
        <w:t>Aspire B</w:t>
      </w:r>
    </w:p>
    <w:p w14:paraId="033D63D9" w14:textId="57FDC95F" w:rsidR="00B0339E" w:rsidRPr="00CA6A2F" w:rsidRDefault="00B0339E" w:rsidP="00B0339E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  <w:r w:rsidRPr="00CA6A2F">
        <w:rPr>
          <w:rFonts w:ascii="Arial" w:hAnsi="Arial" w:cs="Arial"/>
          <w:b/>
          <w:bCs/>
        </w:rPr>
        <w:t>Aspire I Group B 1m (6 dives)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870"/>
        <w:gridCol w:w="5548"/>
        <w:gridCol w:w="2912"/>
      </w:tblGrid>
      <w:tr w:rsidR="00B0339E" w:rsidRPr="00695C4E" w14:paraId="3846BC09" w14:textId="77777777" w:rsidTr="00927AA1">
        <w:tc>
          <w:tcPr>
            <w:tcW w:w="540" w:type="dxa"/>
            <w:shd w:val="clear" w:color="auto" w:fill="C6D9F1" w:themeFill="text2" w:themeFillTint="33"/>
          </w:tcPr>
          <w:p w14:paraId="652C1EE6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Order</w:t>
            </w:r>
          </w:p>
        </w:tc>
        <w:tc>
          <w:tcPr>
            <w:tcW w:w="5548" w:type="dxa"/>
            <w:shd w:val="clear" w:color="auto" w:fill="C6D9F1" w:themeFill="text2" w:themeFillTint="33"/>
          </w:tcPr>
          <w:p w14:paraId="68AA37B2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Number</w:t>
            </w:r>
          </w:p>
        </w:tc>
        <w:tc>
          <w:tcPr>
            <w:tcW w:w="2912" w:type="dxa"/>
            <w:shd w:val="clear" w:color="auto" w:fill="C6D9F1" w:themeFill="text2" w:themeFillTint="33"/>
          </w:tcPr>
          <w:p w14:paraId="652785D9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DD</w:t>
            </w:r>
          </w:p>
        </w:tc>
      </w:tr>
      <w:tr w:rsidR="00B0339E" w:rsidRPr="00695C4E" w14:paraId="33E2BE01" w14:textId="77777777" w:rsidTr="00927AA1">
        <w:tc>
          <w:tcPr>
            <w:tcW w:w="540" w:type="dxa"/>
          </w:tcPr>
          <w:p w14:paraId="0CA875D2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5548" w:type="dxa"/>
          </w:tcPr>
          <w:p w14:paraId="35BCB6E2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101C or 101B</w:t>
            </w:r>
          </w:p>
        </w:tc>
        <w:tc>
          <w:tcPr>
            <w:tcW w:w="2912" w:type="dxa"/>
          </w:tcPr>
          <w:p w14:paraId="23C0BB6B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B0339E" w:rsidRPr="00695C4E" w14:paraId="11647C3E" w14:textId="77777777" w:rsidTr="00927AA1">
        <w:tc>
          <w:tcPr>
            <w:tcW w:w="540" w:type="dxa"/>
          </w:tcPr>
          <w:p w14:paraId="1CA006CE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5548" w:type="dxa"/>
          </w:tcPr>
          <w:p w14:paraId="4231C987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201C or 301C</w:t>
            </w:r>
          </w:p>
        </w:tc>
        <w:tc>
          <w:tcPr>
            <w:tcW w:w="2912" w:type="dxa"/>
          </w:tcPr>
          <w:p w14:paraId="0B0D1ED5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B0339E" w:rsidRPr="00695C4E" w14:paraId="5B78230E" w14:textId="77777777" w:rsidTr="00927AA1">
        <w:tc>
          <w:tcPr>
            <w:tcW w:w="540" w:type="dxa"/>
          </w:tcPr>
          <w:p w14:paraId="56FF061A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5548" w:type="dxa"/>
            <w:tcBorders>
              <w:bottom w:val="single" w:sz="4" w:space="0" w:color="auto"/>
            </w:tcBorders>
          </w:tcPr>
          <w:p w14:paraId="1099FA66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401C or 401B</w:t>
            </w: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14:paraId="7E27E48E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B0339E" w:rsidRPr="00695C4E" w14:paraId="14A3FA37" w14:textId="77777777" w:rsidTr="00927AA1">
        <w:tc>
          <w:tcPr>
            <w:tcW w:w="540" w:type="dxa"/>
            <w:vMerge w:val="restart"/>
          </w:tcPr>
          <w:p w14:paraId="2AE5B983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4-6</w:t>
            </w:r>
          </w:p>
        </w:tc>
        <w:tc>
          <w:tcPr>
            <w:tcW w:w="8460" w:type="dxa"/>
            <w:gridSpan w:val="2"/>
            <w:shd w:val="clear" w:color="auto" w:fill="C6D9F1" w:themeFill="text2" w:themeFillTint="33"/>
          </w:tcPr>
          <w:p w14:paraId="4A0A9FDF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Chose three from:</w:t>
            </w:r>
          </w:p>
        </w:tc>
      </w:tr>
      <w:tr w:rsidR="00B0339E" w:rsidRPr="00695C4E" w14:paraId="1B513064" w14:textId="77777777" w:rsidTr="00927AA1">
        <w:tc>
          <w:tcPr>
            <w:tcW w:w="540" w:type="dxa"/>
            <w:vMerge/>
          </w:tcPr>
          <w:p w14:paraId="71C2DF67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5C0160F0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102C or 102B or 103C or 103B</w:t>
            </w:r>
          </w:p>
        </w:tc>
        <w:tc>
          <w:tcPr>
            <w:tcW w:w="2912" w:type="dxa"/>
          </w:tcPr>
          <w:p w14:paraId="3BF0AE08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B0339E" w:rsidRPr="00695C4E" w14:paraId="66F8883A" w14:textId="77777777" w:rsidTr="00927AA1">
        <w:tc>
          <w:tcPr>
            <w:tcW w:w="540" w:type="dxa"/>
            <w:vMerge/>
          </w:tcPr>
          <w:p w14:paraId="14BA2ABF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4506A0A0" w14:textId="5F6DDDB1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 xml:space="preserve">202C </w:t>
            </w:r>
          </w:p>
        </w:tc>
        <w:tc>
          <w:tcPr>
            <w:tcW w:w="2912" w:type="dxa"/>
          </w:tcPr>
          <w:p w14:paraId="2A4CFFA8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B0339E" w:rsidRPr="00695C4E" w14:paraId="30F5FA27" w14:textId="77777777" w:rsidTr="00927AA1">
        <w:tc>
          <w:tcPr>
            <w:tcW w:w="540" w:type="dxa"/>
            <w:vMerge/>
          </w:tcPr>
          <w:p w14:paraId="678EFBC0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735CD70E" w14:textId="28C31F9E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 xml:space="preserve">302C </w:t>
            </w:r>
          </w:p>
        </w:tc>
        <w:tc>
          <w:tcPr>
            <w:tcW w:w="2912" w:type="dxa"/>
          </w:tcPr>
          <w:p w14:paraId="4BB319EA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B0339E" w:rsidRPr="00695C4E" w14:paraId="5AFA8DD0" w14:textId="77777777" w:rsidTr="00927AA1">
        <w:tc>
          <w:tcPr>
            <w:tcW w:w="540" w:type="dxa"/>
            <w:vMerge/>
          </w:tcPr>
          <w:p w14:paraId="678A8355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47DD3390" w14:textId="1161D005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402C</w:t>
            </w:r>
          </w:p>
        </w:tc>
        <w:tc>
          <w:tcPr>
            <w:tcW w:w="2912" w:type="dxa"/>
          </w:tcPr>
          <w:p w14:paraId="0C0FF36F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B0339E" w:rsidRPr="00695C4E" w14:paraId="467C8B43" w14:textId="77777777" w:rsidTr="00927AA1">
        <w:tc>
          <w:tcPr>
            <w:tcW w:w="540" w:type="dxa"/>
            <w:vMerge/>
          </w:tcPr>
          <w:p w14:paraId="591F5002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214D48B3" w14:textId="731C9AA1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201C or 301C (not repeated from above)</w:t>
            </w:r>
          </w:p>
        </w:tc>
        <w:tc>
          <w:tcPr>
            <w:tcW w:w="2912" w:type="dxa"/>
          </w:tcPr>
          <w:p w14:paraId="2CEACB0D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</w:tbl>
    <w:p w14:paraId="1F726946" w14:textId="77777777" w:rsidR="00B0339E" w:rsidRPr="00695C4E" w:rsidRDefault="00B0339E" w:rsidP="00B0339E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</w:p>
    <w:p w14:paraId="788422D8" w14:textId="77777777" w:rsidR="00B0339E" w:rsidRPr="00695C4E" w:rsidRDefault="00B0339E" w:rsidP="00B0339E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No dive # is to be repeated</w:t>
      </w:r>
    </w:p>
    <w:p w14:paraId="6894F961" w14:textId="2E7A4915" w:rsidR="00B0339E" w:rsidRPr="00695C4E" w:rsidRDefault="00B0339E" w:rsidP="00B0339E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102 or 103, not both</w:t>
      </w:r>
    </w:p>
    <w:p w14:paraId="245268D2" w14:textId="77777777" w:rsidR="00B0339E" w:rsidRPr="00695C4E" w:rsidRDefault="00B0339E" w:rsidP="00B0339E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</w:p>
    <w:p w14:paraId="23529892" w14:textId="68E8163D" w:rsidR="00B0339E" w:rsidRPr="00CA6A2F" w:rsidRDefault="00B0339E" w:rsidP="00B0339E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  <w:r w:rsidRPr="00CA6A2F">
        <w:rPr>
          <w:rFonts w:ascii="Arial" w:hAnsi="Arial" w:cs="Arial"/>
          <w:b/>
          <w:bCs/>
        </w:rPr>
        <w:lastRenderedPageBreak/>
        <w:t>Aspire I Group B 3m (5 dives)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870"/>
        <w:gridCol w:w="5548"/>
        <w:gridCol w:w="2912"/>
      </w:tblGrid>
      <w:tr w:rsidR="00B0339E" w:rsidRPr="00695C4E" w14:paraId="44F4E589" w14:textId="77777777" w:rsidTr="00927AA1">
        <w:tc>
          <w:tcPr>
            <w:tcW w:w="540" w:type="dxa"/>
            <w:shd w:val="clear" w:color="auto" w:fill="C6D9F1" w:themeFill="text2" w:themeFillTint="33"/>
          </w:tcPr>
          <w:p w14:paraId="32B3D0B6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Order</w:t>
            </w:r>
          </w:p>
        </w:tc>
        <w:tc>
          <w:tcPr>
            <w:tcW w:w="5548" w:type="dxa"/>
            <w:shd w:val="clear" w:color="auto" w:fill="C6D9F1" w:themeFill="text2" w:themeFillTint="33"/>
          </w:tcPr>
          <w:p w14:paraId="375AAE62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Number</w:t>
            </w:r>
          </w:p>
        </w:tc>
        <w:tc>
          <w:tcPr>
            <w:tcW w:w="2912" w:type="dxa"/>
            <w:shd w:val="clear" w:color="auto" w:fill="C6D9F1" w:themeFill="text2" w:themeFillTint="33"/>
          </w:tcPr>
          <w:p w14:paraId="2CE0BE65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DD</w:t>
            </w:r>
          </w:p>
        </w:tc>
      </w:tr>
      <w:tr w:rsidR="00B0339E" w:rsidRPr="00695C4E" w14:paraId="503A9AEE" w14:textId="77777777" w:rsidTr="00927AA1">
        <w:tc>
          <w:tcPr>
            <w:tcW w:w="540" w:type="dxa"/>
          </w:tcPr>
          <w:p w14:paraId="02167F22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5548" w:type="dxa"/>
          </w:tcPr>
          <w:p w14:paraId="3417DDF8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101C or 101B</w:t>
            </w:r>
          </w:p>
        </w:tc>
        <w:tc>
          <w:tcPr>
            <w:tcW w:w="2912" w:type="dxa"/>
          </w:tcPr>
          <w:p w14:paraId="12AB49CB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B0339E" w:rsidRPr="00695C4E" w14:paraId="7E01DE58" w14:textId="77777777" w:rsidTr="00927AA1">
        <w:tc>
          <w:tcPr>
            <w:tcW w:w="540" w:type="dxa"/>
          </w:tcPr>
          <w:p w14:paraId="7356806A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5548" w:type="dxa"/>
          </w:tcPr>
          <w:p w14:paraId="5889482F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201C or 301C</w:t>
            </w:r>
          </w:p>
        </w:tc>
        <w:tc>
          <w:tcPr>
            <w:tcW w:w="2912" w:type="dxa"/>
          </w:tcPr>
          <w:p w14:paraId="25A31FA6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B0339E" w:rsidRPr="00695C4E" w14:paraId="45FA8223" w14:textId="77777777" w:rsidTr="00927AA1">
        <w:tc>
          <w:tcPr>
            <w:tcW w:w="540" w:type="dxa"/>
          </w:tcPr>
          <w:p w14:paraId="28BBDB45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5548" w:type="dxa"/>
            <w:tcBorders>
              <w:bottom w:val="single" w:sz="4" w:space="0" w:color="auto"/>
            </w:tcBorders>
          </w:tcPr>
          <w:p w14:paraId="49D79EF0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401C or 401B</w:t>
            </w: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14:paraId="6FF931DB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B0339E" w:rsidRPr="00695C4E" w14:paraId="013A69D9" w14:textId="77777777" w:rsidTr="00927AA1">
        <w:tc>
          <w:tcPr>
            <w:tcW w:w="540" w:type="dxa"/>
            <w:vMerge w:val="restart"/>
          </w:tcPr>
          <w:p w14:paraId="365F61FD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4-5</w:t>
            </w:r>
          </w:p>
        </w:tc>
        <w:tc>
          <w:tcPr>
            <w:tcW w:w="8460" w:type="dxa"/>
            <w:gridSpan w:val="2"/>
            <w:shd w:val="clear" w:color="auto" w:fill="C6D9F1" w:themeFill="text2" w:themeFillTint="33"/>
          </w:tcPr>
          <w:p w14:paraId="043F089F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Chose two from:</w:t>
            </w:r>
          </w:p>
        </w:tc>
      </w:tr>
      <w:tr w:rsidR="00B0339E" w:rsidRPr="00695C4E" w14:paraId="0665E426" w14:textId="77777777" w:rsidTr="00927AA1">
        <w:tc>
          <w:tcPr>
            <w:tcW w:w="540" w:type="dxa"/>
            <w:vMerge/>
          </w:tcPr>
          <w:p w14:paraId="38FB5225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1C8B24A5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103C or 103B</w:t>
            </w:r>
          </w:p>
        </w:tc>
        <w:tc>
          <w:tcPr>
            <w:tcW w:w="2912" w:type="dxa"/>
          </w:tcPr>
          <w:p w14:paraId="21098CA9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B0339E" w:rsidRPr="00695C4E" w14:paraId="7BD88D07" w14:textId="77777777" w:rsidTr="00927AA1">
        <w:tc>
          <w:tcPr>
            <w:tcW w:w="540" w:type="dxa"/>
            <w:vMerge/>
          </w:tcPr>
          <w:p w14:paraId="0DEE347D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0660591C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201C or 301C (not repeat from above)</w:t>
            </w:r>
          </w:p>
        </w:tc>
        <w:tc>
          <w:tcPr>
            <w:tcW w:w="2912" w:type="dxa"/>
          </w:tcPr>
          <w:p w14:paraId="39473567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B0339E" w:rsidRPr="00695C4E" w14:paraId="5883471F" w14:textId="77777777" w:rsidTr="00927AA1">
        <w:tc>
          <w:tcPr>
            <w:tcW w:w="540" w:type="dxa"/>
            <w:vMerge/>
          </w:tcPr>
          <w:p w14:paraId="3DA732DD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525722B9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203c</w:t>
            </w:r>
          </w:p>
        </w:tc>
        <w:tc>
          <w:tcPr>
            <w:tcW w:w="2912" w:type="dxa"/>
          </w:tcPr>
          <w:p w14:paraId="73DBF642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B0339E" w:rsidRPr="00695C4E" w14:paraId="18A1AEE3" w14:textId="77777777" w:rsidTr="00927AA1">
        <w:tc>
          <w:tcPr>
            <w:tcW w:w="540" w:type="dxa"/>
            <w:vMerge/>
          </w:tcPr>
          <w:p w14:paraId="3F4C67EC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713BA5A5" w14:textId="5B42E379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303c</w:t>
            </w:r>
          </w:p>
        </w:tc>
        <w:tc>
          <w:tcPr>
            <w:tcW w:w="2912" w:type="dxa"/>
          </w:tcPr>
          <w:p w14:paraId="184E8DC6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B0339E" w:rsidRPr="00695C4E" w14:paraId="060FF64E" w14:textId="77777777" w:rsidTr="00927AA1">
        <w:tc>
          <w:tcPr>
            <w:tcW w:w="540" w:type="dxa"/>
            <w:vMerge/>
          </w:tcPr>
          <w:p w14:paraId="0DBEF8A9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725615BA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403c</w:t>
            </w:r>
          </w:p>
        </w:tc>
        <w:tc>
          <w:tcPr>
            <w:tcW w:w="2912" w:type="dxa"/>
          </w:tcPr>
          <w:p w14:paraId="6B8C7275" w14:textId="77777777" w:rsidR="00B0339E" w:rsidRPr="00695C4E" w:rsidRDefault="00B0339E" w:rsidP="00927AA1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</w:tbl>
    <w:p w14:paraId="36063E65" w14:textId="77777777" w:rsidR="00B0339E" w:rsidRPr="00695C4E" w:rsidRDefault="00B0339E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</w:p>
    <w:p w14:paraId="60EDF4C8" w14:textId="74544A9E" w:rsidR="00B0339E" w:rsidRPr="00695C4E" w:rsidRDefault="00B0339E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No dive # is to be repeated</w:t>
      </w:r>
    </w:p>
    <w:p w14:paraId="28A1DA02" w14:textId="77777777" w:rsidR="00B0339E" w:rsidRPr="00695C4E" w:rsidRDefault="00B0339E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  <w:sz w:val="22"/>
          <w:szCs w:val="22"/>
        </w:rPr>
      </w:pPr>
    </w:p>
    <w:p w14:paraId="675FDA8F" w14:textId="23D47539" w:rsidR="00D6687F" w:rsidRPr="00CA6A2F" w:rsidRDefault="00DD4723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hAnsi="Arial" w:cs="Arial"/>
          <w:b/>
          <w:bCs/>
        </w:rPr>
      </w:pPr>
      <w:r w:rsidRPr="00CA6A2F">
        <w:rPr>
          <w:rFonts w:ascii="Arial" w:hAnsi="Arial" w:cs="Arial"/>
          <w:b/>
          <w:bCs/>
        </w:rPr>
        <w:t>Aspire I Platform B &amp; A Combined (6 dives)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870"/>
        <w:gridCol w:w="3199"/>
        <w:gridCol w:w="3627"/>
        <w:gridCol w:w="1929"/>
      </w:tblGrid>
      <w:tr w:rsidR="00DD4723" w:rsidRPr="00695C4E" w14:paraId="11B7B372" w14:textId="77777777" w:rsidTr="00DD4723">
        <w:tc>
          <w:tcPr>
            <w:tcW w:w="870" w:type="dxa"/>
            <w:shd w:val="clear" w:color="auto" w:fill="C6D9F1" w:themeFill="text2" w:themeFillTint="33"/>
          </w:tcPr>
          <w:p w14:paraId="770FB6F3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Order</w:t>
            </w:r>
          </w:p>
        </w:tc>
        <w:tc>
          <w:tcPr>
            <w:tcW w:w="3199" w:type="dxa"/>
            <w:shd w:val="clear" w:color="auto" w:fill="C6D9F1" w:themeFill="text2" w:themeFillTint="33"/>
          </w:tcPr>
          <w:p w14:paraId="72DBB5CD" w14:textId="0555A79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Platform Level</w:t>
            </w:r>
          </w:p>
        </w:tc>
        <w:tc>
          <w:tcPr>
            <w:tcW w:w="3627" w:type="dxa"/>
            <w:shd w:val="clear" w:color="auto" w:fill="C6D9F1" w:themeFill="text2" w:themeFillTint="33"/>
          </w:tcPr>
          <w:p w14:paraId="30EA8915" w14:textId="5FE51822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Number</w:t>
            </w:r>
          </w:p>
        </w:tc>
        <w:tc>
          <w:tcPr>
            <w:tcW w:w="1929" w:type="dxa"/>
            <w:shd w:val="clear" w:color="auto" w:fill="C6D9F1" w:themeFill="text2" w:themeFillTint="33"/>
          </w:tcPr>
          <w:p w14:paraId="3099A766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DD</w:t>
            </w:r>
          </w:p>
        </w:tc>
      </w:tr>
      <w:tr w:rsidR="00DD4723" w:rsidRPr="00695C4E" w14:paraId="0E91907A" w14:textId="77777777" w:rsidTr="00DD4723">
        <w:tc>
          <w:tcPr>
            <w:tcW w:w="870" w:type="dxa"/>
          </w:tcPr>
          <w:p w14:paraId="4F6BE984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3199" w:type="dxa"/>
          </w:tcPr>
          <w:p w14:paraId="65247779" w14:textId="492F5591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</w:t>
            </w:r>
          </w:p>
        </w:tc>
        <w:tc>
          <w:tcPr>
            <w:tcW w:w="3627" w:type="dxa"/>
          </w:tcPr>
          <w:p w14:paraId="79EA4344" w14:textId="1CAAAAA1" w:rsidR="00DD4723" w:rsidRPr="00695C4E" w:rsidRDefault="00B0339E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 xml:space="preserve">001C or </w:t>
            </w:r>
            <w:r w:rsidR="00A52375" w:rsidRPr="00695C4E">
              <w:rPr>
                <w:rFonts w:ascii="Arial" w:eastAsia="Arial" w:hAnsi="Arial" w:cs="Arial"/>
                <w:color w:val="000000"/>
              </w:rPr>
              <w:t>*</w:t>
            </w:r>
            <w:r w:rsidRPr="00695C4E">
              <w:rPr>
                <w:rFonts w:ascii="Arial" w:eastAsia="Arial" w:hAnsi="Arial" w:cs="Arial"/>
                <w:color w:val="000000"/>
              </w:rPr>
              <w:t>001B</w:t>
            </w:r>
          </w:p>
        </w:tc>
        <w:tc>
          <w:tcPr>
            <w:tcW w:w="1929" w:type="dxa"/>
          </w:tcPr>
          <w:p w14:paraId="2B23917F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DD4723" w:rsidRPr="00695C4E" w14:paraId="66817DA4" w14:textId="77777777" w:rsidTr="00DD4723">
        <w:tc>
          <w:tcPr>
            <w:tcW w:w="870" w:type="dxa"/>
          </w:tcPr>
          <w:p w14:paraId="01605BE9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3199" w:type="dxa"/>
          </w:tcPr>
          <w:p w14:paraId="2F6FA7A9" w14:textId="6CC3D861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</w:t>
            </w:r>
          </w:p>
        </w:tc>
        <w:tc>
          <w:tcPr>
            <w:tcW w:w="3627" w:type="dxa"/>
          </w:tcPr>
          <w:p w14:paraId="68B2A6F9" w14:textId="71DDF3A2" w:rsidR="00DD4723" w:rsidRPr="00695C4E" w:rsidRDefault="00B0339E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002C or 002A</w:t>
            </w:r>
          </w:p>
        </w:tc>
        <w:tc>
          <w:tcPr>
            <w:tcW w:w="1929" w:type="dxa"/>
          </w:tcPr>
          <w:p w14:paraId="28BC9A8B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DD4723" w:rsidRPr="00695C4E" w14:paraId="40854B10" w14:textId="77777777" w:rsidTr="00DD4723">
        <w:tc>
          <w:tcPr>
            <w:tcW w:w="870" w:type="dxa"/>
          </w:tcPr>
          <w:p w14:paraId="10BDF0CC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3199" w:type="dxa"/>
          </w:tcPr>
          <w:p w14:paraId="6480F68B" w14:textId="3050EA24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</w:t>
            </w:r>
          </w:p>
        </w:tc>
        <w:tc>
          <w:tcPr>
            <w:tcW w:w="3627" w:type="dxa"/>
            <w:tcBorders>
              <w:bottom w:val="single" w:sz="4" w:space="0" w:color="auto"/>
            </w:tcBorders>
          </w:tcPr>
          <w:p w14:paraId="61CB6B05" w14:textId="368985A9" w:rsidR="00DD4723" w:rsidRPr="00695C4E" w:rsidRDefault="00B0339E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101C or 101B</w:t>
            </w:r>
          </w:p>
        </w:tc>
        <w:tc>
          <w:tcPr>
            <w:tcW w:w="1929" w:type="dxa"/>
            <w:tcBorders>
              <w:bottom w:val="single" w:sz="4" w:space="0" w:color="auto"/>
            </w:tcBorders>
          </w:tcPr>
          <w:p w14:paraId="53D57F66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DD4723" w:rsidRPr="00695C4E" w14:paraId="72B31F10" w14:textId="77777777" w:rsidTr="00DD4723">
        <w:tc>
          <w:tcPr>
            <w:tcW w:w="870" w:type="dxa"/>
            <w:vMerge w:val="restart"/>
          </w:tcPr>
          <w:p w14:paraId="549D8AF0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4-6</w:t>
            </w:r>
          </w:p>
        </w:tc>
        <w:tc>
          <w:tcPr>
            <w:tcW w:w="8755" w:type="dxa"/>
            <w:gridSpan w:val="3"/>
            <w:shd w:val="clear" w:color="auto" w:fill="C6D9F1" w:themeFill="text2" w:themeFillTint="33"/>
          </w:tcPr>
          <w:p w14:paraId="3AE80922" w14:textId="427F0FC8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Chose three from:</w:t>
            </w:r>
          </w:p>
        </w:tc>
      </w:tr>
      <w:tr w:rsidR="00DD4723" w:rsidRPr="00695C4E" w14:paraId="202A2FE3" w14:textId="77777777" w:rsidTr="00DD4723">
        <w:tc>
          <w:tcPr>
            <w:tcW w:w="870" w:type="dxa"/>
            <w:vMerge/>
          </w:tcPr>
          <w:p w14:paraId="5CBB8E1D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199" w:type="dxa"/>
          </w:tcPr>
          <w:p w14:paraId="2EE4129C" w14:textId="2B3325F2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</w:t>
            </w:r>
          </w:p>
        </w:tc>
        <w:tc>
          <w:tcPr>
            <w:tcW w:w="3627" w:type="dxa"/>
          </w:tcPr>
          <w:p w14:paraId="2247DE8E" w14:textId="5A768630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103C</w:t>
            </w:r>
          </w:p>
        </w:tc>
        <w:tc>
          <w:tcPr>
            <w:tcW w:w="1929" w:type="dxa"/>
          </w:tcPr>
          <w:p w14:paraId="3A31B644" w14:textId="1C1F98F2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DD4723" w:rsidRPr="00695C4E" w14:paraId="4181C757" w14:textId="77777777" w:rsidTr="00DD4723">
        <w:tc>
          <w:tcPr>
            <w:tcW w:w="870" w:type="dxa"/>
            <w:vMerge/>
          </w:tcPr>
          <w:p w14:paraId="0D7BE17F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199" w:type="dxa"/>
          </w:tcPr>
          <w:p w14:paraId="74DD8E51" w14:textId="64437799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</w:t>
            </w:r>
          </w:p>
        </w:tc>
        <w:tc>
          <w:tcPr>
            <w:tcW w:w="3627" w:type="dxa"/>
          </w:tcPr>
          <w:p w14:paraId="64868A4B" w14:textId="4EFAA489" w:rsidR="00DD4723" w:rsidRPr="00695C4E" w:rsidRDefault="00B0339E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401C</w:t>
            </w:r>
          </w:p>
        </w:tc>
        <w:tc>
          <w:tcPr>
            <w:tcW w:w="1929" w:type="dxa"/>
          </w:tcPr>
          <w:p w14:paraId="18745230" w14:textId="68249EDA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DD4723" w:rsidRPr="00695C4E" w14:paraId="7BA68407" w14:textId="77777777" w:rsidTr="00DD4723">
        <w:tc>
          <w:tcPr>
            <w:tcW w:w="870" w:type="dxa"/>
            <w:vMerge/>
          </w:tcPr>
          <w:p w14:paraId="2AC92E85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199" w:type="dxa"/>
          </w:tcPr>
          <w:p w14:paraId="70FBCCFF" w14:textId="0B501BC0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</w:t>
            </w:r>
          </w:p>
        </w:tc>
        <w:tc>
          <w:tcPr>
            <w:tcW w:w="3627" w:type="dxa"/>
          </w:tcPr>
          <w:p w14:paraId="030A7CF6" w14:textId="7D3A0110" w:rsidR="00DD4723" w:rsidRPr="00695C4E" w:rsidRDefault="00B0339E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403C</w:t>
            </w:r>
          </w:p>
        </w:tc>
        <w:tc>
          <w:tcPr>
            <w:tcW w:w="1929" w:type="dxa"/>
          </w:tcPr>
          <w:p w14:paraId="44689846" w14:textId="6F2282C1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DD4723" w:rsidRPr="00695C4E" w14:paraId="1AA06FD3" w14:textId="77777777" w:rsidTr="00DD4723">
        <w:tc>
          <w:tcPr>
            <w:tcW w:w="870" w:type="dxa"/>
            <w:vMerge/>
          </w:tcPr>
          <w:p w14:paraId="3E240624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199" w:type="dxa"/>
          </w:tcPr>
          <w:p w14:paraId="6374725F" w14:textId="1B454F32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</w:t>
            </w:r>
          </w:p>
        </w:tc>
        <w:tc>
          <w:tcPr>
            <w:tcW w:w="3627" w:type="dxa"/>
          </w:tcPr>
          <w:p w14:paraId="070C67D3" w14:textId="43DB0EF6" w:rsidR="00DD4723" w:rsidRPr="00695C4E" w:rsidRDefault="00B0339E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301C</w:t>
            </w:r>
          </w:p>
        </w:tc>
        <w:tc>
          <w:tcPr>
            <w:tcW w:w="1929" w:type="dxa"/>
          </w:tcPr>
          <w:p w14:paraId="01F7CDD7" w14:textId="6934C836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DD4723" w:rsidRPr="00695C4E" w14:paraId="5B8D8D20" w14:textId="77777777" w:rsidTr="00DD4723">
        <w:tc>
          <w:tcPr>
            <w:tcW w:w="870" w:type="dxa"/>
            <w:vMerge/>
          </w:tcPr>
          <w:p w14:paraId="17EEA668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199" w:type="dxa"/>
          </w:tcPr>
          <w:p w14:paraId="18CC4BD7" w14:textId="4CFBFEB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5m</w:t>
            </w:r>
          </w:p>
        </w:tc>
        <w:tc>
          <w:tcPr>
            <w:tcW w:w="3627" w:type="dxa"/>
          </w:tcPr>
          <w:p w14:paraId="3972A977" w14:textId="40AC787B" w:rsidR="00DD4723" w:rsidRPr="00695C4E" w:rsidRDefault="00B0339E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612C or 612B</w:t>
            </w:r>
          </w:p>
        </w:tc>
        <w:tc>
          <w:tcPr>
            <w:tcW w:w="1929" w:type="dxa"/>
          </w:tcPr>
          <w:p w14:paraId="7EDC1138" w14:textId="5C4D58FD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</w:tbl>
    <w:p w14:paraId="6F3D5346" w14:textId="77777777" w:rsidR="00DD4723" w:rsidRPr="00695C4E" w:rsidRDefault="00DD4723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</w:p>
    <w:p w14:paraId="33C4E1E3" w14:textId="77777777" w:rsidR="00674873" w:rsidRPr="00695C4E" w:rsidRDefault="00674873" w:rsidP="00674873">
      <w:pPr>
        <w:widowControl/>
        <w:autoSpaceDE w:val="0"/>
        <w:autoSpaceDN w:val="0"/>
        <w:adjustRightInd w:val="0"/>
        <w:rPr>
          <w:rFonts w:ascii="Arial" w:eastAsia="ArialMT" w:hAnsi="Arial" w:cs="Arial"/>
          <w:b/>
          <w:bCs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 xml:space="preserve">* 001B is front fall in pike performed from </w:t>
      </w:r>
      <w:r w:rsidRPr="00695C4E">
        <w:rPr>
          <w:rFonts w:ascii="Arial" w:eastAsia="ArialMT" w:hAnsi="Arial" w:cs="Arial"/>
          <w:b/>
          <w:bCs/>
          <w:sz w:val="22"/>
          <w:szCs w:val="22"/>
        </w:rPr>
        <w:t>feet.</w:t>
      </w:r>
    </w:p>
    <w:p w14:paraId="231A850D" w14:textId="77777777" w:rsidR="00674873" w:rsidRPr="00695C4E" w:rsidRDefault="00674873" w:rsidP="00674873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No dive # is to be repeated</w:t>
      </w:r>
    </w:p>
    <w:p w14:paraId="4B6F176B" w14:textId="77777777" w:rsidR="00674873" w:rsidRPr="00695C4E" w:rsidRDefault="00674873" w:rsidP="00674873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401 or 403, not both</w:t>
      </w:r>
    </w:p>
    <w:p w14:paraId="1FDEFBFB" w14:textId="456E44E0" w:rsidR="00674873" w:rsidRPr="00CA6A2F" w:rsidRDefault="00674873" w:rsidP="00674873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MT" w:hAnsi="Arial" w:cs="Arial"/>
          <w:b/>
          <w:bCs/>
          <w:sz w:val="22"/>
          <w:szCs w:val="22"/>
        </w:rPr>
      </w:pPr>
      <w:r w:rsidRPr="00CA6A2F">
        <w:rPr>
          <w:rFonts w:ascii="Arial" w:eastAsia="ArialMT" w:hAnsi="Arial" w:cs="Arial"/>
          <w:b/>
          <w:bCs/>
          <w:sz w:val="22"/>
          <w:szCs w:val="22"/>
        </w:rPr>
        <w:t>This Event will be competed as one age group category.</w:t>
      </w:r>
    </w:p>
    <w:p w14:paraId="32550EE1" w14:textId="609C8E4B" w:rsidR="00674873" w:rsidRPr="00695C4E" w:rsidRDefault="00674873" w:rsidP="00674873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</w:p>
    <w:p w14:paraId="710BC9DB" w14:textId="00FBA4D9" w:rsidR="00A52375" w:rsidRPr="00CA6A2F" w:rsidRDefault="00A52375" w:rsidP="00674873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  <w:r w:rsidRPr="00CA6A2F">
        <w:rPr>
          <w:rFonts w:ascii="Arial" w:eastAsia="Arial" w:hAnsi="Arial" w:cs="Arial"/>
          <w:b/>
          <w:color w:val="000000"/>
        </w:rPr>
        <w:t>Aspire A</w:t>
      </w:r>
    </w:p>
    <w:p w14:paraId="197E6BF7" w14:textId="0AAD9B15" w:rsidR="00674873" w:rsidRPr="00CA6A2F" w:rsidRDefault="00674873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  <w:r w:rsidRPr="00CA6A2F">
        <w:rPr>
          <w:rFonts w:ascii="Arial" w:hAnsi="Arial" w:cs="Arial"/>
          <w:b/>
          <w:bCs/>
        </w:rPr>
        <w:t>Aspire I Group A 1m (6 dives)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870"/>
        <w:gridCol w:w="5548"/>
        <w:gridCol w:w="2912"/>
      </w:tblGrid>
      <w:tr w:rsidR="00BB4756" w:rsidRPr="00695C4E" w14:paraId="03234AE5" w14:textId="77777777" w:rsidTr="00674873">
        <w:tc>
          <w:tcPr>
            <w:tcW w:w="540" w:type="dxa"/>
            <w:shd w:val="clear" w:color="auto" w:fill="C6D9F1" w:themeFill="text2" w:themeFillTint="33"/>
          </w:tcPr>
          <w:p w14:paraId="49EFD734" w14:textId="4CFF0BE1" w:rsidR="00BB4756" w:rsidRPr="00695C4E" w:rsidRDefault="00BB4756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Order</w:t>
            </w:r>
          </w:p>
        </w:tc>
        <w:tc>
          <w:tcPr>
            <w:tcW w:w="5548" w:type="dxa"/>
            <w:shd w:val="clear" w:color="auto" w:fill="C6D9F1" w:themeFill="text2" w:themeFillTint="33"/>
          </w:tcPr>
          <w:p w14:paraId="111FCC9F" w14:textId="5CF55069" w:rsidR="00BB4756" w:rsidRPr="00695C4E" w:rsidRDefault="00BB4756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Number</w:t>
            </w:r>
          </w:p>
        </w:tc>
        <w:tc>
          <w:tcPr>
            <w:tcW w:w="2912" w:type="dxa"/>
            <w:shd w:val="clear" w:color="auto" w:fill="C6D9F1" w:themeFill="text2" w:themeFillTint="33"/>
          </w:tcPr>
          <w:p w14:paraId="0BF9A45D" w14:textId="0007708D" w:rsidR="00BB4756" w:rsidRPr="00695C4E" w:rsidRDefault="00BB4756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DD</w:t>
            </w:r>
          </w:p>
        </w:tc>
      </w:tr>
      <w:tr w:rsidR="00BB4756" w:rsidRPr="00695C4E" w14:paraId="793F445E" w14:textId="77777777" w:rsidTr="00674873">
        <w:tc>
          <w:tcPr>
            <w:tcW w:w="540" w:type="dxa"/>
          </w:tcPr>
          <w:p w14:paraId="7BFCF520" w14:textId="6F779598" w:rsidR="00BB4756" w:rsidRPr="00695C4E" w:rsidRDefault="00BB4756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lastRenderedPageBreak/>
              <w:t>1</w:t>
            </w:r>
          </w:p>
        </w:tc>
        <w:tc>
          <w:tcPr>
            <w:tcW w:w="5548" w:type="dxa"/>
          </w:tcPr>
          <w:p w14:paraId="3254C6D6" w14:textId="0B5EFF39" w:rsidR="00BB4756" w:rsidRPr="00695C4E" w:rsidRDefault="00BB4756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101C or 101B</w:t>
            </w:r>
          </w:p>
        </w:tc>
        <w:tc>
          <w:tcPr>
            <w:tcW w:w="2912" w:type="dxa"/>
          </w:tcPr>
          <w:p w14:paraId="795CD409" w14:textId="751B6533" w:rsidR="00BB4756" w:rsidRPr="00695C4E" w:rsidRDefault="00BB4756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BB4756" w:rsidRPr="00695C4E" w14:paraId="2117E2C3" w14:textId="77777777" w:rsidTr="00674873">
        <w:tc>
          <w:tcPr>
            <w:tcW w:w="540" w:type="dxa"/>
          </w:tcPr>
          <w:p w14:paraId="0B2EC7F5" w14:textId="59B2E6C5" w:rsidR="00BB4756" w:rsidRPr="00695C4E" w:rsidRDefault="00BB4756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5548" w:type="dxa"/>
          </w:tcPr>
          <w:p w14:paraId="1CB9B495" w14:textId="7FBE3226" w:rsidR="00BB4756" w:rsidRPr="00695C4E" w:rsidRDefault="00BB4756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201C or 301C</w:t>
            </w:r>
          </w:p>
        </w:tc>
        <w:tc>
          <w:tcPr>
            <w:tcW w:w="2912" w:type="dxa"/>
          </w:tcPr>
          <w:p w14:paraId="1B5182E9" w14:textId="0805C6F2" w:rsidR="00BB4756" w:rsidRPr="00695C4E" w:rsidRDefault="00BB4756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BB4756" w:rsidRPr="00695C4E" w14:paraId="6557AF8D" w14:textId="77777777" w:rsidTr="00674873">
        <w:tc>
          <w:tcPr>
            <w:tcW w:w="540" w:type="dxa"/>
          </w:tcPr>
          <w:p w14:paraId="2C631C92" w14:textId="3F4C0BD4" w:rsidR="00BB4756" w:rsidRPr="00695C4E" w:rsidRDefault="00BB4756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5548" w:type="dxa"/>
            <w:tcBorders>
              <w:bottom w:val="single" w:sz="4" w:space="0" w:color="auto"/>
            </w:tcBorders>
          </w:tcPr>
          <w:p w14:paraId="714BDCAF" w14:textId="731BBBDF" w:rsidR="00BB4756" w:rsidRPr="00695C4E" w:rsidRDefault="00BB4756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401C or 401B</w:t>
            </w: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14:paraId="065E2901" w14:textId="60ADD50E" w:rsidR="00BB4756" w:rsidRPr="00695C4E" w:rsidRDefault="00BB4756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BB4756" w:rsidRPr="00695C4E" w14:paraId="50F6DDD2" w14:textId="77777777" w:rsidTr="00674873">
        <w:tc>
          <w:tcPr>
            <w:tcW w:w="540" w:type="dxa"/>
            <w:vMerge w:val="restart"/>
          </w:tcPr>
          <w:p w14:paraId="6FF6AA28" w14:textId="33BE1EB4" w:rsidR="00BB4756" w:rsidRPr="00695C4E" w:rsidRDefault="00BB4756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4-</w:t>
            </w:r>
            <w:r w:rsidR="00DD4723" w:rsidRPr="00695C4E">
              <w:rPr>
                <w:rFonts w:ascii="Arial" w:eastAsia="Arial" w:hAnsi="Arial" w:cs="Arial"/>
                <w:b/>
                <w:color w:val="000000"/>
              </w:rPr>
              <w:t>6</w:t>
            </w:r>
          </w:p>
        </w:tc>
        <w:tc>
          <w:tcPr>
            <w:tcW w:w="8460" w:type="dxa"/>
            <w:gridSpan w:val="2"/>
            <w:shd w:val="clear" w:color="auto" w:fill="C6D9F1" w:themeFill="text2" w:themeFillTint="33"/>
          </w:tcPr>
          <w:p w14:paraId="1C610483" w14:textId="3B010688" w:rsidR="00BB4756" w:rsidRPr="00695C4E" w:rsidRDefault="00BB4756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Chose t</w:t>
            </w:r>
            <w:r w:rsidR="00DD4723" w:rsidRPr="00695C4E">
              <w:rPr>
                <w:rFonts w:ascii="Arial" w:eastAsia="Arial" w:hAnsi="Arial" w:cs="Arial"/>
                <w:b/>
                <w:color w:val="000000"/>
              </w:rPr>
              <w:t>hree</w:t>
            </w:r>
            <w:r w:rsidRPr="00695C4E">
              <w:rPr>
                <w:rFonts w:ascii="Arial" w:eastAsia="Arial" w:hAnsi="Arial" w:cs="Arial"/>
                <w:b/>
                <w:color w:val="000000"/>
              </w:rPr>
              <w:t xml:space="preserve"> from:</w:t>
            </w:r>
          </w:p>
        </w:tc>
      </w:tr>
      <w:tr w:rsidR="00BB4756" w:rsidRPr="00695C4E" w14:paraId="23C06C26" w14:textId="77777777" w:rsidTr="00674873">
        <w:tc>
          <w:tcPr>
            <w:tcW w:w="540" w:type="dxa"/>
            <w:vMerge/>
          </w:tcPr>
          <w:p w14:paraId="22DC129A" w14:textId="77777777" w:rsidR="00BB4756" w:rsidRPr="00695C4E" w:rsidRDefault="00BB4756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6FC260DB" w14:textId="0204AB35" w:rsidR="00BB4756" w:rsidRPr="00695C4E" w:rsidRDefault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102C or 102B or 1</w:t>
            </w:r>
            <w:r w:rsidR="00BB4756" w:rsidRPr="00695C4E">
              <w:rPr>
                <w:rFonts w:ascii="Arial" w:eastAsia="Arial" w:hAnsi="Arial" w:cs="Arial"/>
                <w:color w:val="000000"/>
              </w:rPr>
              <w:t>03C or 103B</w:t>
            </w:r>
          </w:p>
        </w:tc>
        <w:tc>
          <w:tcPr>
            <w:tcW w:w="2912" w:type="dxa"/>
          </w:tcPr>
          <w:p w14:paraId="0F0A9345" w14:textId="0B67DF6E" w:rsidR="00BB4756" w:rsidRPr="00695C4E" w:rsidRDefault="00BB4756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BB4756" w:rsidRPr="00695C4E" w14:paraId="0673013C" w14:textId="77777777" w:rsidTr="00674873">
        <w:tc>
          <w:tcPr>
            <w:tcW w:w="540" w:type="dxa"/>
            <w:vMerge/>
          </w:tcPr>
          <w:p w14:paraId="21F4FE99" w14:textId="77777777" w:rsidR="00BB4756" w:rsidRPr="00695C4E" w:rsidRDefault="00BB4756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4ED808ED" w14:textId="4E59AFA9" w:rsidR="00BB4756" w:rsidRPr="00695C4E" w:rsidRDefault="00BB4756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 xml:space="preserve">201C </w:t>
            </w:r>
            <w:r w:rsidR="00DD4723" w:rsidRPr="00695C4E">
              <w:rPr>
                <w:rFonts w:ascii="Arial" w:eastAsia="Arial" w:hAnsi="Arial" w:cs="Arial"/>
                <w:color w:val="000000"/>
              </w:rPr>
              <w:t xml:space="preserve">or 201B </w:t>
            </w:r>
            <w:r w:rsidRPr="00695C4E">
              <w:rPr>
                <w:rFonts w:ascii="Arial" w:eastAsia="Arial" w:hAnsi="Arial" w:cs="Arial"/>
                <w:color w:val="000000"/>
              </w:rPr>
              <w:t xml:space="preserve">or 301C </w:t>
            </w:r>
            <w:r w:rsidR="00DD4723" w:rsidRPr="00695C4E">
              <w:rPr>
                <w:rFonts w:ascii="Arial" w:eastAsia="Arial" w:hAnsi="Arial" w:cs="Arial"/>
                <w:color w:val="000000"/>
              </w:rPr>
              <w:t>or 301B</w:t>
            </w:r>
            <w:r w:rsidRPr="00695C4E">
              <w:rPr>
                <w:rFonts w:ascii="Arial" w:eastAsia="Arial" w:hAnsi="Arial" w:cs="Arial"/>
                <w:color w:val="000000"/>
              </w:rPr>
              <w:t>(not repeat from above)</w:t>
            </w:r>
          </w:p>
        </w:tc>
        <w:tc>
          <w:tcPr>
            <w:tcW w:w="2912" w:type="dxa"/>
          </w:tcPr>
          <w:p w14:paraId="50DB41AA" w14:textId="54E75A4C" w:rsidR="00BB4756" w:rsidRPr="00695C4E" w:rsidRDefault="00BB4756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BB4756" w:rsidRPr="00695C4E" w14:paraId="3EB515E3" w14:textId="77777777" w:rsidTr="00674873">
        <w:tc>
          <w:tcPr>
            <w:tcW w:w="540" w:type="dxa"/>
            <w:vMerge/>
          </w:tcPr>
          <w:p w14:paraId="1A130E87" w14:textId="77777777" w:rsidR="00BB4756" w:rsidRPr="00695C4E" w:rsidRDefault="00BB4756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682113E0" w14:textId="3818364C" w:rsidR="00BB4756" w:rsidRPr="00695C4E" w:rsidRDefault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3</w:t>
            </w:r>
            <w:r w:rsidR="00BB4756" w:rsidRPr="00695C4E">
              <w:rPr>
                <w:rFonts w:ascii="Arial" w:eastAsia="Arial" w:hAnsi="Arial" w:cs="Arial"/>
                <w:color w:val="000000"/>
              </w:rPr>
              <w:t>0</w:t>
            </w:r>
            <w:r w:rsidRPr="00695C4E">
              <w:rPr>
                <w:rFonts w:ascii="Arial" w:eastAsia="Arial" w:hAnsi="Arial" w:cs="Arial"/>
                <w:color w:val="000000"/>
              </w:rPr>
              <w:t>2C or 303C</w:t>
            </w:r>
          </w:p>
        </w:tc>
        <w:tc>
          <w:tcPr>
            <w:tcW w:w="2912" w:type="dxa"/>
          </w:tcPr>
          <w:p w14:paraId="5804797A" w14:textId="4A7FEC73" w:rsidR="00BB4756" w:rsidRPr="00695C4E" w:rsidRDefault="00BB4756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BB4756" w:rsidRPr="00695C4E" w14:paraId="0A663F14" w14:textId="77777777" w:rsidTr="00674873">
        <w:tc>
          <w:tcPr>
            <w:tcW w:w="540" w:type="dxa"/>
            <w:vMerge/>
          </w:tcPr>
          <w:p w14:paraId="0F6F68E7" w14:textId="77777777" w:rsidR="00BB4756" w:rsidRPr="00695C4E" w:rsidRDefault="00BB4756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4018108D" w14:textId="67C23F8E" w:rsidR="00BB4756" w:rsidRPr="00695C4E" w:rsidRDefault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402C or 402B or 403C or 403B</w:t>
            </w:r>
          </w:p>
        </w:tc>
        <w:tc>
          <w:tcPr>
            <w:tcW w:w="2912" w:type="dxa"/>
          </w:tcPr>
          <w:p w14:paraId="763FD89F" w14:textId="289EE5A0" w:rsidR="00BB4756" w:rsidRPr="00695C4E" w:rsidRDefault="00BB4756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BB4756" w:rsidRPr="00695C4E" w14:paraId="17DAC059" w14:textId="77777777" w:rsidTr="00674873">
        <w:tc>
          <w:tcPr>
            <w:tcW w:w="540" w:type="dxa"/>
            <w:vMerge/>
          </w:tcPr>
          <w:p w14:paraId="5FC35B9C" w14:textId="77777777" w:rsidR="00BB4756" w:rsidRPr="00695C4E" w:rsidRDefault="00BB4756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649E556C" w14:textId="01D6DC9F" w:rsidR="00BB4756" w:rsidRPr="00695C4E" w:rsidRDefault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5122D or 5221D</w:t>
            </w:r>
          </w:p>
        </w:tc>
        <w:tc>
          <w:tcPr>
            <w:tcW w:w="2912" w:type="dxa"/>
          </w:tcPr>
          <w:p w14:paraId="294003B3" w14:textId="72DBE98A" w:rsidR="00BB4756" w:rsidRPr="00695C4E" w:rsidRDefault="00BB4756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</w:tbl>
    <w:p w14:paraId="237F337C" w14:textId="1FAC9E1C" w:rsidR="00D6687F" w:rsidRPr="00695C4E" w:rsidRDefault="00D6687F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</w:p>
    <w:p w14:paraId="4E805718" w14:textId="77777777" w:rsidR="00DD4723" w:rsidRPr="00695C4E" w:rsidRDefault="00DD4723" w:rsidP="00DD4723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No dive # is to be repeated</w:t>
      </w:r>
    </w:p>
    <w:p w14:paraId="2C9A0E15" w14:textId="77777777" w:rsidR="00DD4723" w:rsidRPr="00695C4E" w:rsidRDefault="00DD4723" w:rsidP="00DD4723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102 or 103, not both</w:t>
      </w:r>
    </w:p>
    <w:p w14:paraId="2D1B17B8" w14:textId="77777777" w:rsidR="00DD4723" w:rsidRPr="00695C4E" w:rsidRDefault="00DD4723" w:rsidP="00DD4723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302 or 303, not both</w:t>
      </w:r>
    </w:p>
    <w:p w14:paraId="0369AA64" w14:textId="77777777" w:rsidR="00DD4723" w:rsidRPr="00695C4E" w:rsidRDefault="00DD4723" w:rsidP="00DD4723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402 or 403, not both</w:t>
      </w:r>
    </w:p>
    <w:p w14:paraId="3C3A4CEC" w14:textId="07BA68D1" w:rsidR="00DD4723" w:rsidRPr="00695C4E" w:rsidRDefault="00DD4723" w:rsidP="00DD4723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5122D or 5221D, not both</w:t>
      </w:r>
    </w:p>
    <w:p w14:paraId="40741F3A" w14:textId="41DECC1C" w:rsidR="00DD4723" w:rsidRPr="00695C4E" w:rsidRDefault="00DD4723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</w:p>
    <w:p w14:paraId="63065070" w14:textId="18DDFA9A" w:rsidR="00DD4723" w:rsidRPr="00CA6A2F" w:rsidRDefault="00DD4723" w:rsidP="00DD4723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  <w:r w:rsidRPr="00CA6A2F">
        <w:rPr>
          <w:rFonts w:ascii="Arial" w:hAnsi="Arial" w:cs="Arial"/>
          <w:b/>
          <w:bCs/>
        </w:rPr>
        <w:t>Aspire I Group A 3m (5 dives)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870"/>
        <w:gridCol w:w="5548"/>
        <w:gridCol w:w="2912"/>
      </w:tblGrid>
      <w:tr w:rsidR="00DD4723" w:rsidRPr="00695C4E" w14:paraId="3DFD7071" w14:textId="77777777" w:rsidTr="00DD4723">
        <w:tc>
          <w:tcPr>
            <w:tcW w:w="540" w:type="dxa"/>
            <w:shd w:val="clear" w:color="auto" w:fill="C6D9F1" w:themeFill="text2" w:themeFillTint="33"/>
          </w:tcPr>
          <w:p w14:paraId="0448C44A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Order</w:t>
            </w:r>
          </w:p>
        </w:tc>
        <w:tc>
          <w:tcPr>
            <w:tcW w:w="5548" w:type="dxa"/>
            <w:shd w:val="clear" w:color="auto" w:fill="C6D9F1" w:themeFill="text2" w:themeFillTint="33"/>
          </w:tcPr>
          <w:p w14:paraId="769EF810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Dive Number</w:t>
            </w:r>
          </w:p>
        </w:tc>
        <w:tc>
          <w:tcPr>
            <w:tcW w:w="2912" w:type="dxa"/>
            <w:shd w:val="clear" w:color="auto" w:fill="C6D9F1" w:themeFill="text2" w:themeFillTint="33"/>
          </w:tcPr>
          <w:p w14:paraId="4B9F6BF5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DD</w:t>
            </w:r>
          </w:p>
        </w:tc>
      </w:tr>
      <w:tr w:rsidR="00DD4723" w:rsidRPr="00695C4E" w14:paraId="104340FF" w14:textId="77777777" w:rsidTr="00DD4723">
        <w:tc>
          <w:tcPr>
            <w:tcW w:w="540" w:type="dxa"/>
          </w:tcPr>
          <w:p w14:paraId="3ECF821B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5548" w:type="dxa"/>
          </w:tcPr>
          <w:p w14:paraId="39BF2498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101C or 101B</w:t>
            </w:r>
          </w:p>
        </w:tc>
        <w:tc>
          <w:tcPr>
            <w:tcW w:w="2912" w:type="dxa"/>
          </w:tcPr>
          <w:p w14:paraId="74EBAC70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DD4723" w:rsidRPr="00695C4E" w14:paraId="111D9999" w14:textId="77777777" w:rsidTr="00DD4723">
        <w:tc>
          <w:tcPr>
            <w:tcW w:w="540" w:type="dxa"/>
          </w:tcPr>
          <w:p w14:paraId="7F21374C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5548" w:type="dxa"/>
          </w:tcPr>
          <w:p w14:paraId="38535572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201C or 301C</w:t>
            </w:r>
          </w:p>
        </w:tc>
        <w:tc>
          <w:tcPr>
            <w:tcW w:w="2912" w:type="dxa"/>
          </w:tcPr>
          <w:p w14:paraId="7001D38C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DD4723" w:rsidRPr="00695C4E" w14:paraId="69539D78" w14:textId="77777777" w:rsidTr="00DD4723">
        <w:tc>
          <w:tcPr>
            <w:tcW w:w="540" w:type="dxa"/>
          </w:tcPr>
          <w:p w14:paraId="379A4040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5548" w:type="dxa"/>
            <w:tcBorders>
              <w:bottom w:val="single" w:sz="4" w:space="0" w:color="auto"/>
            </w:tcBorders>
          </w:tcPr>
          <w:p w14:paraId="339F9D89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401C or 401B</w:t>
            </w: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14:paraId="0D6B52C9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1.6</w:t>
            </w:r>
          </w:p>
        </w:tc>
      </w:tr>
      <w:tr w:rsidR="00DD4723" w:rsidRPr="00695C4E" w14:paraId="529F94B7" w14:textId="77777777" w:rsidTr="00DD4723">
        <w:tc>
          <w:tcPr>
            <w:tcW w:w="540" w:type="dxa"/>
            <w:vMerge w:val="restart"/>
          </w:tcPr>
          <w:p w14:paraId="47CCE421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4-5</w:t>
            </w:r>
          </w:p>
        </w:tc>
        <w:tc>
          <w:tcPr>
            <w:tcW w:w="8460" w:type="dxa"/>
            <w:gridSpan w:val="2"/>
            <w:shd w:val="clear" w:color="auto" w:fill="C6D9F1" w:themeFill="text2" w:themeFillTint="33"/>
          </w:tcPr>
          <w:p w14:paraId="1A58902B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  <w:r w:rsidRPr="00695C4E">
              <w:rPr>
                <w:rFonts w:ascii="Arial" w:eastAsia="Arial" w:hAnsi="Arial" w:cs="Arial"/>
                <w:b/>
                <w:color w:val="000000"/>
              </w:rPr>
              <w:t>Chose two from:</w:t>
            </w:r>
          </w:p>
        </w:tc>
      </w:tr>
      <w:tr w:rsidR="00DD4723" w:rsidRPr="00695C4E" w14:paraId="3162FCD3" w14:textId="77777777" w:rsidTr="00DD4723">
        <w:tc>
          <w:tcPr>
            <w:tcW w:w="540" w:type="dxa"/>
            <w:vMerge/>
          </w:tcPr>
          <w:p w14:paraId="4F191B2E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1134805E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103C or 103B</w:t>
            </w:r>
          </w:p>
        </w:tc>
        <w:tc>
          <w:tcPr>
            <w:tcW w:w="2912" w:type="dxa"/>
          </w:tcPr>
          <w:p w14:paraId="262D42A8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DD4723" w:rsidRPr="00695C4E" w14:paraId="54F44FFB" w14:textId="77777777" w:rsidTr="00DD4723">
        <w:tc>
          <w:tcPr>
            <w:tcW w:w="540" w:type="dxa"/>
            <w:vMerge/>
          </w:tcPr>
          <w:p w14:paraId="3D8A03AB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72BB88DD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201C or 301C (not repeat from above)</w:t>
            </w:r>
          </w:p>
        </w:tc>
        <w:tc>
          <w:tcPr>
            <w:tcW w:w="2912" w:type="dxa"/>
          </w:tcPr>
          <w:p w14:paraId="1F7E8D02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DD4723" w:rsidRPr="00695C4E" w14:paraId="3E3AAE53" w14:textId="77777777" w:rsidTr="00DD4723">
        <w:tc>
          <w:tcPr>
            <w:tcW w:w="540" w:type="dxa"/>
            <w:vMerge/>
          </w:tcPr>
          <w:p w14:paraId="3BAD2A3F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7D3A9976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203c</w:t>
            </w:r>
          </w:p>
        </w:tc>
        <w:tc>
          <w:tcPr>
            <w:tcW w:w="2912" w:type="dxa"/>
          </w:tcPr>
          <w:p w14:paraId="4C1E3742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DD4723" w:rsidRPr="00695C4E" w14:paraId="094E608B" w14:textId="77777777" w:rsidTr="00DD4723">
        <w:tc>
          <w:tcPr>
            <w:tcW w:w="540" w:type="dxa"/>
            <w:vMerge/>
          </w:tcPr>
          <w:p w14:paraId="6C3E8DB3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36CF0D48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302c</w:t>
            </w:r>
          </w:p>
        </w:tc>
        <w:tc>
          <w:tcPr>
            <w:tcW w:w="2912" w:type="dxa"/>
          </w:tcPr>
          <w:p w14:paraId="403D435F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  <w:tr w:rsidR="00DD4723" w:rsidRPr="00695C4E" w14:paraId="222AEF14" w14:textId="77777777" w:rsidTr="00DD4723">
        <w:tc>
          <w:tcPr>
            <w:tcW w:w="540" w:type="dxa"/>
            <w:vMerge/>
          </w:tcPr>
          <w:p w14:paraId="1EDA5D7C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548" w:type="dxa"/>
          </w:tcPr>
          <w:p w14:paraId="3A411F3C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403c</w:t>
            </w:r>
          </w:p>
        </w:tc>
        <w:tc>
          <w:tcPr>
            <w:tcW w:w="2912" w:type="dxa"/>
          </w:tcPr>
          <w:p w14:paraId="6F581BAF" w14:textId="77777777" w:rsidR="00DD4723" w:rsidRPr="00695C4E" w:rsidRDefault="00DD4723" w:rsidP="00DD4723">
            <w:pPr>
              <w:tabs>
                <w:tab w:val="left" w:pos="2694"/>
              </w:tabs>
              <w:spacing w:after="120"/>
              <w:rPr>
                <w:rFonts w:ascii="Arial" w:eastAsia="Arial" w:hAnsi="Arial" w:cs="Arial"/>
                <w:color w:val="000000"/>
              </w:rPr>
            </w:pPr>
            <w:r w:rsidRPr="00695C4E">
              <w:rPr>
                <w:rFonts w:ascii="Arial" w:eastAsia="Arial" w:hAnsi="Arial" w:cs="Arial"/>
                <w:color w:val="000000"/>
              </w:rPr>
              <w:t>Fina D.D</w:t>
            </w:r>
          </w:p>
        </w:tc>
      </w:tr>
    </w:tbl>
    <w:p w14:paraId="1B49386C" w14:textId="77777777" w:rsidR="00DD4723" w:rsidRPr="00695C4E" w:rsidRDefault="00DD4723" w:rsidP="00B0339E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</w:p>
    <w:p w14:paraId="78188D0D" w14:textId="77777777" w:rsidR="00D6687F" w:rsidRPr="00695C4E" w:rsidRDefault="00D6687F" w:rsidP="00D6687F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No dive # is to be repeated</w:t>
      </w:r>
    </w:p>
    <w:p w14:paraId="60E81DB0" w14:textId="77777777" w:rsidR="00D6687F" w:rsidRPr="00695C4E" w:rsidRDefault="00D6687F" w:rsidP="00D6687F">
      <w:pPr>
        <w:widowControl/>
        <w:autoSpaceDE w:val="0"/>
        <w:autoSpaceDN w:val="0"/>
        <w:adjustRightInd w:val="0"/>
        <w:rPr>
          <w:rFonts w:ascii="Arial" w:eastAsia="ArialMT" w:hAnsi="Arial" w:cs="Arial"/>
          <w:sz w:val="22"/>
          <w:szCs w:val="22"/>
        </w:rPr>
      </w:pPr>
      <w:r w:rsidRPr="00695C4E">
        <w:rPr>
          <w:rFonts w:ascii="Arial" w:eastAsia="ArialMT" w:hAnsi="Arial" w:cs="Arial"/>
          <w:sz w:val="22"/>
          <w:szCs w:val="22"/>
        </w:rPr>
        <w:t>* In the “choose from” list, divers may choose 201 or 203, not both</w:t>
      </w:r>
    </w:p>
    <w:p w14:paraId="3664C81F" w14:textId="43C7CD6B" w:rsidR="00D6687F" w:rsidRPr="00695C4E" w:rsidRDefault="00D6687F" w:rsidP="00D6687F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  <w:r w:rsidRPr="00695C4E">
        <w:rPr>
          <w:rFonts w:ascii="Arial" w:eastAsia="ArialMT" w:hAnsi="Arial" w:cs="Arial"/>
          <w:b/>
          <w:bCs/>
          <w:sz w:val="22"/>
          <w:szCs w:val="22"/>
        </w:rPr>
        <w:t>Aspire I Group A &amp; B Combined Platform- See above in B group section.</w:t>
      </w:r>
    </w:p>
    <w:p w14:paraId="37079697" w14:textId="77777777" w:rsidR="00695C4E" w:rsidRDefault="00695C4E" w:rsidP="00D6687F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00000A"/>
        </w:rPr>
      </w:pPr>
    </w:p>
    <w:p w14:paraId="7030807E" w14:textId="77777777" w:rsidR="00695C4E" w:rsidRDefault="00695C4E" w:rsidP="00D6687F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00000A"/>
        </w:rPr>
      </w:pPr>
    </w:p>
    <w:p w14:paraId="3478AB65" w14:textId="3928E045" w:rsidR="00D6687F" w:rsidRPr="00695C4E" w:rsidRDefault="00D6687F" w:rsidP="00D6687F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2F5497"/>
        </w:rPr>
      </w:pPr>
      <w:r w:rsidRPr="00695C4E">
        <w:rPr>
          <w:rFonts w:ascii="Arial" w:hAnsi="Arial" w:cs="Arial"/>
          <w:b/>
          <w:bCs/>
          <w:color w:val="00000A"/>
        </w:rPr>
        <w:t>Master Dive Requirements</w:t>
      </w:r>
      <w:r w:rsidRPr="00695C4E">
        <w:rPr>
          <w:rFonts w:ascii="Arial" w:hAnsi="Arial" w:cs="Arial"/>
          <w:b/>
          <w:bCs/>
          <w:color w:val="2F5497"/>
        </w:rPr>
        <w:t>:</w:t>
      </w:r>
    </w:p>
    <w:p w14:paraId="14541730" w14:textId="77777777" w:rsidR="00D6687F" w:rsidRPr="00695C4E" w:rsidRDefault="00D6687F" w:rsidP="00D6687F">
      <w:pPr>
        <w:widowControl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695C4E">
        <w:rPr>
          <w:rFonts w:ascii="Arial" w:hAnsi="Arial" w:cs="Arial"/>
          <w:color w:val="000000"/>
        </w:rPr>
        <w:t>The age categories are 25-49, and 50 and over. FINA rulebook may be modified</w:t>
      </w:r>
    </w:p>
    <w:p w14:paraId="790A4993" w14:textId="77777777" w:rsidR="00D6687F" w:rsidRPr="00695C4E" w:rsidRDefault="00D6687F" w:rsidP="00D6687F">
      <w:pPr>
        <w:widowControl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695C4E">
        <w:rPr>
          <w:rFonts w:ascii="Arial" w:hAnsi="Arial" w:cs="Arial"/>
          <w:color w:val="000000"/>
        </w:rPr>
        <w:t>as follows:</w:t>
      </w:r>
    </w:p>
    <w:p w14:paraId="1AB59500" w14:textId="77777777" w:rsidR="00D6687F" w:rsidRPr="00695C4E" w:rsidRDefault="00D6687F" w:rsidP="00D6687F">
      <w:pPr>
        <w:widowControl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695C4E">
        <w:rPr>
          <w:rFonts w:ascii="Arial" w:hAnsi="Arial" w:cs="Arial"/>
          <w:color w:val="000000"/>
        </w:rPr>
        <w:t>Across both categories:</w:t>
      </w:r>
    </w:p>
    <w:p w14:paraId="4321D992" w14:textId="77777777" w:rsidR="00D6687F" w:rsidRPr="00695C4E" w:rsidRDefault="00D6687F" w:rsidP="00D6687F">
      <w:pPr>
        <w:widowControl/>
        <w:autoSpaceDE w:val="0"/>
        <w:autoSpaceDN w:val="0"/>
        <w:adjustRightInd w:val="0"/>
        <w:ind w:left="720"/>
        <w:rPr>
          <w:rFonts w:ascii="Arial" w:hAnsi="Arial" w:cs="Arial"/>
          <w:color w:val="000000"/>
        </w:rPr>
      </w:pPr>
      <w:r w:rsidRPr="00695C4E">
        <w:rPr>
          <w:rFonts w:ascii="Arial" w:hAnsi="Arial" w:cs="Arial"/>
          <w:color w:val="000000"/>
          <w:sz w:val="22"/>
          <w:szCs w:val="22"/>
        </w:rPr>
        <w:t>(i)</w:t>
      </w:r>
      <w:r w:rsidRPr="00695C4E">
        <w:rPr>
          <w:rFonts w:ascii="Arial" w:hAnsi="Arial" w:cs="Arial"/>
          <w:color w:val="000000"/>
        </w:rPr>
        <w:t>All dives performed must have a different dive number</w:t>
      </w:r>
    </w:p>
    <w:p w14:paraId="04A49534" w14:textId="77777777" w:rsidR="00D6687F" w:rsidRPr="00695C4E" w:rsidRDefault="00D6687F" w:rsidP="00D6687F">
      <w:pPr>
        <w:widowControl/>
        <w:autoSpaceDE w:val="0"/>
        <w:autoSpaceDN w:val="0"/>
        <w:adjustRightInd w:val="0"/>
        <w:ind w:left="720"/>
        <w:rPr>
          <w:rFonts w:ascii="Arial" w:hAnsi="Arial" w:cs="Arial"/>
          <w:color w:val="000000"/>
        </w:rPr>
      </w:pPr>
      <w:r w:rsidRPr="00695C4E">
        <w:rPr>
          <w:rFonts w:ascii="Arial" w:hAnsi="Arial" w:cs="Arial"/>
          <w:color w:val="000000"/>
          <w:sz w:val="22"/>
          <w:szCs w:val="22"/>
        </w:rPr>
        <w:lastRenderedPageBreak/>
        <w:t>(ii)</w:t>
      </w:r>
      <w:r w:rsidRPr="00695C4E">
        <w:rPr>
          <w:rFonts w:ascii="Arial" w:hAnsi="Arial" w:cs="Arial"/>
          <w:color w:val="000000"/>
        </w:rPr>
        <w:t>No minimum number of groups need be represented</w:t>
      </w:r>
    </w:p>
    <w:p w14:paraId="38FC933B" w14:textId="77777777" w:rsidR="00D6687F" w:rsidRPr="00695C4E" w:rsidRDefault="00D6687F" w:rsidP="00D6687F">
      <w:pPr>
        <w:widowControl/>
        <w:autoSpaceDE w:val="0"/>
        <w:autoSpaceDN w:val="0"/>
        <w:adjustRightInd w:val="0"/>
        <w:ind w:left="720"/>
        <w:rPr>
          <w:rFonts w:ascii="Arial" w:hAnsi="Arial" w:cs="Arial"/>
          <w:color w:val="000000"/>
        </w:rPr>
      </w:pPr>
      <w:r w:rsidRPr="00695C4E">
        <w:rPr>
          <w:rFonts w:ascii="Arial" w:hAnsi="Arial" w:cs="Arial"/>
          <w:color w:val="000000"/>
        </w:rPr>
        <w:t>(a competitive list may consist of all twisting dives).</w:t>
      </w:r>
    </w:p>
    <w:p w14:paraId="4CA8FFC5" w14:textId="77777777" w:rsidR="00D6687F" w:rsidRPr="00695C4E" w:rsidRDefault="00D6687F" w:rsidP="00D6687F">
      <w:pPr>
        <w:widowControl/>
        <w:autoSpaceDE w:val="0"/>
        <w:autoSpaceDN w:val="0"/>
        <w:adjustRightInd w:val="0"/>
        <w:ind w:left="720"/>
        <w:rPr>
          <w:rFonts w:ascii="Arial" w:hAnsi="Arial" w:cs="Arial"/>
          <w:color w:val="000000"/>
        </w:rPr>
      </w:pPr>
      <w:r w:rsidRPr="00695C4E">
        <w:rPr>
          <w:rFonts w:ascii="Arial" w:hAnsi="Arial" w:cs="Arial"/>
          <w:color w:val="000000"/>
        </w:rPr>
        <w:t>Special rules for 50 &amp; over:</w:t>
      </w:r>
    </w:p>
    <w:p w14:paraId="0A691165" w14:textId="77777777" w:rsidR="00D6687F" w:rsidRPr="00695C4E" w:rsidRDefault="00D6687F" w:rsidP="00D6687F">
      <w:pPr>
        <w:widowControl/>
        <w:autoSpaceDE w:val="0"/>
        <w:autoSpaceDN w:val="0"/>
        <w:adjustRightInd w:val="0"/>
        <w:ind w:left="720"/>
        <w:rPr>
          <w:rFonts w:ascii="Arial" w:hAnsi="Arial" w:cs="Arial"/>
          <w:color w:val="000000"/>
        </w:rPr>
      </w:pPr>
      <w:r w:rsidRPr="00695C4E">
        <w:rPr>
          <w:rFonts w:ascii="Arial" w:hAnsi="Arial" w:cs="Arial"/>
          <w:color w:val="000000"/>
          <w:sz w:val="22"/>
          <w:szCs w:val="22"/>
        </w:rPr>
        <w:t>(i)</w:t>
      </w:r>
      <w:r w:rsidRPr="00695C4E">
        <w:rPr>
          <w:rFonts w:ascii="Arial" w:hAnsi="Arial" w:cs="Arial"/>
          <w:color w:val="000000"/>
        </w:rPr>
        <w:t>Dives performed from 10 meter must be foot-first dives.</w:t>
      </w:r>
    </w:p>
    <w:p w14:paraId="7BCD0796" w14:textId="77777777" w:rsidR="00D6687F" w:rsidRPr="00695C4E" w:rsidRDefault="00D6687F" w:rsidP="00D6687F">
      <w:pPr>
        <w:widowControl/>
        <w:autoSpaceDE w:val="0"/>
        <w:autoSpaceDN w:val="0"/>
        <w:adjustRightInd w:val="0"/>
        <w:ind w:left="720"/>
        <w:rPr>
          <w:rFonts w:ascii="Arial" w:hAnsi="Arial" w:cs="Arial"/>
          <w:color w:val="000000"/>
        </w:rPr>
      </w:pPr>
      <w:r w:rsidRPr="00695C4E">
        <w:rPr>
          <w:rFonts w:ascii="Arial" w:hAnsi="Arial" w:cs="Arial"/>
          <w:color w:val="000000"/>
          <w:sz w:val="22"/>
          <w:szCs w:val="22"/>
        </w:rPr>
        <w:t>(ii)</w:t>
      </w:r>
      <w:r w:rsidRPr="00695C4E">
        <w:rPr>
          <w:rFonts w:ascii="Arial" w:hAnsi="Arial" w:cs="Arial"/>
          <w:color w:val="000000"/>
        </w:rPr>
        <w:t>Dives performed from 10 meter must not exceed a degree of difficulty</w:t>
      </w:r>
    </w:p>
    <w:p w14:paraId="03A8F2AB" w14:textId="36D9AF5F" w:rsidR="00D6687F" w:rsidRDefault="00D6687F" w:rsidP="00D6687F">
      <w:pPr>
        <w:widowControl/>
        <w:autoSpaceDE w:val="0"/>
        <w:autoSpaceDN w:val="0"/>
        <w:adjustRightInd w:val="0"/>
        <w:ind w:left="720"/>
        <w:rPr>
          <w:rFonts w:ascii="Arial" w:hAnsi="Arial" w:cs="Arial"/>
          <w:color w:val="000000"/>
        </w:rPr>
      </w:pPr>
      <w:r w:rsidRPr="00695C4E">
        <w:rPr>
          <w:rFonts w:ascii="Arial" w:hAnsi="Arial" w:cs="Arial"/>
          <w:color w:val="000000"/>
        </w:rPr>
        <w:t>of 2.0.</w:t>
      </w:r>
    </w:p>
    <w:p w14:paraId="5829974B" w14:textId="77777777" w:rsidR="00CA6A2F" w:rsidRPr="00695C4E" w:rsidRDefault="00CA6A2F" w:rsidP="00D6687F">
      <w:pPr>
        <w:widowControl/>
        <w:autoSpaceDE w:val="0"/>
        <w:autoSpaceDN w:val="0"/>
        <w:adjustRightInd w:val="0"/>
        <w:ind w:left="720"/>
        <w:rPr>
          <w:rFonts w:ascii="Arial" w:hAnsi="Arial" w:cs="Arial"/>
          <w:color w:val="000000"/>
        </w:rPr>
      </w:pPr>
    </w:p>
    <w:p w14:paraId="03723043" w14:textId="5E7CEBF3" w:rsidR="00D6687F" w:rsidRPr="00695C4E" w:rsidRDefault="00D6687F" w:rsidP="00D6687F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1F3763"/>
        </w:rPr>
      </w:pPr>
      <w:r w:rsidRPr="00695C4E">
        <w:rPr>
          <w:rFonts w:ascii="Arial" w:hAnsi="Arial" w:cs="Arial"/>
          <w:b/>
          <w:bCs/>
          <w:color w:val="1F3763"/>
        </w:rPr>
        <w:t>Age Category 25 – 49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6"/>
        <w:gridCol w:w="3537"/>
        <w:gridCol w:w="3537"/>
      </w:tblGrid>
      <w:tr w:rsidR="00D6687F" w:rsidRPr="00695C4E" w14:paraId="461EAE6F" w14:textId="77777777" w:rsidTr="00D6687F">
        <w:tc>
          <w:tcPr>
            <w:tcW w:w="3536" w:type="dxa"/>
          </w:tcPr>
          <w:p w14:paraId="03391C86" w14:textId="77777777" w:rsidR="00D6687F" w:rsidRPr="00695C4E" w:rsidRDefault="00D6687F" w:rsidP="00D6687F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1F3763"/>
              </w:rPr>
            </w:pPr>
          </w:p>
        </w:tc>
        <w:tc>
          <w:tcPr>
            <w:tcW w:w="3537" w:type="dxa"/>
          </w:tcPr>
          <w:p w14:paraId="4107EC83" w14:textId="2C0D8255" w:rsidR="00D6687F" w:rsidRPr="00695C4E" w:rsidRDefault="00D6687F" w:rsidP="00D6687F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1F3763"/>
              </w:rPr>
            </w:pPr>
            <w:r w:rsidRPr="00695C4E">
              <w:rPr>
                <w:rFonts w:ascii="Arial" w:hAnsi="Arial" w:cs="Arial"/>
                <w:color w:val="000000"/>
              </w:rPr>
              <w:t>Men</w:t>
            </w:r>
          </w:p>
        </w:tc>
        <w:tc>
          <w:tcPr>
            <w:tcW w:w="3537" w:type="dxa"/>
          </w:tcPr>
          <w:p w14:paraId="68094165" w14:textId="08813AE2" w:rsidR="00D6687F" w:rsidRPr="00695C4E" w:rsidRDefault="00D6687F" w:rsidP="00D6687F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695C4E">
              <w:rPr>
                <w:rFonts w:ascii="Arial" w:hAnsi="Arial" w:cs="Arial"/>
                <w:color w:val="000000"/>
              </w:rPr>
              <w:t>Women</w:t>
            </w:r>
          </w:p>
        </w:tc>
      </w:tr>
      <w:tr w:rsidR="00D6687F" w:rsidRPr="00695C4E" w14:paraId="1D6016AE" w14:textId="77777777" w:rsidTr="00D6687F">
        <w:trPr>
          <w:trHeight w:val="350"/>
        </w:trPr>
        <w:tc>
          <w:tcPr>
            <w:tcW w:w="3536" w:type="dxa"/>
          </w:tcPr>
          <w:p w14:paraId="2216C400" w14:textId="4434C27F" w:rsidR="00D6687F" w:rsidRPr="00695C4E" w:rsidRDefault="00D6687F" w:rsidP="00D6687F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695C4E">
              <w:rPr>
                <w:rFonts w:ascii="Arial" w:hAnsi="Arial" w:cs="Arial"/>
                <w:color w:val="000000"/>
              </w:rPr>
              <w:t>One Meter</w:t>
            </w:r>
          </w:p>
        </w:tc>
        <w:tc>
          <w:tcPr>
            <w:tcW w:w="3537" w:type="dxa"/>
          </w:tcPr>
          <w:p w14:paraId="5E69E826" w14:textId="3FE797EE" w:rsidR="00D6687F" w:rsidRPr="00695C4E" w:rsidRDefault="00D6687F" w:rsidP="00D6687F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1F3763"/>
              </w:rPr>
            </w:pPr>
            <w:r w:rsidRPr="00695C4E">
              <w:rPr>
                <w:rFonts w:ascii="Arial" w:hAnsi="Arial" w:cs="Arial"/>
                <w:color w:val="000000"/>
              </w:rPr>
              <w:t>7 different dives</w:t>
            </w:r>
          </w:p>
        </w:tc>
        <w:tc>
          <w:tcPr>
            <w:tcW w:w="3537" w:type="dxa"/>
          </w:tcPr>
          <w:p w14:paraId="1FFBE3D5" w14:textId="7FBABD7A" w:rsidR="00D6687F" w:rsidRPr="00695C4E" w:rsidRDefault="00D6687F" w:rsidP="00D6687F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695C4E">
              <w:rPr>
                <w:rFonts w:ascii="Arial" w:hAnsi="Arial" w:cs="Arial"/>
                <w:color w:val="000000"/>
              </w:rPr>
              <w:t>6 different dives</w:t>
            </w:r>
          </w:p>
        </w:tc>
      </w:tr>
      <w:tr w:rsidR="00D6687F" w:rsidRPr="00695C4E" w14:paraId="3E5A848D" w14:textId="77777777" w:rsidTr="00D6687F">
        <w:tc>
          <w:tcPr>
            <w:tcW w:w="3536" w:type="dxa"/>
          </w:tcPr>
          <w:p w14:paraId="0A52E2D0" w14:textId="0EFFF8D2" w:rsidR="00D6687F" w:rsidRPr="00695C4E" w:rsidRDefault="00D6687F" w:rsidP="00D6687F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1F3763"/>
              </w:rPr>
            </w:pPr>
            <w:r w:rsidRPr="00695C4E">
              <w:rPr>
                <w:rFonts w:ascii="Arial" w:hAnsi="Arial" w:cs="Arial"/>
                <w:bCs/>
                <w:color w:val="1F3763"/>
              </w:rPr>
              <w:t>Three Meter</w:t>
            </w:r>
          </w:p>
        </w:tc>
        <w:tc>
          <w:tcPr>
            <w:tcW w:w="3537" w:type="dxa"/>
          </w:tcPr>
          <w:p w14:paraId="28D3F19F" w14:textId="44DF1D3C" w:rsidR="00D6687F" w:rsidRPr="00695C4E" w:rsidRDefault="00D6687F" w:rsidP="00D6687F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1F3763"/>
              </w:rPr>
            </w:pPr>
            <w:r w:rsidRPr="00695C4E">
              <w:rPr>
                <w:rFonts w:ascii="Arial" w:hAnsi="Arial" w:cs="Arial"/>
                <w:color w:val="000000"/>
              </w:rPr>
              <w:t>7 different dives</w:t>
            </w:r>
          </w:p>
        </w:tc>
        <w:tc>
          <w:tcPr>
            <w:tcW w:w="3537" w:type="dxa"/>
          </w:tcPr>
          <w:p w14:paraId="65E9331B" w14:textId="32307830" w:rsidR="00D6687F" w:rsidRPr="00695C4E" w:rsidRDefault="00D6687F" w:rsidP="00D6687F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1F3763"/>
              </w:rPr>
            </w:pPr>
            <w:r w:rsidRPr="00695C4E">
              <w:rPr>
                <w:rFonts w:ascii="Arial" w:hAnsi="Arial" w:cs="Arial"/>
                <w:color w:val="000000"/>
              </w:rPr>
              <w:t>6 different dives</w:t>
            </w:r>
          </w:p>
        </w:tc>
      </w:tr>
      <w:tr w:rsidR="00D6687F" w:rsidRPr="00695C4E" w14:paraId="240A2AEF" w14:textId="77777777" w:rsidTr="00D6687F">
        <w:tc>
          <w:tcPr>
            <w:tcW w:w="3536" w:type="dxa"/>
          </w:tcPr>
          <w:p w14:paraId="319BE4B9" w14:textId="5E58CBFD" w:rsidR="00D6687F" w:rsidRPr="00695C4E" w:rsidRDefault="00D6687F" w:rsidP="00D6687F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1F3763"/>
              </w:rPr>
            </w:pPr>
            <w:r w:rsidRPr="00695C4E">
              <w:rPr>
                <w:rFonts w:ascii="Arial" w:hAnsi="Arial" w:cs="Arial"/>
                <w:bCs/>
                <w:color w:val="1F3763"/>
              </w:rPr>
              <w:t>Platform</w:t>
            </w:r>
          </w:p>
        </w:tc>
        <w:tc>
          <w:tcPr>
            <w:tcW w:w="3537" w:type="dxa"/>
          </w:tcPr>
          <w:p w14:paraId="44A25C55" w14:textId="232EF1E6" w:rsidR="00D6687F" w:rsidRPr="00695C4E" w:rsidRDefault="00D6687F" w:rsidP="00D6687F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1F3763"/>
              </w:rPr>
            </w:pPr>
            <w:r w:rsidRPr="00695C4E">
              <w:rPr>
                <w:rFonts w:ascii="Arial" w:hAnsi="Arial" w:cs="Arial"/>
                <w:color w:val="000000"/>
              </w:rPr>
              <w:t>6 different dives</w:t>
            </w:r>
          </w:p>
        </w:tc>
        <w:tc>
          <w:tcPr>
            <w:tcW w:w="3537" w:type="dxa"/>
          </w:tcPr>
          <w:p w14:paraId="23BCFB87" w14:textId="087FA022" w:rsidR="00D6687F" w:rsidRPr="00695C4E" w:rsidRDefault="00D6687F" w:rsidP="00D6687F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1F3763"/>
              </w:rPr>
            </w:pPr>
            <w:r w:rsidRPr="00695C4E">
              <w:rPr>
                <w:rFonts w:ascii="Arial" w:hAnsi="Arial" w:cs="Arial"/>
                <w:color w:val="000000"/>
              </w:rPr>
              <w:t>6 different dives</w:t>
            </w:r>
          </w:p>
        </w:tc>
      </w:tr>
    </w:tbl>
    <w:p w14:paraId="1A277DA0" w14:textId="77777777" w:rsidR="00D6687F" w:rsidRPr="00695C4E" w:rsidRDefault="00D6687F" w:rsidP="00D6687F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1F3763"/>
        </w:rPr>
      </w:pPr>
    </w:p>
    <w:p w14:paraId="32C1C370" w14:textId="192D8408" w:rsidR="00D6687F" w:rsidRPr="00695C4E" w:rsidRDefault="00D6687F" w:rsidP="00D6687F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1F3763"/>
        </w:rPr>
      </w:pPr>
      <w:r w:rsidRPr="00695C4E">
        <w:rPr>
          <w:rFonts w:ascii="Arial" w:hAnsi="Arial" w:cs="Arial"/>
          <w:b/>
          <w:bCs/>
          <w:color w:val="1F3763"/>
        </w:rPr>
        <w:t>Age Category 50 &amp; over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6"/>
        <w:gridCol w:w="3537"/>
        <w:gridCol w:w="3537"/>
      </w:tblGrid>
      <w:tr w:rsidR="00D6687F" w:rsidRPr="00695C4E" w14:paraId="029A26C1" w14:textId="77777777" w:rsidTr="00DD4723">
        <w:tc>
          <w:tcPr>
            <w:tcW w:w="3536" w:type="dxa"/>
          </w:tcPr>
          <w:p w14:paraId="5DC40D82" w14:textId="77777777" w:rsidR="00D6687F" w:rsidRPr="00695C4E" w:rsidRDefault="00D6687F" w:rsidP="00DD4723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1F3763"/>
              </w:rPr>
            </w:pPr>
          </w:p>
        </w:tc>
        <w:tc>
          <w:tcPr>
            <w:tcW w:w="3537" w:type="dxa"/>
          </w:tcPr>
          <w:p w14:paraId="454725E5" w14:textId="77777777" w:rsidR="00D6687F" w:rsidRPr="00695C4E" w:rsidRDefault="00D6687F" w:rsidP="00DD4723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1F3763"/>
              </w:rPr>
            </w:pPr>
            <w:r w:rsidRPr="00695C4E">
              <w:rPr>
                <w:rFonts w:ascii="Arial" w:hAnsi="Arial" w:cs="Arial"/>
                <w:color w:val="000000"/>
              </w:rPr>
              <w:t>Men</w:t>
            </w:r>
          </w:p>
        </w:tc>
        <w:tc>
          <w:tcPr>
            <w:tcW w:w="3537" w:type="dxa"/>
          </w:tcPr>
          <w:p w14:paraId="5585A1B9" w14:textId="77777777" w:rsidR="00D6687F" w:rsidRPr="00695C4E" w:rsidRDefault="00D6687F" w:rsidP="00DD4723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695C4E">
              <w:rPr>
                <w:rFonts w:ascii="Arial" w:hAnsi="Arial" w:cs="Arial"/>
                <w:color w:val="000000"/>
              </w:rPr>
              <w:t>Women</w:t>
            </w:r>
          </w:p>
        </w:tc>
      </w:tr>
      <w:tr w:rsidR="00D6687F" w:rsidRPr="00695C4E" w14:paraId="3FE47D78" w14:textId="77777777" w:rsidTr="00DD4723">
        <w:trPr>
          <w:trHeight w:val="350"/>
        </w:trPr>
        <w:tc>
          <w:tcPr>
            <w:tcW w:w="3536" w:type="dxa"/>
          </w:tcPr>
          <w:p w14:paraId="6ECD66D8" w14:textId="77777777" w:rsidR="00D6687F" w:rsidRPr="00695C4E" w:rsidRDefault="00D6687F" w:rsidP="00DD4723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695C4E">
              <w:rPr>
                <w:rFonts w:ascii="Arial" w:hAnsi="Arial" w:cs="Arial"/>
                <w:color w:val="000000"/>
              </w:rPr>
              <w:t>One Meter</w:t>
            </w:r>
          </w:p>
        </w:tc>
        <w:tc>
          <w:tcPr>
            <w:tcW w:w="3537" w:type="dxa"/>
          </w:tcPr>
          <w:p w14:paraId="58EF572B" w14:textId="0DDD0B3D" w:rsidR="00D6687F" w:rsidRPr="00695C4E" w:rsidRDefault="00D6687F" w:rsidP="00DD4723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1F3763"/>
              </w:rPr>
            </w:pPr>
            <w:r w:rsidRPr="00695C4E">
              <w:rPr>
                <w:rFonts w:ascii="Arial" w:hAnsi="Arial" w:cs="Arial"/>
                <w:color w:val="000000"/>
              </w:rPr>
              <w:t>6 different dives</w:t>
            </w:r>
          </w:p>
        </w:tc>
        <w:tc>
          <w:tcPr>
            <w:tcW w:w="3537" w:type="dxa"/>
          </w:tcPr>
          <w:p w14:paraId="70EFF059" w14:textId="6FA524BA" w:rsidR="00D6687F" w:rsidRPr="00695C4E" w:rsidRDefault="00D6687F" w:rsidP="00DD4723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695C4E">
              <w:rPr>
                <w:rFonts w:ascii="Arial" w:hAnsi="Arial" w:cs="Arial"/>
                <w:color w:val="000000"/>
              </w:rPr>
              <w:t>5 different dives</w:t>
            </w:r>
          </w:p>
        </w:tc>
      </w:tr>
      <w:tr w:rsidR="00D6687F" w:rsidRPr="00695C4E" w14:paraId="0E3A184E" w14:textId="77777777" w:rsidTr="00DD4723">
        <w:tc>
          <w:tcPr>
            <w:tcW w:w="3536" w:type="dxa"/>
          </w:tcPr>
          <w:p w14:paraId="3BAE373E" w14:textId="77777777" w:rsidR="00D6687F" w:rsidRPr="00695C4E" w:rsidRDefault="00D6687F" w:rsidP="00DD4723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1F3763"/>
              </w:rPr>
            </w:pPr>
            <w:r w:rsidRPr="00695C4E">
              <w:rPr>
                <w:rFonts w:ascii="Arial" w:hAnsi="Arial" w:cs="Arial"/>
                <w:bCs/>
                <w:color w:val="1F3763"/>
              </w:rPr>
              <w:t>Three Meter</w:t>
            </w:r>
          </w:p>
        </w:tc>
        <w:tc>
          <w:tcPr>
            <w:tcW w:w="3537" w:type="dxa"/>
          </w:tcPr>
          <w:p w14:paraId="258A066A" w14:textId="7A8267AD" w:rsidR="00D6687F" w:rsidRPr="00695C4E" w:rsidRDefault="00D6687F" w:rsidP="00DD4723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1F3763"/>
              </w:rPr>
            </w:pPr>
            <w:r w:rsidRPr="00695C4E">
              <w:rPr>
                <w:rFonts w:ascii="Arial" w:hAnsi="Arial" w:cs="Arial"/>
                <w:color w:val="000000"/>
              </w:rPr>
              <w:t>6 different dives</w:t>
            </w:r>
          </w:p>
        </w:tc>
        <w:tc>
          <w:tcPr>
            <w:tcW w:w="3537" w:type="dxa"/>
          </w:tcPr>
          <w:p w14:paraId="3B24CF86" w14:textId="72DCAF07" w:rsidR="00D6687F" w:rsidRPr="00695C4E" w:rsidRDefault="00D6687F" w:rsidP="00DD4723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1F3763"/>
              </w:rPr>
            </w:pPr>
            <w:r w:rsidRPr="00695C4E">
              <w:rPr>
                <w:rFonts w:ascii="Arial" w:hAnsi="Arial" w:cs="Arial"/>
                <w:color w:val="000000"/>
              </w:rPr>
              <w:t>5 different dives</w:t>
            </w:r>
          </w:p>
        </w:tc>
      </w:tr>
      <w:tr w:rsidR="00D6687F" w:rsidRPr="00695C4E" w14:paraId="5D1EB4E4" w14:textId="77777777" w:rsidTr="00DD4723">
        <w:tc>
          <w:tcPr>
            <w:tcW w:w="3536" w:type="dxa"/>
          </w:tcPr>
          <w:p w14:paraId="65C32CE5" w14:textId="77777777" w:rsidR="00D6687F" w:rsidRPr="00695C4E" w:rsidRDefault="00D6687F" w:rsidP="00DD4723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1F3763"/>
              </w:rPr>
            </w:pPr>
            <w:r w:rsidRPr="00695C4E">
              <w:rPr>
                <w:rFonts w:ascii="Arial" w:hAnsi="Arial" w:cs="Arial"/>
                <w:bCs/>
                <w:color w:val="1F3763"/>
              </w:rPr>
              <w:t>Platform</w:t>
            </w:r>
          </w:p>
        </w:tc>
        <w:tc>
          <w:tcPr>
            <w:tcW w:w="3537" w:type="dxa"/>
          </w:tcPr>
          <w:p w14:paraId="0B9E2EC0" w14:textId="0B36E5DB" w:rsidR="00D6687F" w:rsidRPr="00695C4E" w:rsidRDefault="00D6687F" w:rsidP="00DD4723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1F3763"/>
              </w:rPr>
            </w:pPr>
            <w:r w:rsidRPr="00695C4E">
              <w:rPr>
                <w:rFonts w:ascii="Arial" w:hAnsi="Arial" w:cs="Arial"/>
                <w:color w:val="000000"/>
              </w:rPr>
              <w:t>5 different dives</w:t>
            </w:r>
          </w:p>
        </w:tc>
        <w:tc>
          <w:tcPr>
            <w:tcW w:w="3537" w:type="dxa"/>
          </w:tcPr>
          <w:p w14:paraId="4E744242" w14:textId="31BDDD22" w:rsidR="00D6687F" w:rsidRPr="00695C4E" w:rsidRDefault="00D6687F" w:rsidP="00DD4723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1F3763"/>
              </w:rPr>
            </w:pPr>
            <w:r w:rsidRPr="00695C4E">
              <w:rPr>
                <w:rFonts w:ascii="Arial" w:hAnsi="Arial" w:cs="Arial"/>
                <w:color w:val="000000"/>
              </w:rPr>
              <w:t>5 different dives</w:t>
            </w:r>
          </w:p>
        </w:tc>
      </w:tr>
    </w:tbl>
    <w:p w14:paraId="022EF044" w14:textId="77777777" w:rsidR="00D6687F" w:rsidRPr="00695C4E" w:rsidRDefault="00D6687F" w:rsidP="00D6687F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1F3763"/>
        </w:rPr>
      </w:pPr>
    </w:p>
    <w:p w14:paraId="0EAF66D9" w14:textId="77777777" w:rsidR="00D6687F" w:rsidRPr="00695C4E" w:rsidRDefault="00D6687F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/>
        <w:rPr>
          <w:rFonts w:ascii="Arial" w:eastAsia="Arial" w:hAnsi="Arial" w:cs="Arial"/>
          <w:b/>
          <w:color w:val="000000"/>
        </w:rPr>
      </w:pPr>
    </w:p>
    <w:p w14:paraId="0E70FA2D" w14:textId="77777777" w:rsidR="00BD1F11" w:rsidRPr="00695C4E" w:rsidRDefault="00BD1F11" w:rsidP="00BD1F11">
      <w:pPr>
        <w:widowControl/>
        <w:autoSpaceDE w:val="0"/>
        <w:autoSpaceDN w:val="0"/>
        <w:adjustRightInd w:val="0"/>
        <w:rPr>
          <w:rFonts w:ascii="Arial" w:hAnsi="Arial" w:cs="Arial"/>
          <w:color w:val="4472C5"/>
          <w:sz w:val="32"/>
          <w:szCs w:val="32"/>
        </w:rPr>
      </w:pPr>
      <w:r w:rsidRPr="00695C4E">
        <w:rPr>
          <w:rFonts w:ascii="Arial" w:hAnsi="Arial" w:cs="Arial"/>
          <w:color w:val="4472C5"/>
          <w:sz w:val="32"/>
          <w:szCs w:val="32"/>
        </w:rPr>
        <w:t>ARTICLE 6</w:t>
      </w:r>
    </w:p>
    <w:p w14:paraId="1F3A5C41" w14:textId="77777777" w:rsidR="00BD1F11" w:rsidRPr="00695C4E" w:rsidRDefault="00BD1F11" w:rsidP="00BD1F11">
      <w:pPr>
        <w:widowControl/>
        <w:autoSpaceDE w:val="0"/>
        <w:autoSpaceDN w:val="0"/>
        <w:adjustRightInd w:val="0"/>
        <w:rPr>
          <w:rFonts w:ascii="Arial" w:hAnsi="Arial" w:cs="Arial"/>
          <w:color w:val="4472C5"/>
          <w:sz w:val="32"/>
          <w:szCs w:val="32"/>
        </w:rPr>
      </w:pPr>
      <w:r w:rsidRPr="00695C4E">
        <w:rPr>
          <w:rFonts w:ascii="Arial" w:hAnsi="Arial" w:cs="Arial"/>
          <w:color w:val="4472C5"/>
          <w:sz w:val="32"/>
          <w:szCs w:val="32"/>
        </w:rPr>
        <w:t>ASPIRE TEAM ONTARIO 2019 ELIGIBILITY</w:t>
      </w:r>
    </w:p>
    <w:p w14:paraId="1CF1DD2B" w14:textId="77777777" w:rsidR="00BD1F11" w:rsidRPr="00695C4E" w:rsidRDefault="00BD1F11" w:rsidP="001A3BC7">
      <w:pPr>
        <w:widowControl/>
        <w:autoSpaceDE w:val="0"/>
        <w:autoSpaceDN w:val="0"/>
        <w:adjustRightInd w:val="0"/>
        <w:ind w:left="720"/>
        <w:rPr>
          <w:rFonts w:ascii="Arial" w:hAnsi="Arial" w:cs="Arial"/>
          <w:color w:val="000000"/>
        </w:rPr>
      </w:pPr>
      <w:r w:rsidRPr="00695C4E">
        <w:rPr>
          <w:rFonts w:ascii="Arial" w:hAnsi="Arial" w:cs="Arial"/>
          <w:color w:val="000000"/>
        </w:rPr>
        <w:t>1) Must be a registered Ontario Competitive Diver</w:t>
      </w:r>
    </w:p>
    <w:p w14:paraId="05BE6CE7" w14:textId="77777777" w:rsidR="00BD1F11" w:rsidRPr="00695C4E" w:rsidRDefault="00BD1F11" w:rsidP="001A3BC7">
      <w:pPr>
        <w:widowControl/>
        <w:autoSpaceDE w:val="0"/>
        <w:autoSpaceDN w:val="0"/>
        <w:adjustRightInd w:val="0"/>
        <w:ind w:left="720"/>
        <w:rPr>
          <w:rFonts w:ascii="Arial" w:hAnsi="Arial" w:cs="Arial"/>
          <w:color w:val="000000"/>
        </w:rPr>
      </w:pPr>
      <w:r w:rsidRPr="00695C4E">
        <w:rPr>
          <w:rFonts w:ascii="Arial" w:hAnsi="Arial" w:cs="Arial"/>
          <w:color w:val="000000"/>
        </w:rPr>
        <w:t>2) Does not apply to “E” Age group</w:t>
      </w:r>
    </w:p>
    <w:p w14:paraId="756488D2" w14:textId="77777777" w:rsidR="00BD1F11" w:rsidRPr="00695C4E" w:rsidRDefault="00BD1F11" w:rsidP="001A3BC7">
      <w:pPr>
        <w:widowControl/>
        <w:autoSpaceDE w:val="0"/>
        <w:autoSpaceDN w:val="0"/>
        <w:adjustRightInd w:val="0"/>
        <w:ind w:left="720"/>
        <w:rPr>
          <w:rFonts w:ascii="Arial" w:hAnsi="Arial" w:cs="Arial"/>
          <w:color w:val="000000"/>
        </w:rPr>
      </w:pPr>
      <w:r w:rsidRPr="00695C4E">
        <w:rPr>
          <w:rFonts w:ascii="Arial" w:hAnsi="Arial" w:cs="Arial"/>
          <w:color w:val="000000"/>
        </w:rPr>
        <w:t xml:space="preserve">3) Must be registered and compete in </w:t>
      </w:r>
      <w:r w:rsidRPr="00695C4E">
        <w:rPr>
          <w:rFonts w:ascii="Arial" w:hAnsi="Arial" w:cs="Arial"/>
          <w:color w:val="FF0000"/>
        </w:rPr>
        <w:t xml:space="preserve">all 3 </w:t>
      </w:r>
      <w:r w:rsidRPr="00695C4E">
        <w:rPr>
          <w:rFonts w:ascii="Arial" w:hAnsi="Arial" w:cs="Arial"/>
          <w:color w:val="000000"/>
        </w:rPr>
        <w:t>events at the Ontario Aspire</w:t>
      </w:r>
    </w:p>
    <w:p w14:paraId="2CE1D541" w14:textId="77777777" w:rsidR="00BD1F11" w:rsidRPr="00695C4E" w:rsidRDefault="00BD1F11" w:rsidP="001A3BC7">
      <w:pPr>
        <w:widowControl/>
        <w:autoSpaceDE w:val="0"/>
        <w:autoSpaceDN w:val="0"/>
        <w:adjustRightInd w:val="0"/>
        <w:ind w:left="720"/>
        <w:rPr>
          <w:rFonts w:ascii="Arial" w:hAnsi="Arial" w:cs="Arial"/>
          <w:color w:val="000000"/>
        </w:rPr>
      </w:pPr>
      <w:r w:rsidRPr="00695C4E">
        <w:rPr>
          <w:rFonts w:ascii="Arial" w:hAnsi="Arial" w:cs="Arial"/>
          <w:color w:val="000000"/>
        </w:rPr>
        <w:t>Provincial Championships</w:t>
      </w:r>
    </w:p>
    <w:p w14:paraId="6EBEE6EB" w14:textId="77777777" w:rsidR="00BD1F11" w:rsidRPr="00695C4E" w:rsidRDefault="00BD1F11" w:rsidP="001A3BC7">
      <w:pPr>
        <w:widowControl/>
        <w:autoSpaceDE w:val="0"/>
        <w:autoSpaceDN w:val="0"/>
        <w:adjustRightInd w:val="0"/>
        <w:ind w:left="720"/>
        <w:rPr>
          <w:rFonts w:ascii="Arial" w:hAnsi="Arial" w:cs="Arial"/>
          <w:color w:val="000000"/>
        </w:rPr>
      </w:pPr>
      <w:r w:rsidRPr="00695C4E">
        <w:rPr>
          <w:rFonts w:ascii="Arial" w:hAnsi="Arial" w:cs="Arial"/>
          <w:color w:val="000000"/>
        </w:rPr>
        <w:t xml:space="preserve">4) Must achieve a Standard Point Score in </w:t>
      </w:r>
      <w:r w:rsidRPr="00695C4E">
        <w:rPr>
          <w:rFonts w:ascii="Arial" w:hAnsi="Arial" w:cs="Arial"/>
          <w:color w:val="FF0000"/>
        </w:rPr>
        <w:t xml:space="preserve">2 events </w:t>
      </w:r>
      <w:r w:rsidRPr="00695C4E">
        <w:rPr>
          <w:rFonts w:ascii="Arial" w:hAnsi="Arial" w:cs="Arial"/>
          <w:color w:val="000000"/>
        </w:rPr>
        <w:t>from the Table below.</w:t>
      </w:r>
    </w:p>
    <w:p w14:paraId="2CADAA14" w14:textId="77777777" w:rsidR="00BD1F11" w:rsidRPr="00695C4E" w:rsidRDefault="00BD1F11" w:rsidP="001A3BC7">
      <w:pPr>
        <w:widowControl/>
        <w:autoSpaceDE w:val="0"/>
        <w:autoSpaceDN w:val="0"/>
        <w:adjustRightInd w:val="0"/>
        <w:ind w:left="720"/>
        <w:rPr>
          <w:rFonts w:ascii="Arial" w:hAnsi="Arial" w:cs="Arial"/>
          <w:color w:val="000000"/>
        </w:rPr>
      </w:pPr>
      <w:r w:rsidRPr="00695C4E">
        <w:rPr>
          <w:rFonts w:ascii="Arial" w:hAnsi="Arial" w:cs="Arial"/>
          <w:color w:val="000000"/>
        </w:rPr>
        <w:t>5) The athletes who meet the criteria above, will be ranked according to their</w:t>
      </w:r>
    </w:p>
    <w:p w14:paraId="1D62798A" w14:textId="77777777" w:rsidR="00BD1F11" w:rsidRPr="00695C4E" w:rsidRDefault="00BD1F11" w:rsidP="001A3BC7">
      <w:pPr>
        <w:widowControl/>
        <w:autoSpaceDE w:val="0"/>
        <w:autoSpaceDN w:val="0"/>
        <w:adjustRightInd w:val="0"/>
        <w:ind w:left="720"/>
        <w:rPr>
          <w:rFonts w:ascii="Arial" w:hAnsi="Arial" w:cs="Arial"/>
          <w:color w:val="000000"/>
        </w:rPr>
      </w:pPr>
      <w:r w:rsidRPr="00695C4E">
        <w:rPr>
          <w:rFonts w:ascii="Arial" w:hAnsi="Arial" w:cs="Arial"/>
          <w:color w:val="FF0000"/>
        </w:rPr>
        <w:t xml:space="preserve">single highest percentage </w:t>
      </w:r>
      <w:r w:rsidRPr="00695C4E">
        <w:rPr>
          <w:rFonts w:ascii="Arial" w:hAnsi="Arial" w:cs="Arial"/>
          <w:color w:val="000000"/>
        </w:rPr>
        <w:t>over the Standard Point Score. A maximum of 10</w:t>
      </w:r>
    </w:p>
    <w:p w14:paraId="65DD666B" w14:textId="0717B1BE" w:rsidR="00BD1F11" w:rsidRPr="00695C4E" w:rsidRDefault="00BD1F11" w:rsidP="001A3BC7">
      <w:pPr>
        <w:widowControl/>
        <w:autoSpaceDE w:val="0"/>
        <w:autoSpaceDN w:val="0"/>
        <w:adjustRightInd w:val="0"/>
        <w:ind w:left="720"/>
        <w:rPr>
          <w:rFonts w:ascii="Arial" w:hAnsi="Arial" w:cs="Arial"/>
          <w:color w:val="000000"/>
        </w:rPr>
      </w:pPr>
      <w:r w:rsidRPr="00695C4E">
        <w:rPr>
          <w:rFonts w:ascii="Arial" w:hAnsi="Arial" w:cs="Arial"/>
          <w:color w:val="000000"/>
        </w:rPr>
        <w:t>athletes will be named to Aspire Team Ontario.</w:t>
      </w:r>
    </w:p>
    <w:p w14:paraId="330A790D" w14:textId="77777777" w:rsidR="001A3BC7" w:rsidRPr="00695C4E" w:rsidRDefault="001A3BC7" w:rsidP="001A3BC7">
      <w:pPr>
        <w:widowControl/>
        <w:autoSpaceDE w:val="0"/>
        <w:autoSpaceDN w:val="0"/>
        <w:adjustRightInd w:val="0"/>
        <w:ind w:left="720"/>
        <w:rPr>
          <w:rFonts w:ascii="Arial" w:hAnsi="Arial" w:cs="Arial"/>
          <w:color w:val="000000"/>
        </w:rPr>
      </w:pPr>
    </w:p>
    <w:p w14:paraId="79AEF50E" w14:textId="4AFEF3FC" w:rsidR="00BD1F11" w:rsidRPr="00695C4E" w:rsidRDefault="00BD1F11" w:rsidP="001A3BC7">
      <w:pPr>
        <w:widowControl/>
        <w:autoSpaceDE w:val="0"/>
        <w:autoSpaceDN w:val="0"/>
        <w:adjustRightInd w:val="0"/>
        <w:ind w:left="1440" w:firstLine="720"/>
        <w:rPr>
          <w:rFonts w:ascii="Arial" w:hAnsi="Arial" w:cs="Arial"/>
          <w:b/>
          <w:bCs/>
          <w:color w:val="000000"/>
        </w:rPr>
      </w:pPr>
      <w:r w:rsidRPr="00695C4E">
        <w:rPr>
          <w:rFonts w:ascii="Arial" w:hAnsi="Arial" w:cs="Arial"/>
          <w:b/>
          <w:bCs/>
          <w:color w:val="000000"/>
        </w:rPr>
        <w:t>1m</w:t>
      </w:r>
      <w:r w:rsidR="001A3BC7" w:rsidRPr="00695C4E">
        <w:rPr>
          <w:rFonts w:ascii="Arial" w:hAnsi="Arial" w:cs="Arial"/>
          <w:b/>
          <w:bCs/>
          <w:color w:val="000000"/>
        </w:rPr>
        <w:tab/>
      </w:r>
      <w:r w:rsidRPr="00695C4E">
        <w:rPr>
          <w:rFonts w:ascii="Arial" w:hAnsi="Arial" w:cs="Arial"/>
          <w:b/>
          <w:bCs/>
          <w:color w:val="000000"/>
        </w:rPr>
        <w:t xml:space="preserve"> 3m </w:t>
      </w:r>
      <w:r w:rsidR="001A3BC7" w:rsidRPr="00695C4E">
        <w:rPr>
          <w:rFonts w:ascii="Arial" w:hAnsi="Arial" w:cs="Arial"/>
          <w:b/>
          <w:bCs/>
          <w:color w:val="000000"/>
        </w:rPr>
        <w:tab/>
      </w:r>
      <w:r w:rsidRPr="00695C4E">
        <w:rPr>
          <w:rFonts w:ascii="Arial" w:hAnsi="Arial" w:cs="Arial"/>
          <w:b/>
          <w:bCs/>
          <w:color w:val="000000"/>
        </w:rPr>
        <w:t>Platform</w:t>
      </w:r>
    </w:p>
    <w:p w14:paraId="47FC004A" w14:textId="42EC975E" w:rsidR="00BD1F11" w:rsidRPr="00695C4E" w:rsidRDefault="00BD1F11" w:rsidP="001A3BC7">
      <w:pPr>
        <w:widowControl/>
        <w:autoSpaceDE w:val="0"/>
        <w:autoSpaceDN w:val="0"/>
        <w:adjustRightInd w:val="0"/>
        <w:ind w:left="720"/>
        <w:rPr>
          <w:rFonts w:ascii="Arial" w:hAnsi="Arial" w:cs="Arial"/>
          <w:color w:val="000000"/>
        </w:rPr>
      </w:pPr>
      <w:r w:rsidRPr="00695C4E">
        <w:rPr>
          <w:rFonts w:ascii="Arial" w:hAnsi="Arial" w:cs="Arial"/>
          <w:b/>
          <w:bCs/>
          <w:color w:val="000000"/>
        </w:rPr>
        <w:t xml:space="preserve">Group D </w:t>
      </w:r>
      <w:r w:rsidR="001A3BC7" w:rsidRPr="00695C4E">
        <w:rPr>
          <w:rFonts w:ascii="Arial" w:hAnsi="Arial" w:cs="Arial"/>
          <w:b/>
          <w:bCs/>
          <w:color w:val="000000"/>
        </w:rPr>
        <w:tab/>
      </w:r>
      <w:r w:rsidRPr="00695C4E">
        <w:rPr>
          <w:rFonts w:ascii="Arial" w:hAnsi="Arial" w:cs="Arial"/>
          <w:color w:val="000000"/>
        </w:rPr>
        <w:t xml:space="preserve">140 </w:t>
      </w:r>
      <w:r w:rsidR="001A3BC7" w:rsidRPr="00695C4E">
        <w:rPr>
          <w:rFonts w:ascii="Arial" w:hAnsi="Arial" w:cs="Arial"/>
          <w:color w:val="000000"/>
        </w:rPr>
        <w:tab/>
      </w:r>
      <w:r w:rsidRPr="00695C4E">
        <w:rPr>
          <w:rFonts w:ascii="Arial" w:hAnsi="Arial" w:cs="Arial"/>
          <w:color w:val="000000"/>
        </w:rPr>
        <w:t xml:space="preserve">140 </w:t>
      </w:r>
      <w:r w:rsidR="001A3BC7" w:rsidRPr="00695C4E">
        <w:rPr>
          <w:rFonts w:ascii="Arial" w:hAnsi="Arial" w:cs="Arial"/>
          <w:color w:val="000000"/>
        </w:rPr>
        <w:tab/>
      </w:r>
      <w:r w:rsidRPr="00695C4E">
        <w:rPr>
          <w:rFonts w:ascii="Arial" w:hAnsi="Arial" w:cs="Arial"/>
          <w:color w:val="000000"/>
        </w:rPr>
        <w:t>170</w:t>
      </w:r>
    </w:p>
    <w:p w14:paraId="29A3E76F" w14:textId="760F8A4C" w:rsidR="00BD1F11" w:rsidRPr="00695C4E" w:rsidRDefault="00BD1F11" w:rsidP="001A3BC7">
      <w:pPr>
        <w:widowControl/>
        <w:autoSpaceDE w:val="0"/>
        <w:autoSpaceDN w:val="0"/>
        <w:adjustRightInd w:val="0"/>
        <w:ind w:left="720"/>
        <w:rPr>
          <w:rFonts w:ascii="Arial" w:hAnsi="Arial" w:cs="Arial"/>
          <w:color w:val="000000"/>
        </w:rPr>
      </w:pPr>
      <w:r w:rsidRPr="00695C4E">
        <w:rPr>
          <w:rFonts w:ascii="Arial" w:hAnsi="Arial" w:cs="Arial"/>
          <w:b/>
          <w:bCs/>
          <w:color w:val="000000"/>
        </w:rPr>
        <w:t xml:space="preserve">Group C </w:t>
      </w:r>
      <w:r w:rsidR="001A3BC7" w:rsidRPr="00695C4E">
        <w:rPr>
          <w:rFonts w:ascii="Arial" w:hAnsi="Arial" w:cs="Arial"/>
          <w:b/>
          <w:bCs/>
          <w:color w:val="000000"/>
        </w:rPr>
        <w:tab/>
      </w:r>
      <w:r w:rsidRPr="00695C4E">
        <w:rPr>
          <w:rFonts w:ascii="Arial" w:hAnsi="Arial" w:cs="Arial"/>
          <w:color w:val="000000"/>
        </w:rPr>
        <w:t xml:space="preserve">170 </w:t>
      </w:r>
      <w:r w:rsidR="001A3BC7" w:rsidRPr="00695C4E">
        <w:rPr>
          <w:rFonts w:ascii="Arial" w:hAnsi="Arial" w:cs="Arial"/>
          <w:color w:val="000000"/>
        </w:rPr>
        <w:tab/>
      </w:r>
      <w:r w:rsidRPr="00695C4E">
        <w:rPr>
          <w:rFonts w:ascii="Arial" w:hAnsi="Arial" w:cs="Arial"/>
          <w:color w:val="000000"/>
        </w:rPr>
        <w:t xml:space="preserve">175 </w:t>
      </w:r>
      <w:r w:rsidR="001A3BC7" w:rsidRPr="00695C4E">
        <w:rPr>
          <w:rFonts w:ascii="Arial" w:hAnsi="Arial" w:cs="Arial"/>
          <w:color w:val="000000"/>
        </w:rPr>
        <w:tab/>
      </w:r>
      <w:r w:rsidRPr="00695C4E">
        <w:rPr>
          <w:rFonts w:ascii="Arial" w:hAnsi="Arial" w:cs="Arial"/>
          <w:color w:val="000000"/>
        </w:rPr>
        <w:t>175</w:t>
      </w:r>
    </w:p>
    <w:p w14:paraId="0FF24AEB" w14:textId="601CF2C8" w:rsidR="00BD1F11" w:rsidRPr="00695C4E" w:rsidRDefault="00BD1F11" w:rsidP="001A3BC7">
      <w:pPr>
        <w:widowControl/>
        <w:autoSpaceDE w:val="0"/>
        <w:autoSpaceDN w:val="0"/>
        <w:adjustRightInd w:val="0"/>
        <w:ind w:left="720"/>
        <w:rPr>
          <w:rFonts w:ascii="Arial" w:hAnsi="Arial" w:cs="Arial"/>
          <w:color w:val="000000"/>
        </w:rPr>
      </w:pPr>
      <w:r w:rsidRPr="00695C4E">
        <w:rPr>
          <w:rFonts w:ascii="Arial" w:hAnsi="Arial" w:cs="Arial"/>
          <w:b/>
          <w:bCs/>
          <w:color w:val="000000"/>
        </w:rPr>
        <w:t>Group B</w:t>
      </w:r>
      <w:r w:rsidR="001A3BC7" w:rsidRPr="00695C4E">
        <w:rPr>
          <w:rFonts w:ascii="Arial" w:hAnsi="Arial" w:cs="Arial"/>
          <w:b/>
          <w:bCs/>
          <w:color w:val="000000"/>
        </w:rPr>
        <w:tab/>
      </w:r>
      <w:r w:rsidRPr="00695C4E">
        <w:rPr>
          <w:rFonts w:ascii="Arial" w:hAnsi="Arial" w:cs="Arial"/>
          <w:b/>
          <w:bCs/>
          <w:color w:val="000000"/>
        </w:rPr>
        <w:t xml:space="preserve"> </w:t>
      </w:r>
      <w:r w:rsidRPr="00695C4E">
        <w:rPr>
          <w:rFonts w:ascii="Arial" w:hAnsi="Arial" w:cs="Arial"/>
          <w:color w:val="000000"/>
        </w:rPr>
        <w:t xml:space="preserve">205 </w:t>
      </w:r>
      <w:r w:rsidR="001A3BC7" w:rsidRPr="00695C4E">
        <w:rPr>
          <w:rFonts w:ascii="Arial" w:hAnsi="Arial" w:cs="Arial"/>
          <w:color w:val="000000"/>
        </w:rPr>
        <w:tab/>
      </w:r>
      <w:r w:rsidRPr="00695C4E">
        <w:rPr>
          <w:rFonts w:ascii="Arial" w:hAnsi="Arial" w:cs="Arial"/>
          <w:color w:val="000000"/>
        </w:rPr>
        <w:t xml:space="preserve">210 </w:t>
      </w:r>
      <w:r w:rsidR="001A3BC7" w:rsidRPr="00695C4E">
        <w:rPr>
          <w:rFonts w:ascii="Arial" w:hAnsi="Arial" w:cs="Arial"/>
          <w:color w:val="000000"/>
        </w:rPr>
        <w:tab/>
      </w:r>
      <w:r w:rsidRPr="00695C4E">
        <w:rPr>
          <w:rFonts w:ascii="Arial" w:hAnsi="Arial" w:cs="Arial"/>
          <w:color w:val="000000"/>
        </w:rPr>
        <w:t>175</w:t>
      </w:r>
    </w:p>
    <w:p w14:paraId="039FF238" w14:textId="68975FDE" w:rsidR="00CA67C6" w:rsidRPr="00695C4E" w:rsidRDefault="00BD1F11" w:rsidP="001A3BC7">
      <w:pPr>
        <w:ind w:left="720"/>
        <w:rPr>
          <w:rFonts w:ascii="Arial" w:hAnsi="Arial" w:cs="Arial"/>
          <w:color w:val="000000"/>
        </w:rPr>
      </w:pPr>
      <w:r w:rsidRPr="00695C4E">
        <w:rPr>
          <w:rFonts w:ascii="Arial" w:hAnsi="Arial" w:cs="Arial"/>
          <w:b/>
          <w:bCs/>
          <w:color w:val="000000"/>
        </w:rPr>
        <w:t xml:space="preserve">Group A </w:t>
      </w:r>
      <w:r w:rsidR="001A3BC7" w:rsidRPr="00695C4E">
        <w:rPr>
          <w:rFonts w:ascii="Arial" w:hAnsi="Arial" w:cs="Arial"/>
          <w:b/>
          <w:bCs/>
          <w:color w:val="000000"/>
        </w:rPr>
        <w:tab/>
      </w:r>
      <w:r w:rsidRPr="00695C4E">
        <w:rPr>
          <w:rFonts w:ascii="Arial" w:hAnsi="Arial" w:cs="Arial"/>
          <w:color w:val="000000"/>
        </w:rPr>
        <w:t xml:space="preserve">230 </w:t>
      </w:r>
      <w:r w:rsidR="001A3BC7" w:rsidRPr="00695C4E">
        <w:rPr>
          <w:rFonts w:ascii="Arial" w:hAnsi="Arial" w:cs="Arial"/>
          <w:color w:val="000000"/>
        </w:rPr>
        <w:tab/>
      </w:r>
      <w:r w:rsidRPr="00695C4E">
        <w:rPr>
          <w:rFonts w:ascii="Arial" w:hAnsi="Arial" w:cs="Arial"/>
          <w:color w:val="000000"/>
        </w:rPr>
        <w:t>215</w:t>
      </w:r>
      <w:r w:rsidR="001A3BC7" w:rsidRPr="00695C4E">
        <w:rPr>
          <w:rFonts w:ascii="Arial" w:hAnsi="Arial" w:cs="Arial"/>
          <w:color w:val="000000"/>
        </w:rPr>
        <w:tab/>
      </w:r>
      <w:r w:rsidRPr="00695C4E">
        <w:rPr>
          <w:rFonts w:ascii="Arial" w:hAnsi="Arial" w:cs="Arial"/>
          <w:color w:val="000000"/>
        </w:rPr>
        <w:t xml:space="preserve"> 175</w:t>
      </w:r>
    </w:p>
    <w:p w14:paraId="359AF708" w14:textId="77777777" w:rsidR="001A3BC7" w:rsidRPr="00695C4E" w:rsidRDefault="001A3BC7" w:rsidP="00BD1F11">
      <w:pPr>
        <w:rPr>
          <w:rFonts w:ascii="Arial" w:eastAsia="Arial" w:hAnsi="Arial" w:cs="Arial"/>
        </w:rPr>
      </w:pPr>
    </w:p>
    <w:p w14:paraId="2A1C0531" w14:textId="77777777" w:rsidR="00CA67C6" w:rsidRPr="00695C4E" w:rsidRDefault="00770BAF">
      <w:pPr>
        <w:rPr>
          <w:rFonts w:ascii="Arial" w:eastAsia="Arial" w:hAnsi="Arial" w:cs="Arial"/>
        </w:rPr>
      </w:pPr>
      <w:r w:rsidRPr="00695C4E">
        <w:rPr>
          <w:rFonts w:ascii="Arial" w:eastAsia="Arial" w:hAnsi="Arial" w:cs="Arial"/>
        </w:rPr>
        <w:t xml:space="preserve">For reference: </w:t>
      </w:r>
      <w:hyperlink r:id="rId17">
        <w:r w:rsidRPr="00695C4E">
          <w:rPr>
            <w:rFonts w:ascii="Arial" w:eastAsia="Arial" w:hAnsi="Arial" w:cs="Arial"/>
            <w:color w:val="0000FF"/>
            <w:u w:val="single"/>
          </w:rPr>
          <w:t>http://www.fina.org/project/index.php?option=com_content&amp;task=view&amp;id=50&amp;Itemid=119</w:t>
        </w:r>
      </w:hyperlink>
    </w:p>
    <w:p w14:paraId="10000125" w14:textId="77777777" w:rsidR="00CA67C6" w:rsidRPr="00695C4E" w:rsidRDefault="00CA67C6">
      <w:pPr>
        <w:tabs>
          <w:tab w:val="left" w:pos="1843"/>
          <w:tab w:val="left" w:pos="1843"/>
          <w:tab w:val="left" w:pos="8385"/>
        </w:tabs>
        <w:rPr>
          <w:rFonts w:ascii="Arial" w:eastAsia="Arial" w:hAnsi="Arial" w:cs="Arial"/>
          <w:b/>
          <w:u w:val="single"/>
        </w:rPr>
      </w:pPr>
    </w:p>
    <w:p w14:paraId="6B38A1D6" w14:textId="77777777" w:rsidR="00CA67C6" w:rsidRDefault="00CA67C6">
      <w:pPr>
        <w:tabs>
          <w:tab w:val="left" w:pos="1843"/>
          <w:tab w:val="left" w:pos="1843"/>
          <w:tab w:val="left" w:pos="8385"/>
        </w:tabs>
        <w:rPr>
          <w:rFonts w:ascii="Arial" w:eastAsia="Arial" w:hAnsi="Arial" w:cs="Arial"/>
          <w:b/>
          <w:u w:val="single"/>
        </w:rPr>
      </w:pPr>
    </w:p>
    <w:p w14:paraId="76A56DD3" w14:textId="77777777" w:rsidR="00CA67C6" w:rsidRDefault="00CA67C6">
      <w:pPr>
        <w:tabs>
          <w:tab w:val="left" w:pos="1843"/>
          <w:tab w:val="left" w:pos="1843"/>
          <w:tab w:val="left" w:pos="8385"/>
        </w:tabs>
        <w:rPr>
          <w:rFonts w:ascii="Arial" w:eastAsia="Arial" w:hAnsi="Arial" w:cs="Arial"/>
          <w:b/>
          <w:u w:val="single"/>
        </w:rPr>
      </w:pPr>
    </w:p>
    <w:p w14:paraId="437324D3" w14:textId="77777777" w:rsidR="00CA67C6" w:rsidRDefault="00770BAF">
      <w:pPr>
        <w:tabs>
          <w:tab w:val="left" w:pos="1843"/>
          <w:tab w:val="left" w:pos="1843"/>
          <w:tab w:val="left" w:pos="8385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u w:val="single"/>
        </w:rPr>
        <w:t>Hospitality:</w:t>
      </w:r>
    </w:p>
    <w:p w14:paraId="33587F28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ind w:left="3600"/>
        <w:rPr>
          <w:rFonts w:ascii="Arial" w:eastAsia="Arial" w:hAnsi="Arial" w:cs="Arial"/>
          <w:b/>
          <w:color w:val="000000"/>
          <w:u w:val="single"/>
        </w:rPr>
      </w:pPr>
    </w:p>
    <w:p w14:paraId="6512E677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Breakfast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color w:val="000000"/>
        </w:rPr>
        <w:t>lunch, and snacks will be provided to all coaches and officials.</w:t>
      </w:r>
      <w:r>
        <w:rPr>
          <w:rFonts w:ascii="Arial" w:eastAsia="Arial" w:hAnsi="Arial" w:cs="Arial"/>
          <w:color w:val="000000"/>
        </w:rPr>
        <w:tab/>
      </w:r>
    </w:p>
    <w:p w14:paraId="21204145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6D74A5F7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2F0FF3E3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120C0862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72AA64ED" w14:textId="690255BB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0DEEC353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Accommodations </w:t>
      </w:r>
    </w:p>
    <w:p w14:paraId="1BC7F7EF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617F48D0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1F35F6F9" wp14:editId="74508452">
            <wp:extent cx="6757988" cy="2835941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7988" cy="28359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194E38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44DAA172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Group name: Phoenix Invitational</w:t>
      </w:r>
    </w:p>
    <w:p w14:paraId="127069DC" w14:textId="77777777" w:rsidR="00CA67C6" w:rsidRDefault="00770BAF">
      <w:pPr>
        <w:widowControl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4FF14423" wp14:editId="75CFC06A">
            <wp:extent cx="6834588" cy="3929063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4588" cy="3929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99CF6C" w14:textId="77777777" w:rsidR="00CA67C6" w:rsidRDefault="00CA67C6">
      <w:pPr>
        <w:widowControl/>
        <w:rPr>
          <w:rFonts w:ascii="Arial" w:eastAsia="Arial" w:hAnsi="Arial" w:cs="Arial"/>
        </w:rPr>
      </w:pPr>
    </w:p>
    <w:p w14:paraId="10B74C69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62FB1A74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5632CAD3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114300" distB="114300" distL="114300" distR="114300" wp14:anchorId="3E158A36" wp14:editId="5B63FC14">
            <wp:extent cx="5297854" cy="4557713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7854" cy="4557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4" w:name="_GoBack"/>
      <w:bookmarkEnd w:id="4"/>
    </w:p>
    <w:p w14:paraId="759BF610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7B3BB5DA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Group name: Phoenix Invitational</w:t>
      </w:r>
    </w:p>
    <w:p w14:paraId="3CBC57B8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207DFA7F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Room Type: </w:t>
      </w:r>
    </w:p>
    <w:p w14:paraId="1BFFAD03" w14:textId="77777777" w:rsidR="00CA67C6" w:rsidRDefault="00770BAF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 double beds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$104.99/ night</w:t>
      </w:r>
    </w:p>
    <w:p w14:paraId="3A9CFB85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3369F655" w14:textId="77777777" w:rsidR="00CA67C6" w:rsidRDefault="00770BA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B2223C">
        <w:rPr>
          <w:rFonts w:ascii="Arial" w:eastAsia="Arial" w:hAnsi="Arial" w:cs="Arial"/>
          <w:highlight w:val="yellow"/>
        </w:rPr>
        <w:t>Block of rooms will be released after February 27th, 2020</w:t>
      </w:r>
    </w:p>
    <w:p w14:paraId="031BECA1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6151967B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1206DD28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sz w:val="20"/>
          <w:szCs w:val="20"/>
        </w:rPr>
      </w:pPr>
    </w:p>
    <w:p w14:paraId="2C5F044D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sz w:val="20"/>
          <w:szCs w:val="20"/>
        </w:rPr>
      </w:pPr>
    </w:p>
    <w:p w14:paraId="5434BD5C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sz w:val="20"/>
          <w:szCs w:val="20"/>
        </w:rPr>
        <w:sectPr w:rsidR="00CA67C6">
          <w:footerReference w:type="default" r:id="rId21"/>
          <w:pgSz w:w="12240" w:h="15840"/>
          <w:pgMar w:top="720" w:right="900" w:bottom="142" w:left="720" w:header="720" w:footer="720" w:gutter="0"/>
          <w:pgNumType w:start="1"/>
          <w:cols w:space="720"/>
        </w:sectPr>
      </w:pPr>
    </w:p>
    <w:p w14:paraId="065165E4" w14:textId="77777777" w:rsidR="00CA67C6" w:rsidRDefault="00CA67C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ind w:right="265"/>
        <w:rPr>
          <w:rFonts w:ascii="Arial" w:eastAsia="Arial" w:hAnsi="Arial" w:cs="Arial"/>
          <w:color w:val="000000"/>
          <w:sz w:val="22"/>
          <w:szCs w:val="22"/>
        </w:rPr>
      </w:pPr>
    </w:p>
    <w:sectPr w:rsidR="00CA67C6">
      <w:type w:val="continuous"/>
      <w:pgSz w:w="12240" w:h="15840"/>
      <w:pgMar w:top="720" w:right="900" w:bottom="142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5723A4" w14:textId="77777777" w:rsidR="007C1926" w:rsidRDefault="007C1926">
      <w:r>
        <w:separator/>
      </w:r>
    </w:p>
  </w:endnote>
  <w:endnote w:type="continuationSeparator" w:id="0">
    <w:p w14:paraId="7EE99651" w14:textId="77777777" w:rsidR="007C1926" w:rsidRDefault="007C1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">
    <w:altName w:val="Calibri"/>
    <w:charset w:val="00"/>
    <w:family w:val="auto"/>
    <w:pitch w:val="default"/>
  </w:font>
  <w:font w:name="ArialMT">
    <w:altName w:val="Arial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D2131" w14:textId="77777777" w:rsidR="00927AA1" w:rsidRDefault="00927AA1">
    <w:pPr>
      <w:widowControl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D8AC85" w14:textId="77777777" w:rsidR="007C1926" w:rsidRDefault="007C1926">
      <w:r>
        <w:separator/>
      </w:r>
    </w:p>
  </w:footnote>
  <w:footnote w:type="continuationSeparator" w:id="0">
    <w:p w14:paraId="0410E9E6" w14:textId="77777777" w:rsidR="007C1926" w:rsidRDefault="007C19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957C3"/>
    <w:multiLevelType w:val="multilevel"/>
    <w:tmpl w:val="155482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045008"/>
    <w:multiLevelType w:val="multilevel"/>
    <w:tmpl w:val="21CA9208"/>
    <w:lvl w:ilvl="0">
      <w:start w:val="1"/>
      <w:numFmt w:val="bullet"/>
      <w:lvlText w:val="●"/>
      <w:lvlJc w:val="left"/>
      <w:pPr>
        <w:ind w:left="597" w:hanging="466"/>
      </w:pPr>
      <w:rPr>
        <w:rFonts w:ascii="Noto Sans Symbols" w:eastAsia="Noto Sans Symbols" w:hAnsi="Noto Sans Symbols" w:cs="Noto Sans Symbols"/>
        <w:sz w:val="23"/>
        <w:szCs w:val="23"/>
      </w:rPr>
    </w:lvl>
    <w:lvl w:ilvl="1">
      <w:start w:val="1"/>
      <w:numFmt w:val="bullet"/>
      <w:lvlText w:val="●"/>
      <w:lvlJc w:val="left"/>
      <w:pPr>
        <w:ind w:left="935" w:hanging="466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270" w:hanging="466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05" w:hanging="466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1940" w:hanging="466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2275" w:hanging="466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610" w:hanging="466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945" w:hanging="466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3280" w:hanging="466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7631E09"/>
    <w:multiLevelType w:val="multilevel"/>
    <w:tmpl w:val="F7C851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8985B11"/>
    <w:multiLevelType w:val="multilevel"/>
    <w:tmpl w:val="C270B9C0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6310044"/>
    <w:multiLevelType w:val="multilevel"/>
    <w:tmpl w:val="C14E6A7C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5AE4BE6"/>
    <w:multiLevelType w:val="multilevel"/>
    <w:tmpl w:val="F3EC3E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7617DD7"/>
    <w:multiLevelType w:val="multilevel"/>
    <w:tmpl w:val="EE68CF48"/>
    <w:lvl w:ilvl="0">
      <w:start w:val="1"/>
      <w:numFmt w:val="bullet"/>
      <w:lvlText w:val="●"/>
      <w:lvlJc w:val="left"/>
      <w:pPr>
        <w:ind w:left="85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8F620D1"/>
    <w:multiLevelType w:val="multilevel"/>
    <w:tmpl w:val="6FFCAA46"/>
    <w:lvl w:ilvl="0">
      <w:start w:val="1"/>
      <w:numFmt w:val="bullet"/>
      <w:lvlText w:val="●"/>
      <w:lvlJc w:val="left"/>
      <w:pPr>
        <w:ind w:left="1318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78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54F1ABC"/>
    <w:multiLevelType w:val="multilevel"/>
    <w:tmpl w:val="C534F912"/>
    <w:lvl w:ilvl="0">
      <w:start w:val="1"/>
      <w:numFmt w:val="bullet"/>
      <w:lvlText w:val="●"/>
      <w:lvlJc w:val="left"/>
      <w:pPr>
        <w:ind w:left="85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7FD090D"/>
    <w:multiLevelType w:val="multilevel"/>
    <w:tmpl w:val="BC8CD3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4"/>
  </w:num>
  <w:num w:numId="5">
    <w:abstractNumId w:val="3"/>
  </w:num>
  <w:num w:numId="6">
    <w:abstractNumId w:val="5"/>
  </w:num>
  <w:num w:numId="7">
    <w:abstractNumId w:val="2"/>
  </w:num>
  <w:num w:numId="8">
    <w:abstractNumId w:val="0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7C6"/>
    <w:rsid w:val="00044B55"/>
    <w:rsid w:val="000B2D9A"/>
    <w:rsid w:val="000E6126"/>
    <w:rsid w:val="001A3BC7"/>
    <w:rsid w:val="0029743F"/>
    <w:rsid w:val="003165F7"/>
    <w:rsid w:val="003422B1"/>
    <w:rsid w:val="003C3A9E"/>
    <w:rsid w:val="004106B2"/>
    <w:rsid w:val="00470EAC"/>
    <w:rsid w:val="005B76BD"/>
    <w:rsid w:val="00632E31"/>
    <w:rsid w:val="006440B7"/>
    <w:rsid w:val="00674873"/>
    <w:rsid w:val="00695C4E"/>
    <w:rsid w:val="006B4888"/>
    <w:rsid w:val="006D2702"/>
    <w:rsid w:val="00770BAF"/>
    <w:rsid w:val="007C1926"/>
    <w:rsid w:val="008A025F"/>
    <w:rsid w:val="00927AA1"/>
    <w:rsid w:val="009B3D15"/>
    <w:rsid w:val="009D6A32"/>
    <w:rsid w:val="00A013CC"/>
    <w:rsid w:val="00A130C6"/>
    <w:rsid w:val="00A52375"/>
    <w:rsid w:val="00AA3C9B"/>
    <w:rsid w:val="00B0339E"/>
    <w:rsid w:val="00B2223C"/>
    <w:rsid w:val="00BB4756"/>
    <w:rsid w:val="00BD1F11"/>
    <w:rsid w:val="00C05E4E"/>
    <w:rsid w:val="00C07730"/>
    <w:rsid w:val="00C528E8"/>
    <w:rsid w:val="00CA67C6"/>
    <w:rsid w:val="00CA6A2F"/>
    <w:rsid w:val="00D6687F"/>
    <w:rsid w:val="00D94B8B"/>
    <w:rsid w:val="00DD4723"/>
    <w:rsid w:val="00E3230C"/>
    <w:rsid w:val="00EA6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49D14"/>
  <w15:docId w15:val="{0D1767DE-9935-FE42-BEA0-C0E21F231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widowControl/>
      <w:pBdr>
        <w:top w:val="nil"/>
        <w:left w:val="nil"/>
        <w:bottom w:val="nil"/>
        <w:right w:val="nil"/>
        <w:between w:val="nil"/>
      </w:pBdr>
      <w:ind w:right="-720"/>
      <w:jc w:val="center"/>
      <w:outlineLvl w:val="0"/>
    </w:pPr>
    <w:rPr>
      <w:rFonts w:ascii="Comic Sans MS" w:eastAsia="Comic Sans MS" w:hAnsi="Comic Sans MS" w:cs="Comic Sans MS"/>
      <w:color w:val="000000"/>
      <w:sz w:val="52"/>
      <w:szCs w:val="5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widowControl/>
      <w:pBdr>
        <w:top w:val="nil"/>
        <w:left w:val="nil"/>
        <w:bottom w:val="nil"/>
        <w:right w:val="nil"/>
        <w:between w:val="nil"/>
      </w:pBdr>
      <w:ind w:right="-720"/>
      <w:jc w:val="center"/>
      <w:outlineLvl w:val="1"/>
    </w:pPr>
    <w:rPr>
      <w:rFonts w:ascii="Comic Sans MS" w:eastAsia="Comic Sans MS" w:hAnsi="Comic Sans MS" w:cs="Comic Sans MS"/>
      <w:color w:val="000000"/>
      <w:sz w:val="32"/>
      <w:szCs w:val="32"/>
      <w:u w:val="single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widowControl/>
      <w:pBdr>
        <w:top w:val="nil"/>
        <w:left w:val="nil"/>
        <w:bottom w:val="nil"/>
        <w:right w:val="nil"/>
        <w:between w:val="nil"/>
      </w:pBdr>
      <w:ind w:right="-720"/>
      <w:jc w:val="center"/>
      <w:outlineLvl w:val="2"/>
    </w:pPr>
    <w:rPr>
      <w:rFonts w:ascii="Comic Sans MS" w:eastAsia="Comic Sans MS" w:hAnsi="Comic Sans MS" w:cs="Comic Sans MS"/>
      <w:color w:val="000000"/>
      <w:sz w:val="32"/>
      <w:szCs w:val="3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widowControl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color w:val="000000"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widowControl/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i/>
      <w:color w:val="000000"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widowControl/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-6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-6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-6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-6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-6" w:type="dxa"/>
        <w:right w:w="0" w:type="dxa"/>
      </w:tblCellMar>
    </w:tblPr>
  </w:style>
  <w:style w:type="table" w:customStyle="1" w:styleId="a6">
    <w:basedOn w:val="TableNormal"/>
    <w:pPr>
      <w:widowControl/>
    </w:pPr>
    <w:rPr>
      <w:sz w:val="20"/>
      <w:szCs w:val="20"/>
    </w:rPr>
    <w:tblPr>
      <w:tblStyleRowBandSize w:val="1"/>
      <w:tblStyleColBandSize w:val="1"/>
    </w:tblPr>
  </w:style>
  <w:style w:type="table" w:customStyle="1" w:styleId="a7">
    <w:basedOn w:val="TableNormal"/>
    <w:pPr>
      <w:widowControl/>
    </w:pPr>
    <w:rPr>
      <w:sz w:val="20"/>
      <w:szCs w:val="20"/>
    </w:rPr>
    <w:tblPr>
      <w:tblStyleRowBandSize w:val="1"/>
      <w:tblStyleColBandSize w:val="1"/>
    </w:tblPr>
  </w:style>
  <w:style w:type="table" w:customStyle="1" w:styleId="a8">
    <w:basedOn w:val="TableNormal"/>
    <w:pPr>
      <w:widowControl/>
    </w:pPr>
    <w:rPr>
      <w:sz w:val="20"/>
      <w:szCs w:val="20"/>
    </w:rPr>
    <w:tblPr>
      <w:tblStyleRowBandSize w:val="1"/>
      <w:tblStyleColBandSize w:val="1"/>
    </w:tblPr>
  </w:style>
  <w:style w:type="table" w:customStyle="1" w:styleId="a9">
    <w:basedOn w:val="TableNormal"/>
    <w:pPr>
      <w:widowControl/>
    </w:pPr>
    <w:rPr>
      <w:sz w:val="20"/>
      <w:szCs w:val="20"/>
    </w:rPr>
    <w:tblPr>
      <w:tblStyleRowBandSize w:val="1"/>
      <w:tblStyleColBandSize w:val="1"/>
    </w:tblPr>
  </w:style>
  <w:style w:type="table" w:customStyle="1" w:styleId="aa">
    <w:basedOn w:val="TableNormal"/>
    <w:pPr>
      <w:widowControl/>
    </w:pPr>
    <w:rPr>
      <w:sz w:val="20"/>
      <w:szCs w:val="20"/>
    </w:rPr>
    <w:tblPr>
      <w:tblStyleRowBandSize w:val="1"/>
      <w:tblStyleColBandSize w:val="1"/>
    </w:tblPr>
  </w:style>
  <w:style w:type="table" w:customStyle="1" w:styleId="ab">
    <w:basedOn w:val="TableNormal"/>
    <w:pPr>
      <w:widowControl/>
    </w:pPr>
    <w:rPr>
      <w:sz w:val="20"/>
      <w:szCs w:val="20"/>
    </w:rPr>
    <w:tblPr>
      <w:tblStyleRowBandSize w:val="1"/>
      <w:tblStyleColBandSize w:val="1"/>
    </w:tblPr>
  </w:style>
  <w:style w:type="table" w:customStyle="1" w:styleId="ac">
    <w:basedOn w:val="TableNormal"/>
    <w:pPr>
      <w:widowControl/>
    </w:pPr>
    <w:rPr>
      <w:sz w:val="20"/>
      <w:szCs w:val="20"/>
    </w:rPr>
    <w:tblPr>
      <w:tblStyleRowBandSize w:val="1"/>
      <w:tblStyleColBandSize w:val="1"/>
    </w:tblPr>
  </w:style>
  <w:style w:type="table" w:customStyle="1" w:styleId="ad">
    <w:basedOn w:val="TableNormal"/>
    <w:pPr>
      <w:widowControl/>
    </w:pPr>
    <w:rPr>
      <w:sz w:val="20"/>
      <w:szCs w:val="20"/>
    </w:rPr>
    <w:tblPr>
      <w:tblStyleRowBandSize w:val="1"/>
      <w:tblStyleColBandSize w:val="1"/>
    </w:tblPr>
  </w:style>
  <w:style w:type="table" w:customStyle="1" w:styleId="ae">
    <w:basedOn w:val="TableNormal"/>
    <w:pPr>
      <w:widowControl/>
    </w:pPr>
    <w:rPr>
      <w:sz w:val="20"/>
      <w:szCs w:val="20"/>
    </w:rPr>
    <w:tblPr>
      <w:tblStyleRowBandSize w:val="1"/>
      <w:tblStyleColBandSize w:val="1"/>
    </w:tblPr>
  </w:style>
  <w:style w:type="table" w:customStyle="1" w:styleId="af">
    <w:basedOn w:val="TableNormal"/>
    <w:pPr>
      <w:widowControl/>
    </w:pPr>
    <w:rPr>
      <w:sz w:val="20"/>
      <w:szCs w:val="20"/>
    </w:rPr>
    <w:tblPr>
      <w:tblStyleRowBandSize w:val="1"/>
      <w:tblStyleColBandSize w:val="1"/>
    </w:tblPr>
  </w:style>
  <w:style w:type="table" w:customStyle="1" w:styleId="af0">
    <w:basedOn w:val="TableNormal"/>
    <w:pPr>
      <w:widowControl/>
    </w:pPr>
    <w:rPr>
      <w:sz w:val="20"/>
      <w:szCs w:val="20"/>
    </w:r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BD1F1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1F1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668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82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eregisterkwdivingclub@gmail.com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mailto:kwdivingregister@gmail.com" TargetMode="External"/><Relationship Id="rId17" Type="http://schemas.openxmlformats.org/officeDocument/2006/relationships/hyperlink" Target="http://www.fina.org/project/index.php?option=com_content&amp;task=view&amp;id=50&amp;Itemid=119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google.com/spreadsheets/d/1P1051qtXtRWXC6KQ84FK9OOyjthk9MrhJdntItjMdOc/edit?usp=sharing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olipki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C:\Users\Kathleen\Downloads\rolipki@gmail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robyn_bate@hotmail.com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file:///C:\Users\Kathleen\Downloads\robyn_bate@hotmail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3105</Words>
  <Characters>17699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</dc:creator>
  <cp:lastModifiedBy>Kathleen Murphy</cp:lastModifiedBy>
  <cp:revision>2</cp:revision>
  <dcterms:created xsi:type="dcterms:W3CDTF">2020-02-29T17:00:00Z</dcterms:created>
  <dcterms:modified xsi:type="dcterms:W3CDTF">2020-02-29T17:00:00Z</dcterms:modified>
</cp:coreProperties>
</file>